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68" w:rsidRPr="00675568" w:rsidRDefault="00675568" w:rsidP="00675568">
      <w:pPr>
        <w:rPr>
          <w:rFonts w:ascii="Arial" w:hAnsi="Arial" w:cs="Arial"/>
          <w:sz w:val="20"/>
          <w:szCs w:val="20"/>
        </w:rPr>
      </w:pPr>
    </w:p>
    <w:p w:rsidR="00675568" w:rsidRPr="00675568" w:rsidRDefault="00675568" w:rsidP="00675568">
      <w:pPr>
        <w:pStyle w:val="Titel"/>
      </w:pPr>
      <w:r w:rsidRPr="00675568">
        <w:t xml:space="preserve">Oefentoets biologie </w:t>
      </w:r>
    </w:p>
    <w:p w:rsidR="00675568" w:rsidRPr="00675568" w:rsidRDefault="00675568" w:rsidP="00675568">
      <w:pPr>
        <w:rPr>
          <w:rFonts w:ascii="Arial" w:hAnsi="Arial" w:cs="Arial"/>
          <w:sz w:val="20"/>
          <w:szCs w:val="20"/>
        </w:rPr>
      </w:pPr>
      <w:r w:rsidRPr="00675568">
        <w:rPr>
          <w:rFonts w:ascii="Arial" w:hAnsi="Arial" w:cs="Arial"/>
          <w:sz w:val="20"/>
          <w:szCs w:val="20"/>
        </w:rPr>
        <w:t>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Deze oefentoets bestaat uit </w:t>
      </w:r>
      <w:r w:rsidR="000973CD">
        <w:rPr>
          <w:rFonts w:ascii="Arial" w:hAnsi="Arial" w:cs="Arial"/>
          <w:sz w:val="20"/>
          <w:szCs w:val="20"/>
        </w:rPr>
        <w:t>32</w:t>
      </w:r>
      <w:r w:rsidRPr="00675568">
        <w:rPr>
          <w:rFonts w:ascii="Arial" w:hAnsi="Arial" w:cs="Arial"/>
          <w:sz w:val="20"/>
          <w:szCs w:val="20"/>
        </w:rPr>
        <w:t xml:space="preserve"> vragen. </w:t>
      </w:r>
    </w:p>
    <w:p w:rsidR="00675568" w:rsidRPr="00675568" w:rsidRDefault="03D75665" w:rsidP="03D75665">
      <w:pPr>
        <w:rPr>
          <w:rFonts w:ascii="Arial" w:hAnsi="Arial" w:cs="Arial"/>
          <w:sz w:val="20"/>
          <w:szCs w:val="20"/>
        </w:rPr>
      </w:pPr>
      <w:r w:rsidRPr="03D75665">
        <w:rPr>
          <w:rFonts w:ascii="Arial" w:hAnsi="Arial" w:cs="Arial"/>
          <w:sz w:val="20"/>
          <w:szCs w:val="20"/>
        </w:rPr>
        <w:t xml:space="preserve">Voor </w:t>
      </w:r>
      <w:r w:rsidR="000973CD">
        <w:rPr>
          <w:rFonts w:ascii="Arial" w:hAnsi="Arial" w:cs="Arial"/>
          <w:sz w:val="20"/>
          <w:szCs w:val="20"/>
        </w:rPr>
        <w:t>deze oefentoets zijn maximaal 54</w:t>
      </w:r>
      <w:r w:rsidRPr="03D75665">
        <w:rPr>
          <w:rFonts w:ascii="Arial" w:hAnsi="Arial" w:cs="Arial"/>
          <w:sz w:val="20"/>
          <w:szCs w:val="20"/>
        </w:rPr>
        <w:t xml:space="preserve"> punten te behalen.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Voor elk vraagnummer staat hoeveel punten met een goed antwoord behaald kunnen worden.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Als bij een open vraag een verklaring, uitleg of berekening gevraagd wordt, worden aan het antwoord meestal geen punten toegekend als deze verklaring, uitleg of berekening ontbreekt.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Geef niet meer antwoorden (redenen, voorbeelden e.d.) dan er worden gevraagd. Als er bijvoorbeeld twee redenen worden gevraagd en je geeft meer dan twee redenen, dan worden alleen de eerste twee in de beoordeling meegeteld.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Tenzij anders vermeld, is er sprake van normale situaties en gezonde organismen.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 </w:t>
      </w:r>
    </w:p>
    <w:p w:rsidR="00675568" w:rsidRPr="00675568" w:rsidRDefault="00675568" w:rsidP="00675568">
      <w:pPr>
        <w:rPr>
          <w:rFonts w:ascii="Arial" w:hAnsi="Arial" w:cs="Arial"/>
          <w:sz w:val="20"/>
          <w:szCs w:val="20"/>
        </w:rPr>
      </w:pPr>
      <w:r w:rsidRPr="00675568">
        <w:rPr>
          <w:rFonts w:ascii="Arial" w:hAnsi="Arial" w:cs="Arial"/>
          <w:sz w:val="20"/>
          <w:szCs w:val="20"/>
        </w:rPr>
        <w:t> </w:t>
      </w:r>
    </w:p>
    <w:p w:rsidR="00675568" w:rsidRDefault="00675568">
      <w:pPr>
        <w:rPr>
          <w:rFonts w:ascii="Arial" w:hAnsi="Arial" w:cs="Arial"/>
          <w:sz w:val="20"/>
          <w:szCs w:val="20"/>
        </w:rPr>
      </w:pPr>
      <w:r>
        <w:rPr>
          <w:rFonts w:ascii="Arial" w:hAnsi="Arial" w:cs="Arial"/>
          <w:sz w:val="20"/>
          <w:szCs w:val="20"/>
        </w:rPr>
        <w:br w:type="page"/>
      </w:r>
    </w:p>
    <w:p w:rsidR="00675568" w:rsidRPr="00675568" w:rsidRDefault="00675568" w:rsidP="00675568">
      <w:pPr>
        <w:pStyle w:val="Kop1"/>
      </w:pPr>
      <w:r w:rsidRPr="00675568">
        <w:t xml:space="preserve">Voeding in het ziekenhuis </w:t>
      </w:r>
    </w:p>
    <w:p w:rsidR="00675568" w:rsidRPr="00675568" w:rsidRDefault="00675568" w:rsidP="00675568">
      <w:pPr>
        <w:rPr>
          <w:rFonts w:ascii="Arial" w:hAnsi="Arial" w:cs="Arial"/>
          <w:sz w:val="20"/>
          <w:szCs w:val="20"/>
        </w:rPr>
      </w:pPr>
      <w:r w:rsidRPr="00675568">
        <w:rPr>
          <w:rFonts w:ascii="Arial" w:hAnsi="Arial" w:cs="Arial"/>
          <w:sz w:val="20"/>
          <w:szCs w:val="20"/>
        </w:rPr>
        <w:t>In een z</w:t>
      </w:r>
      <w:r>
        <w:rPr>
          <w:rFonts w:ascii="Arial" w:hAnsi="Arial" w:cs="Arial"/>
          <w:sz w:val="20"/>
          <w:szCs w:val="20"/>
        </w:rPr>
        <w:t>ieken</w:t>
      </w:r>
      <w:r w:rsidRPr="00675568">
        <w:rPr>
          <w:rFonts w:ascii="Arial" w:hAnsi="Arial" w:cs="Arial"/>
          <w:sz w:val="20"/>
          <w:szCs w:val="20"/>
        </w:rPr>
        <w:t>huis hebben voedingsteams te maken met patiënten met zeer verschillende problemen. Het dieet van de patiënten moet voor ieder van hen afgestemd worden op de aandoening. De meeste patiënten krijgen vast voedsel, sommigen krijgen hun voeding via een infuus in een bloedvat toegediend. Daarnaast houden de diëtisten rekening met de medicatie van patiënten</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Bij patiënten van wie de nieren minder goed functioneren, is de uitscheiding van ureum verstoord. Om te voorkomen dat de ureumconcentratie in het bloed te snel oploopt krijgen deze patiënten een aangepast dieet. </w:t>
      </w:r>
    </w:p>
    <w:p w:rsidR="00675568" w:rsidRPr="00675568" w:rsidRDefault="00675568" w:rsidP="00675568">
      <w:pPr>
        <w:rPr>
          <w:rFonts w:ascii="Arial" w:hAnsi="Arial" w:cs="Arial"/>
          <w:sz w:val="20"/>
          <w:szCs w:val="20"/>
        </w:rPr>
      </w:pPr>
      <w:r w:rsidRPr="00003262">
        <w:rPr>
          <w:rFonts w:ascii="Arial" w:hAnsi="Arial" w:cs="Arial"/>
          <w:b/>
          <w:sz w:val="20"/>
          <w:szCs w:val="20"/>
        </w:rPr>
        <w:t xml:space="preserve">2p </w:t>
      </w:r>
      <w:r w:rsidRPr="00003262">
        <w:rPr>
          <w:rFonts w:ascii="Arial" w:hAnsi="Arial" w:cs="Arial"/>
          <w:b/>
          <w:sz w:val="20"/>
          <w:szCs w:val="20"/>
        </w:rPr>
        <w:tab/>
        <w:t>1</w:t>
      </w:r>
      <w:r w:rsidRPr="00675568">
        <w:rPr>
          <w:rFonts w:ascii="Arial" w:hAnsi="Arial" w:cs="Arial"/>
          <w:sz w:val="20"/>
          <w:szCs w:val="20"/>
        </w:rPr>
        <w:t xml:space="preserve"> </w:t>
      </w:r>
      <w:r w:rsidRPr="00675568">
        <w:rPr>
          <w:rFonts w:ascii="Arial" w:hAnsi="Arial" w:cs="Arial"/>
          <w:sz w:val="20"/>
          <w:szCs w:val="20"/>
        </w:rPr>
        <w:tab/>
        <w:t xml:space="preserve">Welke voedingsstoffen zijn in dit dieetadvies beperkt? </w:t>
      </w:r>
    </w:p>
    <w:p w:rsidR="00675568" w:rsidRPr="00675568" w:rsidRDefault="00675568" w:rsidP="00675568">
      <w:pPr>
        <w:pStyle w:val="Lijstalinea"/>
        <w:numPr>
          <w:ilvl w:val="0"/>
          <w:numId w:val="7"/>
        </w:numPr>
        <w:rPr>
          <w:rFonts w:ascii="Arial" w:hAnsi="Arial" w:cs="Arial"/>
          <w:sz w:val="20"/>
          <w:szCs w:val="20"/>
        </w:rPr>
      </w:pPr>
      <w:r w:rsidRPr="00675568">
        <w:rPr>
          <w:rFonts w:ascii="Arial" w:hAnsi="Arial" w:cs="Arial"/>
          <w:sz w:val="20"/>
          <w:szCs w:val="20"/>
        </w:rPr>
        <w:t xml:space="preserve">eiwitten </w:t>
      </w:r>
    </w:p>
    <w:p w:rsidR="00675568" w:rsidRPr="00675568" w:rsidRDefault="00675568" w:rsidP="00675568">
      <w:pPr>
        <w:pStyle w:val="Lijstalinea"/>
        <w:numPr>
          <w:ilvl w:val="0"/>
          <w:numId w:val="7"/>
        </w:numPr>
        <w:rPr>
          <w:rFonts w:ascii="Arial" w:hAnsi="Arial" w:cs="Arial"/>
          <w:sz w:val="20"/>
          <w:szCs w:val="20"/>
        </w:rPr>
      </w:pPr>
      <w:r w:rsidRPr="00675568">
        <w:rPr>
          <w:rFonts w:ascii="Arial" w:hAnsi="Arial" w:cs="Arial"/>
          <w:sz w:val="20"/>
          <w:szCs w:val="20"/>
        </w:rPr>
        <w:t xml:space="preserve">koolhydraten </w:t>
      </w:r>
    </w:p>
    <w:p w:rsidR="00675568" w:rsidRPr="00675568" w:rsidRDefault="00675568" w:rsidP="00675568">
      <w:pPr>
        <w:pStyle w:val="Lijstalinea"/>
        <w:numPr>
          <w:ilvl w:val="0"/>
          <w:numId w:val="7"/>
        </w:numPr>
        <w:rPr>
          <w:rFonts w:ascii="Arial" w:hAnsi="Arial" w:cs="Arial"/>
          <w:sz w:val="20"/>
          <w:szCs w:val="20"/>
        </w:rPr>
      </w:pPr>
      <w:r w:rsidRPr="00675568">
        <w:rPr>
          <w:rFonts w:ascii="Arial" w:hAnsi="Arial" w:cs="Arial"/>
          <w:sz w:val="20"/>
          <w:szCs w:val="20"/>
        </w:rPr>
        <w:t>vetten</w:t>
      </w:r>
    </w:p>
    <w:p w:rsidR="00675568" w:rsidRPr="00675568" w:rsidRDefault="00675568" w:rsidP="00675568">
      <w:pPr>
        <w:pStyle w:val="Lijstalinea"/>
        <w:numPr>
          <w:ilvl w:val="0"/>
          <w:numId w:val="7"/>
        </w:numPr>
        <w:rPr>
          <w:rFonts w:ascii="Arial" w:hAnsi="Arial" w:cs="Arial"/>
          <w:sz w:val="20"/>
          <w:szCs w:val="20"/>
        </w:rPr>
      </w:pPr>
      <w:r w:rsidRPr="00675568">
        <w:rPr>
          <w:rFonts w:ascii="Arial" w:hAnsi="Arial" w:cs="Arial"/>
          <w:sz w:val="20"/>
          <w:szCs w:val="20"/>
        </w:rPr>
        <w:t xml:space="preserve">vitaminen </w:t>
      </w:r>
    </w:p>
    <w:p w:rsidR="00675568" w:rsidRPr="00675568" w:rsidRDefault="00675568" w:rsidP="00675568">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75568">
        <w:rPr>
          <w:rFonts w:ascii="Arial" w:hAnsi="Arial" w:cs="Arial"/>
          <w:b/>
          <w:sz w:val="20"/>
          <w:szCs w:val="20"/>
        </w:rPr>
        <w:t xml:space="preserve">Afbeelding 1 </w:t>
      </w:r>
    </w:p>
    <w:p w:rsidR="00675568" w:rsidRPr="00675568" w:rsidRDefault="00675568" w:rsidP="00675568">
      <w:pPr>
        <w:rPr>
          <w:rFonts w:ascii="Arial" w:hAnsi="Arial" w:cs="Arial"/>
          <w:sz w:val="20"/>
          <w:szCs w:val="20"/>
        </w:rPr>
      </w:pPr>
      <w:r>
        <w:rPr>
          <w:noProof/>
          <w:lang w:eastAsia="nl-NL"/>
        </w:rPr>
        <w:drawing>
          <wp:anchor distT="0" distB="0" distL="114300" distR="114300" simplePos="0" relativeHeight="251659264" behindDoc="0" locked="0" layoutInCell="1" allowOverlap="0" wp14:anchorId="0E7AFE3D" wp14:editId="1F781313">
            <wp:simplePos x="0" y="0"/>
            <wp:positionH relativeFrom="margin">
              <wp:posOffset>2925038</wp:posOffset>
            </wp:positionH>
            <wp:positionV relativeFrom="paragraph">
              <wp:posOffset>6985</wp:posOffset>
            </wp:positionV>
            <wp:extent cx="2569464" cy="2747772"/>
            <wp:effectExtent l="0" t="0" r="2540" b="0"/>
            <wp:wrapSquare wrapText="bothSides"/>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8">
                      <a:extLst>
                        <a:ext uri="{BEBA8EAE-BF5A-486C-A8C5-ECC9F3942E4B}">
                          <a14:imgProps xmlns:a14="http://schemas.microsoft.com/office/drawing/2010/main">
                            <a14:imgLayer r:embed="rId9">
                              <a14:imgEffect>
                                <a14:brightnessContrast bright="40000"/>
                              </a14:imgEffect>
                            </a14:imgLayer>
                          </a14:imgProps>
                        </a:ext>
                      </a:extLst>
                    </a:blip>
                    <a:stretch>
                      <a:fillRect/>
                    </a:stretch>
                  </pic:blipFill>
                  <pic:spPr>
                    <a:xfrm>
                      <a:off x="0" y="0"/>
                      <a:ext cx="2569464" cy="2747772"/>
                    </a:xfrm>
                    <a:prstGeom prst="rect">
                      <a:avLst/>
                    </a:prstGeom>
                  </pic:spPr>
                </pic:pic>
              </a:graphicData>
            </a:graphic>
          </wp:anchor>
        </w:drawing>
      </w:r>
      <w:r>
        <w:rPr>
          <w:rFonts w:ascii="Arial" w:hAnsi="Arial" w:cs="Arial"/>
          <w:sz w:val="20"/>
          <w:szCs w:val="20"/>
        </w:rPr>
        <w:t xml:space="preserve">Een patiënt heeft een </w:t>
      </w:r>
      <w:r w:rsidRPr="00675568">
        <w:rPr>
          <w:rFonts w:ascii="Arial" w:hAnsi="Arial" w:cs="Arial"/>
          <w:sz w:val="20"/>
          <w:szCs w:val="20"/>
        </w:rPr>
        <w:t xml:space="preserve">resorptiestoornis. Bij deze stoornis worden te weinig of geen voedingsstoffen uit het voedsel opgenomen in het bloed. De benodigde voedingstoffen moeten dan via een infuus in de bloedbaan worden toegediend. </w:t>
      </w:r>
    </w:p>
    <w:p w:rsidR="00675568" w:rsidRPr="00675568" w:rsidRDefault="00675568" w:rsidP="00675568">
      <w:pPr>
        <w:rPr>
          <w:rFonts w:ascii="Arial" w:hAnsi="Arial" w:cs="Arial"/>
          <w:sz w:val="20"/>
          <w:szCs w:val="20"/>
        </w:rPr>
      </w:pPr>
    </w:p>
    <w:p w:rsidR="00675568" w:rsidRDefault="00675568" w:rsidP="00675568">
      <w:pPr>
        <w:rPr>
          <w:rFonts w:ascii="Arial" w:hAnsi="Arial" w:cs="Arial"/>
          <w:sz w:val="20"/>
          <w:szCs w:val="20"/>
        </w:rPr>
      </w:pPr>
    </w:p>
    <w:p w:rsidR="00675568" w:rsidRDefault="00675568" w:rsidP="00675568">
      <w:pPr>
        <w:rPr>
          <w:rFonts w:ascii="Arial" w:hAnsi="Arial" w:cs="Arial"/>
          <w:sz w:val="20"/>
          <w:szCs w:val="20"/>
        </w:rPr>
      </w:pPr>
    </w:p>
    <w:p w:rsidR="00675568" w:rsidRDefault="00675568" w:rsidP="00675568">
      <w:pPr>
        <w:rPr>
          <w:rFonts w:ascii="Arial" w:hAnsi="Arial" w:cs="Arial"/>
          <w:sz w:val="20"/>
          <w:szCs w:val="20"/>
        </w:rPr>
      </w:pPr>
    </w:p>
    <w:p w:rsidR="00675568" w:rsidRDefault="00675568" w:rsidP="00675568">
      <w:pPr>
        <w:rPr>
          <w:rFonts w:ascii="Arial" w:hAnsi="Arial" w:cs="Arial"/>
          <w:sz w:val="20"/>
          <w:szCs w:val="20"/>
        </w:rPr>
      </w:pPr>
    </w:p>
    <w:p w:rsidR="00675568" w:rsidRDefault="00675568" w:rsidP="00675568">
      <w:pPr>
        <w:rPr>
          <w:rFonts w:ascii="Arial" w:hAnsi="Arial" w:cs="Arial"/>
          <w:sz w:val="20"/>
          <w:szCs w:val="20"/>
        </w:rPr>
      </w:pPr>
    </w:p>
    <w:p w:rsidR="00675568" w:rsidRDefault="00675568" w:rsidP="00675568">
      <w:pPr>
        <w:rPr>
          <w:rFonts w:ascii="Arial" w:hAnsi="Arial" w:cs="Arial"/>
          <w:sz w:val="20"/>
          <w:szCs w:val="20"/>
        </w:rPr>
      </w:pPr>
    </w:p>
    <w:p w:rsidR="00675568" w:rsidRPr="00675568" w:rsidRDefault="00675568" w:rsidP="00675568">
      <w:pPr>
        <w:rPr>
          <w:rFonts w:ascii="Arial" w:hAnsi="Arial" w:cs="Arial"/>
          <w:sz w:val="20"/>
          <w:szCs w:val="20"/>
        </w:rPr>
      </w:pPr>
      <w:r w:rsidRPr="00675568">
        <w:rPr>
          <w:rFonts w:ascii="Arial" w:hAnsi="Arial" w:cs="Arial"/>
          <w:sz w:val="20"/>
          <w:szCs w:val="20"/>
        </w:rPr>
        <w:t>In afbeelding 1 is het beeld weergegeven van een MRI-scan van de patiënt met een resorptiestoornis. Dat betekent dat weinig of geen voedingsstoffen uit het voedsel in het bloed worden opgenomen. Middels een infuus kan de patiënten voldoende voedingsstoffen binnekrijgen.</w:t>
      </w:r>
    </w:p>
    <w:p w:rsidR="00675568" w:rsidRPr="00675568" w:rsidRDefault="00675568" w:rsidP="00675568">
      <w:pPr>
        <w:rPr>
          <w:rFonts w:ascii="Arial" w:hAnsi="Arial" w:cs="Arial"/>
          <w:sz w:val="20"/>
          <w:szCs w:val="20"/>
        </w:rPr>
      </w:pPr>
      <w:r w:rsidRPr="00003262">
        <w:rPr>
          <w:rFonts w:ascii="Arial" w:hAnsi="Arial" w:cs="Arial"/>
          <w:b/>
          <w:sz w:val="20"/>
          <w:szCs w:val="20"/>
        </w:rPr>
        <w:t xml:space="preserve">1p </w:t>
      </w:r>
      <w:r w:rsidRPr="00003262">
        <w:rPr>
          <w:rFonts w:ascii="Arial" w:hAnsi="Arial" w:cs="Arial"/>
          <w:b/>
          <w:sz w:val="20"/>
          <w:szCs w:val="20"/>
        </w:rPr>
        <w:tab/>
        <w:t>2</w:t>
      </w:r>
      <w:r w:rsidRPr="00675568">
        <w:rPr>
          <w:rFonts w:ascii="Arial" w:hAnsi="Arial" w:cs="Arial"/>
          <w:sz w:val="20"/>
          <w:szCs w:val="20"/>
        </w:rPr>
        <w:t xml:space="preserve"> </w:t>
      </w:r>
      <w:r w:rsidRPr="00675568">
        <w:rPr>
          <w:rFonts w:ascii="Arial" w:hAnsi="Arial" w:cs="Arial"/>
          <w:sz w:val="20"/>
          <w:szCs w:val="20"/>
        </w:rPr>
        <w:tab/>
        <w:t xml:space="preserve">Noteer de letter die het gedeelte aangeeft dat bij deze patiënt niet goed functioneert.  </w:t>
      </w:r>
    </w:p>
    <w:p w:rsidR="00675568" w:rsidRPr="00675568" w:rsidRDefault="00675568" w:rsidP="00675568">
      <w:pPr>
        <w:rPr>
          <w:rFonts w:ascii="Arial" w:hAnsi="Arial" w:cs="Arial"/>
          <w:sz w:val="20"/>
          <w:szCs w:val="20"/>
        </w:rPr>
      </w:pPr>
    </w:p>
    <w:p w:rsidR="00675568" w:rsidRPr="00675568" w:rsidRDefault="03D75665" w:rsidP="03D75665">
      <w:pPr>
        <w:rPr>
          <w:rFonts w:ascii="Arial" w:hAnsi="Arial" w:cs="Arial"/>
          <w:sz w:val="20"/>
          <w:szCs w:val="20"/>
        </w:rPr>
      </w:pPr>
      <w:r w:rsidRPr="03D75665">
        <w:rPr>
          <w:rFonts w:ascii="Arial" w:hAnsi="Arial" w:cs="Arial"/>
          <w:sz w:val="20"/>
          <w:szCs w:val="20"/>
        </w:rPr>
        <w:t xml:space="preserve">Voedingstoffen in een normale maaltijd zijn onder andere: zetmeel, eiwitten, glucose, vezels, vitamines en aminozuren. Een aantal van deze voedingsstoffen kan via een infuus worden toegediend. Andere kunnen niet rechtstreeks via de bloedbaan in het lichaam verwerkt worden. </w:t>
      </w:r>
    </w:p>
    <w:p w:rsidR="00675568" w:rsidRPr="00675568" w:rsidRDefault="00675568" w:rsidP="03D75665">
      <w:pPr>
        <w:rPr>
          <w:rFonts w:ascii="Arial" w:hAnsi="Arial" w:cs="Arial"/>
          <w:sz w:val="20"/>
          <w:szCs w:val="20"/>
        </w:rPr>
      </w:pPr>
      <w:r w:rsidRPr="03D75665">
        <w:rPr>
          <w:rFonts w:ascii="Arial" w:hAnsi="Arial" w:cs="Arial"/>
          <w:b/>
          <w:bCs/>
          <w:sz w:val="20"/>
          <w:szCs w:val="20"/>
        </w:rPr>
        <w:t xml:space="preserve">2p </w:t>
      </w:r>
      <w:r w:rsidRPr="00003262">
        <w:rPr>
          <w:rFonts w:ascii="Arial" w:hAnsi="Arial" w:cs="Arial"/>
          <w:b/>
          <w:sz w:val="20"/>
          <w:szCs w:val="20"/>
        </w:rPr>
        <w:tab/>
      </w:r>
      <w:r w:rsidRPr="03D75665">
        <w:rPr>
          <w:rFonts w:ascii="Arial" w:hAnsi="Arial" w:cs="Arial"/>
          <w:b/>
          <w:bCs/>
          <w:sz w:val="20"/>
          <w:szCs w:val="20"/>
        </w:rPr>
        <w:t>3</w:t>
      </w:r>
      <w:r w:rsidRPr="00675568">
        <w:rPr>
          <w:rFonts w:ascii="Arial" w:hAnsi="Arial" w:cs="Arial"/>
          <w:sz w:val="20"/>
          <w:szCs w:val="20"/>
        </w:rPr>
        <w:t xml:space="preserve"> </w:t>
      </w:r>
      <w:r w:rsidRPr="00675568">
        <w:rPr>
          <w:rFonts w:ascii="Arial" w:hAnsi="Arial" w:cs="Arial"/>
          <w:sz w:val="20"/>
          <w:szCs w:val="20"/>
        </w:rPr>
        <w:tab/>
        <w:t xml:space="preserve">Welke drie van deze voedingstoffen kunnen in infuusvloeistof zitten?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 </w:t>
      </w:r>
    </w:p>
    <w:p w:rsidR="00675568" w:rsidRDefault="00675568">
      <w:pPr>
        <w:rPr>
          <w:rFonts w:ascii="Arial" w:hAnsi="Arial" w:cs="Arial"/>
          <w:sz w:val="20"/>
          <w:szCs w:val="20"/>
        </w:rPr>
      </w:pPr>
      <w:r>
        <w:rPr>
          <w:rFonts w:ascii="Arial" w:hAnsi="Arial" w:cs="Arial"/>
          <w:sz w:val="20"/>
          <w:szCs w:val="20"/>
        </w:rPr>
        <w:br w:type="page"/>
      </w:r>
    </w:p>
    <w:p w:rsidR="00675568" w:rsidRPr="00675568" w:rsidRDefault="00675568" w:rsidP="00675568">
      <w:pPr>
        <w:rPr>
          <w:rFonts w:ascii="Arial" w:hAnsi="Arial" w:cs="Arial"/>
          <w:sz w:val="20"/>
          <w:szCs w:val="20"/>
        </w:rPr>
      </w:pPr>
      <w:r w:rsidRPr="00675568">
        <w:rPr>
          <w:rFonts w:ascii="Arial" w:hAnsi="Arial" w:cs="Arial"/>
          <w:sz w:val="20"/>
          <w:szCs w:val="20"/>
        </w:rPr>
        <w:t xml:space="preserve">Door de chirurg is bij de patiënt een ‘lange lijn’ aangelegd (afbeelding 2). Deze bestaat uit een katheter onder de huid in de sleutelbeenader en een aansluitgedeelte (sponsje) in de huid. Via de lange lijn kan voeding vanuit een infuuszak worden toegediend.  </w:t>
      </w:r>
    </w:p>
    <w:p w:rsidR="00675568" w:rsidRPr="00675568" w:rsidRDefault="00675568" w:rsidP="00675568">
      <w:pPr>
        <w:rPr>
          <w:rFonts w:ascii="Arial" w:hAnsi="Arial" w:cs="Arial"/>
          <w:b/>
          <w:sz w:val="20"/>
          <w:szCs w:val="20"/>
        </w:rPr>
      </w:pPr>
      <w:r w:rsidRPr="00675568">
        <w:rPr>
          <w:rFonts w:ascii="Arial" w:hAnsi="Arial" w:cs="Arial"/>
          <w:b/>
          <w:sz w:val="20"/>
          <w:szCs w:val="20"/>
        </w:rPr>
        <w:t xml:space="preserve">Afbeelding 2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 </w:t>
      </w:r>
      <w:r>
        <w:rPr>
          <w:rFonts w:ascii="Calibri" w:eastAsia="Calibri" w:hAnsi="Calibri" w:cs="Calibri"/>
          <w:noProof/>
          <w:color w:val="000000"/>
          <w:lang w:eastAsia="nl-NL"/>
        </w:rPr>
        <mc:AlternateContent>
          <mc:Choice Requires="wpg">
            <w:drawing>
              <wp:inline distT="0" distB="0" distL="0" distR="0" wp14:anchorId="64676F4D" wp14:editId="6F25CB1D">
                <wp:extent cx="4810964" cy="2055300"/>
                <wp:effectExtent l="0" t="0" r="0" b="0"/>
                <wp:docPr id="18521" name="Group 18521"/>
                <wp:cNvGraphicFramePr/>
                <a:graphic xmlns:a="http://schemas.openxmlformats.org/drawingml/2006/main">
                  <a:graphicData uri="http://schemas.microsoft.com/office/word/2010/wordprocessingGroup">
                    <wpg:wgp>
                      <wpg:cNvGrpSpPr/>
                      <wpg:grpSpPr>
                        <a:xfrm>
                          <a:off x="0" y="0"/>
                          <a:ext cx="4810964" cy="2055300"/>
                          <a:chOff x="0" y="0"/>
                          <a:chExt cx="4810964" cy="2055300"/>
                        </a:xfrm>
                      </wpg:grpSpPr>
                      <wps:wsp>
                        <wps:cNvPr id="163" name="Shape 163"/>
                        <wps:cNvSpPr/>
                        <wps:spPr>
                          <a:xfrm>
                            <a:off x="2174329" y="513677"/>
                            <a:ext cx="761949" cy="1477963"/>
                          </a:xfrm>
                          <a:custGeom>
                            <a:avLst/>
                            <a:gdLst/>
                            <a:ahLst/>
                            <a:cxnLst/>
                            <a:rect l="0" t="0" r="0" b="0"/>
                            <a:pathLst>
                              <a:path w="761949" h="1477963">
                                <a:moveTo>
                                  <a:pt x="490639" y="1244"/>
                                </a:moveTo>
                                <a:cubicBezTo>
                                  <a:pt x="491884" y="0"/>
                                  <a:pt x="497941" y="4623"/>
                                  <a:pt x="501929" y="4966"/>
                                </a:cubicBezTo>
                                <a:cubicBezTo>
                                  <a:pt x="509448" y="5639"/>
                                  <a:pt x="517144" y="4572"/>
                                  <a:pt x="524650" y="5334"/>
                                </a:cubicBezTo>
                                <a:cubicBezTo>
                                  <a:pt x="531685" y="6045"/>
                                  <a:pt x="538556" y="8344"/>
                                  <a:pt x="545554" y="9639"/>
                                </a:cubicBezTo>
                                <a:cubicBezTo>
                                  <a:pt x="548462" y="10173"/>
                                  <a:pt x="552310" y="8763"/>
                                  <a:pt x="554381" y="10198"/>
                                </a:cubicBezTo>
                                <a:cubicBezTo>
                                  <a:pt x="574218" y="23825"/>
                                  <a:pt x="598576" y="20142"/>
                                  <a:pt x="619938" y="27813"/>
                                </a:cubicBezTo>
                                <a:cubicBezTo>
                                  <a:pt x="631850" y="32093"/>
                                  <a:pt x="645020" y="32398"/>
                                  <a:pt x="656260" y="38989"/>
                                </a:cubicBezTo>
                                <a:cubicBezTo>
                                  <a:pt x="656895" y="39370"/>
                                  <a:pt x="657415" y="40564"/>
                                  <a:pt x="657873" y="40500"/>
                                </a:cubicBezTo>
                                <a:cubicBezTo>
                                  <a:pt x="672312" y="38798"/>
                                  <a:pt x="682117" y="47295"/>
                                  <a:pt x="692988" y="54915"/>
                                </a:cubicBezTo>
                                <a:cubicBezTo>
                                  <a:pt x="703428" y="62230"/>
                                  <a:pt x="716928" y="65011"/>
                                  <a:pt x="725119" y="75971"/>
                                </a:cubicBezTo>
                                <a:cubicBezTo>
                                  <a:pt x="740905" y="77546"/>
                                  <a:pt x="747916" y="91161"/>
                                  <a:pt x="758406" y="100038"/>
                                </a:cubicBezTo>
                                <a:cubicBezTo>
                                  <a:pt x="761949" y="103022"/>
                                  <a:pt x="759790" y="104318"/>
                                  <a:pt x="757822" y="106616"/>
                                </a:cubicBezTo>
                                <a:cubicBezTo>
                                  <a:pt x="755383" y="109448"/>
                                  <a:pt x="754228" y="108178"/>
                                  <a:pt x="751141" y="107137"/>
                                </a:cubicBezTo>
                                <a:cubicBezTo>
                                  <a:pt x="745134" y="105105"/>
                                  <a:pt x="742950" y="97066"/>
                                  <a:pt x="740067" y="96926"/>
                                </a:cubicBezTo>
                                <a:cubicBezTo>
                                  <a:pt x="733133" y="96609"/>
                                  <a:pt x="728459" y="94234"/>
                                  <a:pt x="724840" y="89230"/>
                                </a:cubicBezTo>
                                <a:cubicBezTo>
                                  <a:pt x="715886" y="76860"/>
                                  <a:pt x="700418" y="74206"/>
                                  <a:pt x="688911" y="65202"/>
                                </a:cubicBezTo>
                                <a:cubicBezTo>
                                  <a:pt x="679272" y="57671"/>
                                  <a:pt x="666852" y="50711"/>
                                  <a:pt x="652082" y="49797"/>
                                </a:cubicBezTo>
                                <a:cubicBezTo>
                                  <a:pt x="644080" y="49301"/>
                                  <a:pt x="635495" y="43104"/>
                                  <a:pt x="626796" y="40043"/>
                                </a:cubicBezTo>
                                <a:cubicBezTo>
                                  <a:pt x="617296" y="36690"/>
                                  <a:pt x="607898" y="34417"/>
                                  <a:pt x="598360" y="31699"/>
                                </a:cubicBezTo>
                                <a:cubicBezTo>
                                  <a:pt x="588124" y="28778"/>
                                  <a:pt x="578307" y="27331"/>
                                  <a:pt x="568185" y="28181"/>
                                </a:cubicBezTo>
                                <a:cubicBezTo>
                                  <a:pt x="561670" y="28727"/>
                                  <a:pt x="556692" y="23241"/>
                                  <a:pt x="551929" y="23888"/>
                                </a:cubicBezTo>
                                <a:cubicBezTo>
                                  <a:pt x="541007" y="25362"/>
                                  <a:pt x="532231" y="18745"/>
                                  <a:pt x="521894" y="18580"/>
                                </a:cubicBezTo>
                                <a:cubicBezTo>
                                  <a:pt x="512597" y="18428"/>
                                  <a:pt x="502374" y="22225"/>
                                  <a:pt x="494208" y="14262"/>
                                </a:cubicBezTo>
                                <a:cubicBezTo>
                                  <a:pt x="474612" y="25883"/>
                                  <a:pt x="451447" y="11671"/>
                                  <a:pt x="431800" y="22898"/>
                                </a:cubicBezTo>
                                <a:cubicBezTo>
                                  <a:pt x="413093" y="19152"/>
                                  <a:pt x="400075" y="34988"/>
                                  <a:pt x="383044" y="37084"/>
                                </a:cubicBezTo>
                                <a:cubicBezTo>
                                  <a:pt x="381749" y="37249"/>
                                  <a:pt x="380352" y="38113"/>
                                  <a:pt x="379336" y="39027"/>
                                </a:cubicBezTo>
                                <a:cubicBezTo>
                                  <a:pt x="364376" y="52388"/>
                                  <a:pt x="347053" y="63983"/>
                                  <a:pt x="335178" y="79692"/>
                                </a:cubicBezTo>
                                <a:cubicBezTo>
                                  <a:pt x="321577" y="97701"/>
                                  <a:pt x="303492" y="107924"/>
                                  <a:pt x="285191" y="118580"/>
                                </a:cubicBezTo>
                                <a:cubicBezTo>
                                  <a:pt x="281940" y="120485"/>
                                  <a:pt x="280213" y="121056"/>
                                  <a:pt x="278409" y="124904"/>
                                </a:cubicBezTo>
                                <a:cubicBezTo>
                                  <a:pt x="276098" y="129845"/>
                                  <a:pt x="270751" y="133795"/>
                                  <a:pt x="265938" y="137008"/>
                                </a:cubicBezTo>
                                <a:cubicBezTo>
                                  <a:pt x="255943" y="143701"/>
                                  <a:pt x="245301" y="149453"/>
                                  <a:pt x="235280" y="156134"/>
                                </a:cubicBezTo>
                                <a:cubicBezTo>
                                  <a:pt x="234023" y="156959"/>
                                  <a:pt x="234036" y="161569"/>
                                  <a:pt x="235102" y="163525"/>
                                </a:cubicBezTo>
                                <a:cubicBezTo>
                                  <a:pt x="236385" y="165862"/>
                                  <a:pt x="239242" y="167716"/>
                                  <a:pt x="241821" y="168834"/>
                                </a:cubicBezTo>
                                <a:cubicBezTo>
                                  <a:pt x="243738" y="169672"/>
                                  <a:pt x="246329" y="168745"/>
                                  <a:pt x="248577" y="169050"/>
                                </a:cubicBezTo>
                                <a:cubicBezTo>
                                  <a:pt x="263855" y="171056"/>
                                  <a:pt x="279946" y="164262"/>
                                  <a:pt x="294577" y="173304"/>
                                </a:cubicBezTo>
                                <a:cubicBezTo>
                                  <a:pt x="298183" y="168542"/>
                                  <a:pt x="306349" y="166763"/>
                                  <a:pt x="307835" y="169405"/>
                                </a:cubicBezTo>
                                <a:cubicBezTo>
                                  <a:pt x="310794" y="174676"/>
                                  <a:pt x="309207" y="182283"/>
                                  <a:pt x="310921" y="188532"/>
                                </a:cubicBezTo>
                                <a:cubicBezTo>
                                  <a:pt x="313741" y="198831"/>
                                  <a:pt x="304851" y="208788"/>
                                  <a:pt x="310617" y="219011"/>
                                </a:cubicBezTo>
                                <a:cubicBezTo>
                                  <a:pt x="311048" y="219786"/>
                                  <a:pt x="309816" y="222656"/>
                                  <a:pt x="309220" y="222695"/>
                                </a:cubicBezTo>
                                <a:cubicBezTo>
                                  <a:pt x="296926" y="223584"/>
                                  <a:pt x="308191" y="240754"/>
                                  <a:pt x="295173" y="242341"/>
                                </a:cubicBezTo>
                                <a:cubicBezTo>
                                  <a:pt x="289877" y="243002"/>
                                  <a:pt x="286677" y="249796"/>
                                  <a:pt x="287833" y="256934"/>
                                </a:cubicBezTo>
                                <a:cubicBezTo>
                                  <a:pt x="288912" y="263499"/>
                                  <a:pt x="286283" y="271983"/>
                                  <a:pt x="289560" y="276568"/>
                                </a:cubicBezTo>
                                <a:cubicBezTo>
                                  <a:pt x="294551" y="283540"/>
                                  <a:pt x="287020" y="286372"/>
                                  <a:pt x="287477" y="291859"/>
                                </a:cubicBezTo>
                                <a:cubicBezTo>
                                  <a:pt x="288671" y="305765"/>
                                  <a:pt x="278498" y="315392"/>
                                  <a:pt x="268351" y="321920"/>
                                </a:cubicBezTo>
                                <a:cubicBezTo>
                                  <a:pt x="261645" y="326250"/>
                                  <a:pt x="250863" y="326873"/>
                                  <a:pt x="242621" y="325298"/>
                                </a:cubicBezTo>
                                <a:cubicBezTo>
                                  <a:pt x="237312" y="324282"/>
                                  <a:pt x="234848" y="324625"/>
                                  <a:pt x="231483" y="327863"/>
                                </a:cubicBezTo>
                                <a:cubicBezTo>
                                  <a:pt x="216903" y="341833"/>
                                  <a:pt x="218923" y="357010"/>
                                  <a:pt x="236639" y="365684"/>
                                </a:cubicBezTo>
                                <a:cubicBezTo>
                                  <a:pt x="238620" y="373697"/>
                                  <a:pt x="250431" y="363639"/>
                                  <a:pt x="252235" y="374536"/>
                                </a:cubicBezTo>
                                <a:cubicBezTo>
                                  <a:pt x="252781" y="377965"/>
                                  <a:pt x="260858" y="380174"/>
                                  <a:pt x="265531" y="382892"/>
                                </a:cubicBezTo>
                                <a:cubicBezTo>
                                  <a:pt x="266725" y="383591"/>
                                  <a:pt x="269202" y="384226"/>
                                  <a:pt x="269164" y="384696"/>
                                </a:cubicBezTo>
                                <a:cubicBezTo>
                                  <a:pt x="267856" y="397777"/>
                                  <a:pt x="281191" y="403898"/>
                                  <a:pt x="283502" y="415252"/>
                                </a:cubicBezTo>
                                <a:cubicBezTo>
                                  <a:pt x="284988" y="422478"/>
                                  <a:pt x="284848" y="430936"/>
                                  <a:pt x="294742" y="433095"/>
                                </a:cubicBezTo>
                                <a:cubicBezTo>
                                  <a:pt x="295732" y="433311"/>
                                  <a:pt x="296977" y="435330"/>
                                  <a:pt x="296989" y="436524"/>
                                </a:cubicBezTo>
                                <a:cubicBezTo>
                                  <a:pt x="297218" y="455841"/>
                                  <a:pt x="314795" y="468973"/>
                                  <a:pt x="315303" y="488150"/>
                                </a:cubicBezTo>
                                <a:cubicBezTo>
                                  <a:pt x="327584" y="495249"/>
                                  <a:pt x="320230" y="512432"/>
                                  <a:pt x="331673" y="520154"/>
                                </a:cubicBezTo>
                                <a:cubicBezTo>
                                  <a:pt x="333019" y="521055"/>
                                  <a:pt x="333134" y="524040"/>
                                  <a:pt x="333464" y="526123"/>
                                </a:cubicBezTo>
                                <a:cubicBezTo>
                                  <a:pt x="335064" y="536093"/>
                                  <a:pt x="335547" y="546379"/>
                                  <a:pt x="338315" y="556006"/>
                                </a:cubicBezTo>
                                <a:cubicBezTo>
                                  <a:pt x="341249" y="566141"/>
                                  <a:pt x="342405" y="576631"/>
                                  <a:pt x="346672" y="586651"/>
                                </a:cubicBezTo>
                                <a:cubicBezTo>
                                  <a:pt x="350495" y="595668"/>
                                  <a:pt x="348132" y="607416"/>
                                  <a:pt x="352323" y="616115"/>
                                </a:cubicBezTo>
                                <a:cubicBezTo>
                                  <a:pt x="355854" y="623430"/>
                                  <a:pt x="355435" y="630136"/>
                                  <a:pt x="356349" y="637273"/>
                                </a:cubicBezTo>
                                <a:cubicBezTo>
                                  <a:pt x="357441" y="645795"/>
                                  <a:pt x="359346" y="654215"/>
                                  <a:pt x="360794" y="662711"/>
                                </a:cubicBezTo>
                                <a:cubicBezTo>
                                  <a:pt x="362242" y="671322"/>
                                  <a:pt x="358140" y="680339"/>
                                  <a:pt x="363588" y="688937"/>
                                </a:cubicBezTo>
                                <a:cubicBezTo>
                                  <a:pt x="364960" y="691121"/>
                                  <a:pt x="361061" y="696138"/>
                                  <a:pt x="360934" y="699897"/>
                                </a:cubicBezTo>
                                <a:cubicBezTo>
                                  <a:pt x="359842" y="729933"/>
                                  <a:pt x="344119" y="753694"/>
                                  <a:pt x="328155" y="777380"/>
                                </a:cubicBezTo>
                                <a:cubicBezTo>
                                  <a:pt x="313423" y="785723"/>
                                  <a:pt x="299466" y="796265"/>
                                  <a:pt x="281699" y="796938"/>
                                </a:cubicBezTo>
                                <a:cubicBezTo>
                                  <a:pt x="266548" y="797522"/>
                                  <a:pt x="251358" y="797496"/>
                                  <a:pt x="236207" y="796849"/>
                                </a:cubicBezTo>
                                <a:cubicBezTo>
                                  <a:pt x="229959" y="796595"/>
                                  <a:pt x="223838" y="793915"/>
                                  <a:pt x="217602" y="792531"/>
                                </a:cubicBezTo>
                                <a:cubicBezTo>
                                  <a:pt x="191973" y="786828"/>
                                  <a:pt x="167894" y="774560"/>
                                  <a:pt x="140982" y="774306"/>
                                </a:cubicBezTo>
                                <a:cubicBezTo>
                                  <a:pt x="134150" y="765632"/>
                                  <a:pt x="119304" y="774471"/>
                                  <a:pt x="114186" y="762051"/>
                                </a:cubicBezTo>
                                <a:cubicBezTo>
                                  <a:pt x="98920" y="761327"/>
                                  <a:pt x="84468" y="754012"/>
                                  <a:pt x="68923" y="756361"/>
                                </a:cubicBezTo>
                                <a:cubicBezTo>
                                  <a:pt x="67323" y="756602"/>
                                  <a:pt x="65532" y="760349"/>
                                  <a:pt x="65151" y="762686"/>
                                </a:cubicBezTo>
                                <a:cubicBezTo>
                                  <a:pt x="64110" y="769036"/>
                                  <a:pt x="67043" y="775894"/>
                                  <a:pt x="60757" y="781583"/>
                                </a:cubicBezTo>
                                <a:cubicBezTo>
                                  <a:pt x="58864" y="783285"/>
                                  <a:pt x="59194" y="789457"/>
                                  <a:pt x="60668" y="792531"/>
                                </a:cubicBezTo>
                                <a:cubicBezTo>
                                  <a:pt x="69291" y="810451"/>
                                  <a:pt x="63729" y="829297"/>
                                  <a:pt x="64707" y="847649"/>
                                </a:cubicBezTo>
                                <a:cubicBezTo>
                                  <a:pt x="65075" y="854507"/>
                                  <a:pt x="58979" y="862749"/>
                                  <a:pt x="61163" y="868223"/>
                                </a:cubicBezTo>
                                <a:cubicBezTo>
                                  <a:pt x="64440" y="876427"/>
                                  <a:pt x="61836" y="884504"/>
                                  <a:pt x="64427" y="892620"/>
                                </a:cubicBezTo>
                                <a:cubicBezTo>
                                  <a:pt x="67056" y="900875"/>
                                  <a:pt x="64503" y="910666"/>
                                  <a:pt x="65125" y="919734"/>
                                </a:cubicBezTo>
                                <a:cubicBezTo>
                                  <a:pt x="66129" y="934606"/>
                                  <a:pt x="58636" y="948233"/>
                                  <a:pt x="60134" y="963384"/>
                                </a:cubicBezTo>
                                <a:cubicBezTo>
                                  <a:pt x="61620" y="978408"/>
                                  <a:pt x="63322" y="994372"/>
                                  <a:pt x="59880" y="1008723"/>
                                </a:cubicBezTo>
                                <a:cubicBezTo>
                                  <a:pt x="52197" y="1040778"/>
                                  <a:pt x="58064" y="1072858"/>
                                  <a:pt x="56058" y="1104824"/>
                                </a:cubicBezTo>
                                <a:cubicBezTo>
                                  <a:pt x="55753" y="1109891"/>
                                  <a:pt x="59893" y="1117016"/>
                                  <a:pt x="57696" y="1119810"/>
                                </a:cubicBezTo>
                                <a:cubicBezTo>
                                  <a:pt x="52286" y="1126681"/>
                                  <a:pt x="59868" y="1128890"/>
                                  <a:pt x="60503" y="1133297"/>
                                </a:cubicBezTo>
                                <a:cubicBezTo>
                                  <a:pt x="61112" y="1137348"/>
                                  <a:pt x="52388" y="1141247"/>
                                  <a:pt x="60299" y="1145388"/>
                                </a:cubicBezTo>
                                <a:cubicBezTo>
                                  <a:pt x="52400" y="1151903"/>
                                  <a:pt x="55715" y="1160894"/>
                                  <a:pt x="56159" y="1168578"/>
                                </a:cubicBezTo>
                                <a:cubicBezTo>
                                  <a:pt x="57848" y="1197420"/>
                                  <a:pt x="51181" y="1226629"/>
                                  <a:pt x="59753" y="1255154"/>
                                </a:cubicBezTo>
                                <a:cubicBezTo>
                                  <a:pt x="50978" y="1272286"/>
                                  <a:pt x="56693" y="1290561"/>
                                  <a:pt x="56439" y="1308189"/>
                                </a:cubicBezTo>
                                <a:cubicBezTo>
                                  <a:pt x="56236" y="1321867"/>
                                  <a:pt x="50813" y="1336637"/>
                                  <a:pt x="60109" y="1349680"/>
                                </a:cubicBezTo>
                                <a:cubicBezTo>
                                  <a:pt x="54242" y="1354798"/>
                                  <a:pt x="56096" y="1361719"/>
                                  <a:pt x="55943" y="1368108"/>
                                </a:cubicBezTo>
                                <a:cubicBezTo>
                                  <a:pt x="55778" y="1375689"/>
                                  <a:pt x="55702" y="1383297"/>
                                  <a:pt x="55956" y="1390866"/>
                                </a:cubicBezTo>
                                <a:cubicBezTo>
                                  <a:pt x="56223" y="1399007"/>
                                  <a:pt x="55143" y="1407820"/>
                                  <a:pt x="57963" y="1415047"/>
                                </a:cubicBezTo>
                                <a:cubicBezTo>
                                  <a:pt x="60401" y="1421282"/>
                                  <a:pt x="50749" y="1428229"/>
                                  <a:pt x="60160" y="1433525"/>
                                </a:cubicBezTo>
                                <a:cubicBezTo>
                                  <a:pt x="61201" y="1434122"/>
                                  <a:pt x="55651" y="1444143"/>
                                  <a:pt x="57404" y="1446225"/>
                                </a:cubicBezTo>
                                <a:cubicBezTo>
                                  <a:pt x="62281" y="1452054"/>
                                  <a:pt x="59893" y="1454785"/>
                                  <a:pt x="56299" y="1459471"/>
                                </a:cubicBezTo>
                                <a:cubicBezTo>
                                  <a:pt x="54762" y="1461478"/>
                                  <a:pt x="55689" y="1467625"/>
                                  <a:pt x="57721" y="1469669"/>
                                </a:cubicBezTo>
                                <a:cubicBezTo>
                                  <a:pt x="62814" y="1474800"/>
                                  <a:pt x="56515" y="1475397"/>
                                  <a:pt x="55410" y="1477963"/>
                                </a:cubicBezTo>
                                <a:cubicBezTo>
                                  <a:pt x="52718" y="1476464"/>
                                  <a:pt x="49556" y="1475410"/>
                                  <a:pt x="47536" y="1473289"/>
                                </a:cubicBezTo>
                                <a:cubicBezTo>
                                  <a:pt x="46355" y="1472044"/>
                                  <a:pt x="46888" y="1469072"/>
                                  <a:pt x="46837" y="1466863"/>
                                </a:cubicBezTo>
                                <a:cubicBezTo>
                                  <a:pt x="46749" y="1463065"/>
                                  <a:pt x="46799" y="1459281"/>
                                  <a:pt x="46799" y="1455483"/>
                                </a:cubicBezTo>
                                <a:cubicBezTo>
                                  <a:pt x="46799" y="1439558"/>
                                  <a:pt x="50571" y="1422362"/>
                                  <a:pt x="45745" y="1408062"/>
                                </a:cubicBezTo>
                                <a:cubicBezTo>
                                  <a:pt x="40983" y="1393939"/>
                                  <a:pt x="43828" y="1379715"/>
                                  <a:pt x="38748" y="1365593"/>
                                </a:cubicBezTo>
                                <a:cubicBezTo>
                                  <a:pt x="33909" y="1352156"/>
                                  <a:pt x="37706" y="1335621"/>
                                  <a:pt x="37706" y="1320457"/>
                                </a:cubicBezTo>
                                <a:cubicBezTo>
                                  <a:pt x="37706" y="1309091"/>
                                  <a:pt x="37109" y="1297660"/>
                                  <a:pt x="37884" y="1286345"/>
                                </a:cubicBezTo>
                                <a:cubicBezTo>
                                  <a:pt x="38570" y="1276287"/>
                                  <a:pt x="40691" y="1266343"/>
                                  <a:pt x="42278" y="1256360"/>
                                </a:cubicBezTo>
                                <a:cubicBezTo>
                                  <a:pt x="43853" y="1246378"/>
                                  <a:pt x="38926" y="1235862"/>
                                  <a:pt x="46393" y="1226083"/>
                                </a:cubicBezTo>
                                <a:cubicBezTo>
                                  <a:pt x="48958" y="1222718"/>
                                  <a:pt x="46799" y="1215771"/>
                                  <a:pt x="46799" y="1210462"/>
                                </a:cubicBezTo>
                                <a:cubicBezTo>
                                  <a:pt x="46799" y="1146746"/>
                                  <a:pt x="47739" y="1083030"/>
                                  <a:pt x="46482" y="1019327"/>
                                </a:cubicBezTo>
                                <a:cubicBezTo>
                                  <a:pt x="45644" y="977303"/>
                                  <a:pt x="53378" y="935875"/>
                                  <a:pt x="51727" y="893775"/>
                                </a:cubicBezTo>
                                <a:cubicBezTo>
                                  <a:pt x="50063" y="851370"/>
                                  <a:pt x="51359" y="808850"/>
                                  <a:pt x="51359" y="766369"/>
                                </a:cubicBezTo>
                                <a:cubicBezTo>
                                  <a:pt x="51359" y="761060"/>
                                  <a:pt x="51168" y="755739"/>
                                  <a:pt x="51422" y="750443"/>
                                </a:cubicBezTo>
                                <a:cubicBezTo>
                                  <a:pt x="51651" y="745300"/>
                                  <a:pt x="50838" y="743001"/>
                                  <a:pt x="44450" y="741959"/>
                                </a:cubicBezTo>
                                <a:cubicBezTo>
                                  <a:pt x="37859" y="740892"/>
                                  <a:pt x="31750" y="736168"/>
                                  <a:pt x="25768" y="732498"/>
                                </a:cubicBezTo>
                                <a:cubicBezTo>
                                  <a:pt x="24473" y="731698"/>
                                  <a:pt x="24041" y="728497"/>
                                  <a:pt x="24295" y="726554"/>
                                </a:cubicBezTo>
                                <a:cubicBezTo>
                                  <a:pt x="24422" y="725602"/>
                                  <a:pt x="27216" y="724167"/>
                                  <a:pt x="28575" y="724370"/>
                                </a:cubicBezTo>
                                <a:cubicBezTo>
                                  <a:pt x="39853" y="726046"/>
                                  <a:pt x="51308" y="729056"/>
                                  <a:pt x="60058" y="735863"/>
                                </a:cubicBezTo>
                                <a:cubicBezTo>
                                  <a:pt x="69888" y="743509"/>
                                  <a:pt x="79540" y="748284"/>
                                  <a:pt x="91986" y="747027"/>
                                </a:cubicBezTo>
                                <a:cubicBezTo>
                                  <a:pt x="100863" y="746138"/>
                                  <a:pt x="108115" y="752348"/>
                                  <a:pt x="117361" y="752539"/>
                                </a:cubicBezTo>
                                <a:cubicBezTo>
                                  <a:pt x="122581" y="752640"/>
                                  <a:pt x="130111" y="763207"/>
                                  <a:pt x="135712" y="759435"/>
                                </a:cubicBezTo>
                                <a:cubicBezTo>
                                  <a:pt x="143345" y="754278"/>
                                  <a:pt x="146634" y="764705"/>
                                  <a:pt x="153365" y="761187"/>
                                </a:cubicBezTo>
                                <a:cubicBezTo>
                                  <a:pt x="156426" y="759587"/>
                                  <a:pt x="163182" y="762698"/>
                                  <a:pt x="166929" y="765480"/>
                                </a:cubicBezTo>
                                <a:cubicBezTo>
                                  <a:pt x="170764" y="768324"/>
                                  <a:pt x="174092" y="770484"/>
                                  <a:pt x="178892" y="769760"/>
                                </a:cubicBezTo>
                                <a:cubicBezTo>
                                  <a:pt x="185712" y="768743"/>
                                  <a:pt x="191770" y="770839"/>
                                  <a:pt x="197485" y="774306"/>
                                </a:cubicBezTo>
                                <a:cubicBezTo>
                                  <a:pt x="209880" y="781837"/>
                                  <a:pt x="224282" y="781177"/>
                                  <a:pt x="237782" y="782955"/>
                                </a:cubicBezTo>
                                <a:cubicBezTo>
                                  <a:pt x="252692" y="784936"/>
                                  <a:pt x="268084" y="783971"/>
                                  <a:pt x="283223" y="783222"/>
                                </a:cubicBezTo>
                                <a:cubicBezTo>
                                  <a:pt x="294081" y="782676"/>
                                  <a:pt x="304432" y="779615"/>
                                  <a:pt x="312141" y="770737"/>
                                </a:cubicBezTo>
                                <a:cubicBezTo>
                                  <a:pt x="316103" y="766166"/>
                                  <a:pt x="321488" y="762660"/>
                                  <a:pt x="324777" y="757707"/>
                                </a:cubicBezTo>
                                <a:cubicBezTo>
                                  <a:pt x="331445" y="747687"/>
                                  <a:pt x="341249" y="738937"/>
                                  <a:pt x="338252" y="724522"/>
                                </a:cubicBezTo>
                                <a:cubicBezTo>
                                  <a:pt x="336436" y="715861"/>
                                  <a:pt x="344500" y="708673"/>
                                  <a:pt x="343027" y="699071"/>
                                </a:cubicBezTo>
                                <a:cubicBezTo>
                                  <a:pt x="341884" y="691591"/>
                                  <a:pt x="339458" y="682561"/>
                                  <a:pt x="347053" y="675881"/>
                                </a:cubicBezTo>
                                <a:cubicBezTo>
                                  <a:pt x="347713" y="675297"/>
                                  <a:pt x="347523" y="672312"/>
                                  <a:pt x="346735" y="671703"/>
                                </a:cubicBezTo>
                                <a:cubicBezTo>
                                  <a:pt x="338811" y="665506"/>
                                  <a:pt x="354216" y="656818"/>
                                  <a:pt x="344627" y="651294"/>
                                </a:cubicBezTo>
                                <a:cubicBezTo>
                                  <a:pt x="336283" y="646506"/>
                                  <a:pt x="349923" y="642518"/>
                                  <a:pt x="344488" y="636663"/>
                                </a:cubicBezTo>
                                <a:cubicBezTo>
                                  <a:pt x="340563" y="632447"/>
                                  <a:pt x="340461" y="624865"/>
                                  <a:pt x="337934" y="619099"/>
                                </a:cubicBezTo>
                                <a:cubicBezTo>
                                  <a:pt x="335687" y="613956"/>
                                  <a:pt x="331445" y="609536"/>
                                  <a:pt x="329857" y="604266"/>
                                </a:cubicBezTo>
                                <a:cubicBezTo>
                                  <a:pt x="327190" y="595401"/>
                                  <a:pt x="330238" y="585673"/>
                                  <a:pt x="324764" y="576694"/>
                                </a:cubicBezTo>
                                <a:cubicBezTo>
                                  <a:pt x="321678" y="571627"/>
                                  <a:pt x="327355" y="563092"/>
                                  <a:pt x="320002" y="558266"/>
                                </a:cubicBezTo>
                                <a:cubicBezTo>
                                  <a:pt x="328739" y="552640"/>
                                  <a:pt x="315836" y="547205"/>
                                  <a:pt x="319837" y="541617"/>
                                </a:cubicBezTo>
                                <a:cubicBezTo>
                                  <a:pt x="313995" y="536486"/>
                                  <a:pt x="317678" y="528206"/>
                                  <a:pt x="314744" y="523354"/>
                                </a:cubicBezTo>
                                <a:cubicBezTo>
                                  <a:pt x="310858" y="516941"/>
                                  <a:pt x="311188" y="510934"/>
                                  <a:pt x="310642" y="504444"/>
                                </a:cubicBezTo>
                                <a:cubicBezTo>
                                  <a:pt x="310401" y="501713"/>
                                  <a:pt x="309626" y="498665"/>
                                  <a:pt x="308089" y="496455"/>
                                </a:cubicBezTo>
                                <a:cubicBezTo>
                                  <a:pt x="295694" y="478815"/>
                                  <a:pt x="288023" y="463105"/>
                                  <a:pt x="283908" y="438302"/>
                                </a:cubicBezTo>
                                <a:cubicBezTo>
                                  <a:pt x="282600" y="430327"/>
                                  <a:pt x="271031" y="434823"/>
                                  <a:pt x="272352" y="424777"/>
                                </a:cubicBezTo>
                                <a:cubicBezTo>
                                  <a:pt x="272821" y="421106"/>
                                  <a:pt x="263512" y="417245"/>
                                  <a:pt x="265125" y="409880"/>
                                </a:cubicBezTo>
                                <a:cubicBezTo>
                                  <a:pt x="265366" y="408800"/>
                                  <a:pt x="264363" y="406819"/>
                                  <a:pt x="263360" y="406197"/>
                                </a:cubicBezTo>
                                <a:cubicBezTo>
                                  <a:pt x="255168" y="401129"/>
                                  <a:pt x="249034" y="393725"/>
                                  <a:pt x="241770" y="387693"/>
                                </a:cubicBezTo>
                                <a:cubicBezTo>
                                  <a:pt x="236093" y="382994"/>
                                  <a:pt x="229895" y="379590"/>
                                  <a:pt x="225234" y="373164"/>
                                </a:cubicBezTo>
                                <a:cubicBezTo>
                                  <a:pt x="220726" y="366992"/>
                                  <a:pt x="212420" y="363766"/>
                                  <a:pt x="206730" y="358267"/>
                                </a:cubicBezTo>
                                <a:cubicBezTo>
                                  <a:pt x="198463" y="350279"/>
                                  <a:pt x="199276" y="347535"/>
                                  <a:pt x="208953" y="336626"/>
                                </a:cubicBezTo>
                                <a:cubicBezTo>
                                  <a:pt x="212738" y="332372"/>
                                  <a:pt x="215316" y="327101"/>
                                  <a:pt x="218745" y="322529"/>
                                </a:cubicBezTo>
                                <a:cubicBezTo>
                                  <a:pt x="225946" y="312852"/>
                                  <a:pt x="235140" y="308445"/>
                                  <a:pt x="247726" y="309753"/>
                                </a:cubicBezTo>
                                <a:cubicBezTo>
                                  <a:pt x="253822" y="310388"/>
                                  <a:pt x="262052" y="313626"/>
                                  <a:pt x="266433" y="306286"/>
                                </a:cubicBezTo>
                                <a:cubicBezTo>
                                  <a:pt x="269989" y="300355"/>
                                  <a:pt x="273901" y="293357"/>
                                  <a:pt x="273876" y="286842"/>
                                </a:cubicBezTo>
                                <a:cubicBezTo>
                                  <a:pt x="273825" y="275425"/>
                                  <a:pt x="271361" y="263893"/>
                                  <a:pt x="268821" y="252654"/>
                                </a:cubicBezTo>
                                <a:cubicBezTo>
                                  <a:pt x="268237" y="250063"/>
                                  <a:pt x="263195" y="246558"/>
                                  <a:pt x="260388" y="246723"/>
                                </a:cubicBezTo>
                                <a:cubicBezTo>
                                  <a:pt x="250990" y="247269"/>
                                  <a:pt x="240983" y="243027"/>
                                  <a:pt x="232130" y="249707"/>
                                </a:cubicBezTo>
                                <a:cubicBezTo>
                                  <a:pt x="230606" y="250863"/>
                                  <a:pt x="227902" y="251104"/>
                                  <a:pt x="225870" y="250838"/>
                                </a:cubicBezTo>
                                <a:cubicBezTo>
                                  <a:pt x="204457" y="248120"/>
                                  <a:pt x="187566" y="260464"/>
                                  <a:pt x="168948" y="267335"/>
                                </a:cubicBezTo>
                                <a:cubicBezTo>
                                  <a:pt x="153645" y="272974"/>
                                  <a:pt x="140233" y="280403"/>
                                  <a:pt x="129387" y="293040"/>
                                </a:cubicBezTo>
                                <a:cubicBezTo>
                                  <a:pt x="123609" y="299745"/>
                                  <a:pt x="118821" y="306603"/>
                                  <a:pt x="114960" y="314477"/>
                                </a:cubicBezTo>
                                <a:cubicBezTo>
                                  <a:pt x="110617" y="323329"/>
                                  <a:pt x="105639" y="331889"/>
                                  <a:pt x="100495" y="340309"/>
                                </a:cubicBezTo>
                                <a:cubicBezTo>
                                  <a:pt x="99720" y="341579"/>
                                  <a:pt x="96545" y="341769"/>
                                  <a:pt x="94526" y="341681"/>
                                </a:cubicBezTo>
                                <a:cubicBezTo>
                                  <a:pt x="93738" y="341643"/>
                                  <a:pt x="92291" y="339331"/>
                                  <a:pt x="92456" y="338252"/>
                                </a:cubicBezTo>
                                <a:cubicBezTo>
                                  <a:pt x="92964" y="334759"/>
                                  <a:pt x="93091" y="330581"/>
                                  <a:pt x="95098" y="328066"/>
                                </a:cubicBezTo>
                                <a:cubicBezTo>
                                  <a:pt x="106363" y="314071"/>
                                  <a:pt x="110985" y="295923"/>
                                  <a:pt x="124041" y="283032"/>
                                </a:cubicBezTo>
                                <a:cubicBezTo>
                                  <a:pt x="128257" y="278854"/>
                                  <a:pt x="142621" y="266802"/>
                                  <a:pt x="149060" y="264604"/>
                                </a:cubicBezTo>
                                <a:cubicBezTo>
                                  <a:pt x="151066" y="263918"/>
                                  <a:pt x="153949" y="264274"/>
                                  <a:pt x="155143" y="262966"/>
                                </a:cubicBezTo>
                                <a:cubicBezTo>
                                  <a:pt x="172491" y="243853"/>
                                  <a:pt x="197586" y="244335"/>
                                  <a:pt x="219672" y="237401"/>
                                </a:cubicBezTo>
                                <a:cubicBezTo>
                                  <a:pt x="227139" y="235064"/>
                                  <a:pt x="235039" y="234086"/>
                                  <a:pt x="242798" y="232804"/>
                                </a:cubicBezTo>
                                <a:cubicBezTo>
                                  <a:pt x="245745" y="232308"/>
                                  <a:pt x="250139" y="231419"/>
                                  <a:pt x="251663" y="232930"/>
                                </a:cubicBezTo>
                                <a:cubicBezTo>
                                  <a:pt x="261442" y="242659"/>
                                  <a:pt x="270485" y="228536"/>
                                  <a:pt x="280086" y="232397"/>
                                </a:cubicBezTo>
                                <a:cubicBezTo>
                                  <a:pt x="281406" y="232918"/>
                                  <a:pt x="285178" y="229413"/>
                                  <a:pt x="286601" y="227050"/>
                                </a:cubicBezTo>
                                <a:cubicBezTo>
                                  <a:pt x="290246" y="221056"/>
                                  <a:pt x="293637" y="214821"/>
                                  <a:pt x="296278" y="208331"/>
                                </a:cubicBezTo>
                                <a:cubicBezTo>
                                  <a:pt x="299631" y="200177"/>
                                  <a:pt x="295935" y="190360"/>
                                  <a:pt x="288074" y="185179"/>
                                </a:cubicBezTo>
                                <a:cubicBezTo>
                                  <a:pt x="286944" y="184442"/>
                                  <a:pt x="284810" y="184721"/>
                                  <a:pt x="283324" y="185128"/>
                                </a:cubicBezTo>
                                <a:cubicBezTo>
                                  <a:pt x="274803" y="187439"/>
                                  <a:pt x="266624" y="190005"/>
                                  <a:pt x="258420" y="183210"/>
                                </a:cubicBezTo>
                                <a:cubicBezTo>
                                  <a:pt x="256489" y="181597"/>
                                  <a:pt x="250711" y="182499"/>
                                  <a:pt x="248171" y="184302"/>
                                </a:cubicBezTo>
                                <a:cubicBezTo>
                                  <a:pt x="245123" y="186474"/>
                                  <a:pt x="244107" y="186906"/>
                                  <a:pt x="241452" y="184048"/>
                                </a:cubicBezTo>
                                <a:cubicBezTo>
                                  <a:pt x="229984" y="171666"/>
                                  <a:pt x="216992" y="170371"/>
                                  <a:pt x="202628" y="179134"/>
                                </a:cubicBezTo>
                                <a:cubicBezTo>
                                  <a:pt x="199695" y="180911"/>
                                  <a:pt x="196075" y="182423"/>
                                  <a:pt x="192735" y="182486"/>
                                </a:cubicBezTo>
                                <a:cubicBezTo>
                                  <a:pt x="181648" y="182689"/>
                                  <a:pt x="171907" y="186271"/>
                                  <a:pt x="162230" y="191503"/>
                                </a:cubicBezTo>
                                <a:cubicBezTo>
                                  <a:pt x="156820" y="194437"/>
                                  <a:pt x="149987" y="194818"/>
                                  <a:pt x="143789" y="196291"/>
                                </a:cubicBezTo>
                                <a:cubicBezTo>
                                  <a:pt x="142367" y="196621"/>
                                  <a:pt x="140881" y="196545"/>
                                  <a:pt x="139497" y="196939"/>
                                </a:cubicBezTo>
                                <a:cubicBezTo>
                                  <a:pt x="126886" y="200584"/>
                                  <a:pt x="120980" y="214059"/>
                                  <a:pt x="106680" y="216979"/>
                                </a:cubicBezTo>
                                <a:cubicBezTo>
                                  <a:pt x="94056" y="219570"/>
                                  <a:pt x="84836" y="230721"/>
                                  <a:pt x="78473" y="242875"/>
                                </a:cubicBezTo>
                                <a:cubicBezTo>
                                  <a:pt x="77482" y="244754"/>
                                  <a:pt x="73393" y="244805"/>
                                  <a:pt x="71831" y="246634"/>
                                </a:cubicBezTo>
                                <a:cubicBezTo>
                                  <a:pt x="69100" y="249847"/>
                                  <a:pt x="65735" y="253619"/>
                                  <a:pt x="65341" y="257442"/>
                                </a:cubicBezTo>
                                <a:cubicBezTo>
                                  <a:pt x="64579" y="264680"/>
                                  <a:pt x="65596" y="272110"/>
                                  <a:pt x="60465" y="278269"/>
                                </a:cubicBezTo>
                                <a:cubicBezTo>
                                  <a:pt x="67386" y="285356"/>
                                  <a:pt x="58750" y="292240"/>
                                  <a:pt x="60147" y="299593"/>
                                </a:cubicBezTo>
                                <a:cubicBezTo>
                                  <a:pt x="61544" y="306908"/>
                                  <a:pt x="60770" y="314718"/>
                                  <a:pt x="60376" y="322275"/>
                                </a:cubicBezTo>
                                <a:cubicBezTo>
                                  <a:pt x="59969" y="330035"/>
                                  <a:pt x="61697" y="335940"/>
                                  <a:pt x="67056" y="342468"/>
                                </a:cubicBezTo>
                                <a:cubicBezTo>
                                  <a:pt x="74562" y="351599"/>
                                  <a:pt x="78664" y="363436"/>
                                  <a:pt x="85331" y="373380"/>
                                </a:cubicBezTo>
                                <a:cubicBezTo>
                                  <a:pt x="92824" y="384568"/>
                                  <a:pt x="101511" y="394970"/>
                                  <a:pt x="109779" y="405625"/>
                                </a:cubicBezTo>
                                <a:cubicBezTo>
                                  <a:pt x="111265" y="407555"/>
                                  <a:pt x="114998" y="409308"/>
                                  <a:pt x="114783" y="410718"/>
                                </a:cubicBezTo>
                                <a:cubicBezTo>
                                  <a:pt x="113703" y="418287"/>
                                  <a:pt x="119037" y="422262"/>
                                  <a:pt x="123660" y="425247"/>
                                </a:cubicBezTo>
                                <a:cubicBezTo>
                                  <a:pt x="135611" y="432981"/>
                                  <a:pt x="133896" y="444614"/>
                                  <a:pt x="133020" y="455536"/>
                                </a:cubicBezTo>
                                <a:cubicBezTo>
                                  <a:pt x="132219" y="465455"/>
                                  <a:pt x="130213" y="475843"/>
                                  <a:pt x="117678" y="478485"/>
                                </a:cubicBezTo>
                                <a:cubicBezTo>
                                  <a:pt x="108420" y="494576"/>
                                  <a:pt x="91516" y="500799"/>
                                  <a:pt x="77317" y="510718"/>
                                </a:cubicBezTo>
                                <a:cubicBezTo>
                                  <a:pt x="69405" y="516217"/>
                                  <a:pt x="65506" y="528053"/>
                                  <a:pt x="57340" y="532460"/>
                                </a:cubicBezTo>
                                <a:cubicBezTo>
                                  <a:pt x="46888" y="538099"/>
                                  <a:pt x="40907" y="547408"/>
                                  <a:pt x="32525" y="554558"/>
                                </a:cubicBezTo>
                                <a:cubicBezTo>
                                  <a:pt x="30188" y="556565"/>
                                  <a:pt x="30340" y="561213"/>
                                  <a:pt x="28524" y="564134"/>
                                </a:cubicBezTo>
                                <a:cubicBezTo>
                                  <a:pt x="22022" y="574510"/>
                                  <a:pt x="25273" y="588073"/>
                                  <a:pt x="16637" y="598081"/>
                                </a:cubicBezTo>
                                <a:cubicBezTo>
                                  <a:pt x="13970" y="601154"/>
                                  <a:pt x="13284" y="610222"/>
                                  <a:pt x="15659" y="612597"/>
                                </a:cubicBezTo>
                                <a:cubicBezTo>
                                  <a:pt x="22898" y="619823"/>
                                  <a:pt x="15024" y="621703"/>
                                  <a:pt x="12217" y="623824"/>
                                </a:cubicBezTo>
                                <a:cubicBezTo>
                                  <a:pt x="9284" y="626034"/>
                                  <a:pt x="2121" y="620027"/>
                                  <a:pt x="1346" y="615328"/>
                                </a:cubicBezTo>
                                <a:cubicBezTo>
                                  <a:pt x="1105" y="613842"/>
                                  <a:pt x="1372" y="612293"/>
                                  <a:pt x="1282" y="610781"/>
                                </a:cubicBezTo>
                                <a:cubicBezTo>
                                  <a:pt x="0" y="586372"/>
                                  <a:pt x="432" y="578714"/>
                                  <a:pt x="16002" y="557847"/>
                                </a:cubicBezTo>
                                <a:cubicBezTo>
                                  <a:pt x="27800" y="542011"/>
                                  <a:pt x="37173" y="523456"/>
                                  <a:pt x="55372" y="512800"/>
                                </a:cubicBezTo>
                                <a:cubicBezTo>
                                  <a:pt x="57950" y="511289"/>
                                  <a:pt x="58229" y="506247"/>
                                  <a:pt x="60604" y="503847"/>
                                </a:cubicBezTo>
                                <a:cubicBezTo>
                                  <a:pt x="63538" y="500901"/>
                                  <a:pt x="67272" y="498018"/>
                                  <a:pt x="71171" y="496951"/>
                                </a:cubicBezTo>
                                <a:cubicBezTo>
                                  <a:pt x="75946" y="495630"/>
                                  <a:pt x="81128" y="497522"/>
                                  <a:pt x="85382" y="492506"/>
                                </a:cubicBezTo>
                                <a:cubicBezTo>
                                  <a:pt x="95123" y="481050"/>
                                  <a:pt x="111620" y="476656"/>
                                  <a:pt x="117386" y="460578"/>
                                </a:cubicBezTo>
                                <a:cubicBezTo>
                                  <a:pt x="120447" y="452031"/>
                                  <a:pt x="121767" y="445059"/>
                                  <a:pt x="114059" y="438798"/>
                                </a:cubicBezTo>
                                <a:cubicBezTo>
                                  <a:pt x="107048" y="433095"/>
                                  <a:pt x="104356" y="423710"/>
                                  <a:pt x="95199" y="419405"/>
                                </a:cubicBezTo>
                                <a:cubicBezTo>
                                  <a:pt x="87935" y="415988"/>
                                  <a:pt x="85890" y="405943"/>
                                  <a:pt x="77686" y="402184"/>
                                </a:cubicBezTo>
                                <a:cubicBezTo>
                                  <a:pt x="69964" y="398678"/>
                                  <a:pt x="69609" y="388137"/>
                                  <a:pt x="60757" y="384162"/>
                                </a:cubicBezTo>
                                <a:cubicBezTo>
                                  <a:pt x="56324" y="382169"/>
                                  <a:pt x="54165" y="373672"/>
                                  <a:pt x="52337" y="367716"/>
                                </a:cubicBezTo>
                                <a:cubicBezTo>
                                  <a:pt x="49822" y="359575"/>
                                  <a:pt x="48489" y="351066"/>
                                  <a:pt x="46837" y="342671"/>
                                </a:cubicBezTo>
                                <a:cubicBezTo>
                                  <a:pt x="45186" y="334226"/>
                                  <a:pt x="43193" y="325781"/>
                                  <a:pt x="42380" y="317246"/>
                                </a:cubicBezTo>
                                <a:cubicBezTo>
                                  <a:pt x="40373" y="296583"/>
                                  <a:pt x="48806" y="277419"/>
                                  <a:pt x="51676" y="257442"/>
                                </a:cubicBezTo>
                                <a:cubicBezTo>
                                  <a:pt x="60008" y="252730"/>
                                  <a:pt x="52146" y="242545"/>
                                  <a:pt x="58179" y="237439"/>
                                </a:cubicBezTo>
                                <a:cubicBezTo>
                                  <a:pt x="69304" y="228016"/>
                                  <a:pt x="80861" y="219075"/>
                                  <a:pt x="92291" y="210007"/>
                                </a:cubicBezTo>
                                <a:cubicBezTo>
                                  <a:pt x="92761" y="209639"/>
                                  <a:pt x="94247" y="210261"/>
                                  <a:pt x="94462" y="209918"/>
                                </a:cubicBezTo>
                                <a:cubicBezTo>
                                  <a:pt x="104572" y="194310"/>
                                  <a:pt x="121932" y="192011"/>
                                  <a:pt x="137566" y="187668"/>
                                </a:cubicBezTo>
                                <a:cubicBezTo>
                                  <a:pt x="145478" y="185484"/>
                                  <a:pt x="151702" y="181445"/>
                                  <a:pt x="158712" y="178105"/>
                                </a:cubicBezTo>
                                <a:cubicBezTo>
                                  <a:pt x="173241" y="171209"/>
                                  <a:pt x="188481" y="165811"/>
                                  <a:pt x="203492" y="159944"/>
                                </a:cubicBezTo>
                                <a:cubicBezTo>
                                  <a:pt x="208064" y="158153"/>
                                  <a:pt x="214427" y="158255"/>
                                  <a:pt x="217233" y="155067"/>
                                </a:cubicBezTo>
                                <a:cubicBezTo>
                                  <a:pt x="232982" y="137223"/>
                                  <a:pt x="256680" y="129134"/>
                                  <a:pt x="272110" y="112649"/>
                                </a:cubicBezTo>
                                <a:cubicBezTo>
                                  <a:pt x="286690" y="97053"/>
                                  <a:pt x="308445" y="87719"/>
                                  <a:pt x="316141" y="65761"/>
                                </a:cubicBezTo>
                                <a:cubicBezTo>
                                  <a:pt x="329489" y="60998"/>
                                  <a:pt x="336029" y="48209"/>
                                  <a:pt x="346545" y="40157"/>
                                </a:cubicBezTo>
                                <a:cubicBezTo>
                                  <a:pt x="350913" y="36792"/>
                                  <a:pt x="356298" y="34480"/>
                                  <a:pt x="361556" y="32576"/>
                                </a:cubicBezTo>
                                <a:cubicBezTo>
                                  <a:pt x="370815" y="29235"/>
                                  <a:pt x="379997" y="26657"/>
                                  <a:pt x="388950" y="21488"/>
                                </a:cubicBezTo>
                                <a:cubicBezTo>
                                  <a:pt x="396989" y="16840"/>
                                  <a:pt x="408000" y="16662"/>
                                  <a:pt x="415785" y="9715"/>
                                </a:cubicBezTo>
                                <a:cubicBezTo>
                                  <a:pt x="424409" y="13729"/>
                                  <a:pt x="433984" y="12357"/>
                                  <a:pt x="440969" y="8394"/>
                                </a:cubicBezTo>
                                <a:cubicBezTo>
                                  <a:pt x="450621" y="2921"/>
                                  <a:pt x="459968" y="6667"/>
                                  <a:pt x="469278" y="5169"/>
                                </a:cubicBezTo>
                                <a:cubicBezTo>
                                  <a:pt x="476352" y="4039"/>
                                  <a:pt x="484048" y="7747"/>
                                  <a:pt x="490639" y="124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2610281" y="940"/>
                            <a:ext cx="818858" cy="1364755"/>
                          </a:xfrm>
                          <a:custGeom>
                            <a:avLst/>
                            <a:gdLst/>
                            <a:ahLst/>
                            <a:cxnLst/>
                            <a:rect l="0" t="0" r="0" b="0"/>
                            <a:pathLst>
                              <a:path w="818858" h="1364755">
                                <a:moveTo>
                                  <a:pt x="28207" y="38"/>
                                </a:moveTo>
                                <a:cubicBezTo>
                                  <a:pt x="28549" y="2083"/>
                                  <a:pt x="29782" y="5512"/>
                                  <a:pt x="29070" y="5982"/>
                                </a:cubicBezTo>
                                <a:cubicBezTo>
                                  <a:pt x="21755" y="10770"/>
                                  <a:pt x="29286" y="18504"/>
                                  <a:pt x="28080" y="19876"/>
                                </a:cubicBezTo>
                                <a:cubicBezTo>
                                  <a:pt x="23101" y="25527"/>
                                  <a:pt x="25222" y="31407"/>
                                  <a:pt x="25095" y="37059"/>
                                </a:cubicBezTo>
                                <a:cubicBezTo>
                                  <a:pt x="24727" y="51460"/>
                                  <a:pt x="25083" y="65875"/>
                                  <a:pt x="24917" y="80277"/>
                                </a:cubicBezTo>
                                <a:cubicBezTo>
                                  <a:pt x="24854" y="86195"/>
                                  <a:pt x="26530" y="94602"/>
                                  <a:pt x="23381" y="97498"/>
                                </a:cubicBezTo>
                                <a:cubicBezTo>
                                  <a:pt x="16739" y="103619"/>
                                  <a:pt x="25336" y="108014"/>
                                  <a:pt x="23051" y="112078"/>
                                </a:cubicBezTo>
                                <a:cubicBezTo>
                                  <a:pt x="21069" y="115595"/>
                                  <a:pt x="18961" y="117932"/>
                                  <a:pt x="22276" y="121666"/>
                                </a:cubicBezTo>
                                <a:cubicBezTo>
                                  <a:pt x="23597" y="123165"/>
                                  <a:pt x="25387" y="126276"/>
                                  <a:pt x="24765" y="127203"/>
                                </a:cubicBezTo>
                                <a:cubicBezTo>
                                  <a:pt x="16078" y="140348"/>
                                  <a:pt x="22225" y="154915"/>
                                  <a:pt x="20422" y="168669"/>
                                </a:cubicBezTo>
                                <a:cubicBezTo>
                                  <a:pt x="19723" y="174003"/>
                                  <a:pt x="23508" y="174511"/>
                                  <a:pt x="26988" y="177305"/>
                                </a:cubicBezTo>
                                <a:cubicBezTo>
                                  <a:pt x="37948" y="186106"/>
                                  <a:pt x="47092" y="197028"/>
                                  <a:pt x="63183" y="194767"/>
                                </a:cubicBezTo>
                                <a:cubicBezTo>
                                  <a:pt x="65164" y="200457"/>
                                  <a:pt x="75222" y="195923"/>
                                  <a:pt x="75400" y="205105"/>
                                </a:cubicBezTo>
                                <a:cubicBezTo>
                                  <a:pt x="75476" y="209829"/>
                                  <a:pt x="80086" y="209309"/>
                                  <a:pt x="83744" y="206693"/>
                                </a:cubicBezTo>
                                <a:cubicBezTo>
                                  <a:pt x="84899" y="205854"/>
                                  <a:pt x="87846" y="205423"/>
                                  <a:pt x="88354" y="206070"/>
                                </a:cubicBezTo>
                                <a:cubicBezTo>
                                  <a:pt x="97714" y="218135"/>
                                  <a:pt x="113093" y="216141"/>
                                  <a:pt x="125146" y="221869"/>
                                </a:cubicBezTo>
                                <a:cubicBezTo>
                                  <a:pt x="128600" y="223507"/>
                                  <a:pt x="134684" y="220116"/>
                                  <a:pt x="134417" y="227914"/>
                                </a:cubicBezTo>
                                <a:cubicBezTo>
                                  <a:pt x="134366" y="228943"/>
                                  <a:pt x="137465" y="231039"/>
                                  <a:pt x="139078" y="231026"/>
                                </a:cubicBezTo>
                                <a:cubicBezTo>
                                  <a:pt x="157213" y="230886"/>
                                  <a:pt x="171755" y="239243"/>
                                  <a:pt x="186424" y="248819"/>
                                </a:cubicBezTo>
                                <a:cubicBezTo>
                                  <a:pt x="198095" y="256451"/>
                                  <a:pt x="213360" y="257518"/>
                                  <a:pt x="224066" y="267576"/>
                                </a:cubicBezTo>
                                <a:cubicBezTo>
                                  <a:pt x="236918" y="264439"/>
                                  <a:pt x="247079" y="271348"/>
                                  <a:pt x="255854" y="278397"/>
                                </a:cubicBezTo>
                                <a:cubicBezTo>
                                  <a:pt x="264566" y="285382"/>
                                  <a:pt x="276390" y="283947"/>
                                  <a:pt x="284645" y="292126"/>
                                </a:cubicBezTo>
                                <a:cubicBezTo>
                                  <a:pt x="288544" y="295999"/>
                                  <a:pt x="296685" y="295377"/>
                                  <a:pt x="302717" y="297409"/>
                                </a:cubicBezTo>
                                <a:cubicBezTo>
                                  <a:pt x="314655" y="301447"/>
                                  <a:pt x="327381" y="304381"/>
                                  <a:pt x="338036" y="310731"/>
                                </a:cubicBezTo>
                                <a:cubicBezTo>
                                  <a:pt x="345275" y="315062"/>
                                  <a:pt x="355524" y="308102"/>
                                  <a:pt x="360058" y="318237"/>
                                </a:cubicBezTo>
                                <a:cubicBezTo>
                                  <a:pt x="363995" y="327063"/>
                                  <a:pt x="374739" y="324561"/>
                                  <a:pt x="380060" y="329832"/>
                                </a:cubicBezTo>
                                <a:cubicBezTo>
                                  <a:pt x="384556" y="334277"/>
                                  <a:pt x="388658" y="332689"/>
                                  <a:pt x="393141" y="333731"/>
                                </a:cubicBezTo>
                                <a:cubicBezTo>
                                  <a:pt x="398348" y="334937"/>
                                  <a:pt x="402514" y="340081"/>
                                  <a:pt x="407518" y="342798"/>
                                </a:cubicBezTo>
                                <a:cubicBezTo>
                                  <a:pt x="412420" y="345453"/>
                                  <a:pt x="417728" y="347421"/>
                                  <a:pt x="423012" y="349276"/>
                                </a:cubicBezTo>
                                <a:cubicBezTo>
                                  <a:pt x="428333" y="351143"/>
                                  <a:pt x="434620" y="351295"/>
                                  <a:pt x="439090" y="354267"/>
                                </a:cubicBezTo>
                                <a:cubicBezTo>
                                  <a:pt x="453263" y="363728"/>
                                  <a:pt x="472097" y="364337"/>
                                  <a:pt x="483857" y="378219"/>
                                </a:cubicBezTo>
                                <a:cubicBezTo>
                                  <a:pt x="485140" y="379730"/>
                                  <a:pt x="487375" y="380733"/>
                                  <a:pt x="489344" y="381292"/>
                                </a:cubicBezTo>
                                <a:cubicBezTo>
                                  <a:pt x="514414" y="388341"/>
                                  <a:pt x="535140" y="405994"/>
                                  <a:pt x="562089" y="409385"/>
                                </a:cubicBezTo>
                                <a:cubicBezTo>
                                  <a:pt x="572770" y="410718"/>
                                  <a:pt x="582409" y="419786"/>
                                  <a:pt x="594843" y="418071"/>
                                </a:cubicBezTo>
                                <a:cubicBezTo>
                                  <a:pt x="596824" y="417792"/>
                                  <a:pt x="599237" y="421627"/>
                                  <a:pt x="601637" y="423266"/>
                                </a:cubicBezTo>
                                <a:cubicBezTo>
                                  <a:pt x="605739" y="426085"/>
                                  <a:pt x="610070" y="431025"/>
                                  <a:pt x="614185" y="430924"/>
                                </a:cubicBezTo>
                                <a:cubicBezTo>
                                  <a:pt x="629971" y="430530"/>
                                  <a:pt x="639166" y="443738"/>
                                  <a:pt x="652818" y="448069"/>
                                </a:cubicBezTo>
                                <a:cubicBezTo>
                                  <a:pt x="666369" y="452362"/>
                                  <a:pt x="677342" y="462864"/>
                                  <a:pt x="688187" y="472808"/>
                                </a:cubicBezTo>
                                <a:cubicBezTo>
                                  <a:pt x="695312" y="479349"/>
                                  <a:pt x="706793" y="480009"/>
                                  <a:pt x="713169" y="489153"/>
                                </a:cubicBezTo>
                                <a:cubicBezTo>
                                  <a:pt x="728561" y="511251"/>
                                  <a:pt x="750545" y="528498"/>
                                  <a:pt x="762521" y="552945"/>
                                </a:cubicBezTo>
                                <a:cubicBezTo>
                                  <a:pt x="768299" y="564731"/>
                                  <a:pt x="775818" y="576352"/>
                                  <a:pt x="776072" y="590614"/>
                                </a:cubicBezTo>
                                <a:cubicBezTo>
                                  <a:pt x="776199" y="597598"/>
                                  <a:pt x="778053" y="604825"/>
                                  <a:pt x="780530" y="611429"/>
                                </a:cubicBezTo>
                                <a:cubicBezTo>
                                  <a:pt x="787298" y="629526"/>
                                  <a:pt x="786295" y="649148"/>
                                  <a:pt x="793230" y="667538"/>
                                </a:cubicBezTo>
                                <a:cubicBezTo>
                                  <a:pt x="797497" y="678815"/>
                                  <a:pt x="793941" y="693026"/>
                                  <a:pt x="794055" y="705917"/>
                                </a:cubicBezTo>
                                <a:cubicBezTo>
                                  <a:pt x="794144" y="715353"/>
                                  <a:pt x="793268" y="724751"/>
                                  <a:pt x="798411" y="733704"/>
                                </a:cubicBezTo>
                                <a:cubicBezTo>
                                  <a:pt x="803211" y="742061"/>
                                  <a:pt x="804151" y="751637"/>
                                  <a:pt x="803136" y="761289"/>
                                </a:cubicBezTo>
                                <a:cubicBezTo>
                                  <a:pt x="802348" y="768744"/>
                                  <a:pt x="803123" y="775856"/>
                                  <a:pt x="807682" y="782155"/>
                                </a:cubicBezTo>
                                <a:cubicBezTo>
                                  <a:pt x="799503" y="789229"/>
                                  <a:pt x="807682" y="796315"/>
                                  <a:pt x="807606" y="803402"/>
                                </a:cubicBezTo>
                                <a:cubicBezTo>
                                  <a:pt x="807339" y="833209"/>
                                  <a:pt x="815315" y="862546"/>
                                  <a:pt x="812330" y="892518"/>
                                </a:cubicBezTo>
                                <a:cubicBezTo>
                                  <a:pt x="811657" y="899275"/>
                                  <a:pt x="811987" y="906171"/>
                                  <a:pt x="812305" y="912978"/>
                                </a:cubicBezTo>
                                <a:cubicBezTo>
                                  <a:pt x="812584" y="918667"/>
                                  <a:pt x="809866" y="925271"/>
                                  <a:pt x="816445" y="929437"/>
                                </a:cubicBezTo>
                                <a:cubicBezTo>
                                  <a:pt x="807644" y="935139"/>
                                  <a:pt x="815823" y="940372"/>
                                  <a:pt x="816585" y="946023"/>
                                </a:cubicBezTo>
                                <a:cubicBezTo>
                                  <a:pt x="818858" y="962990"/>
                                  <a:pt x="813003" y="979132"/>
                                  <a:pt x="810082" y="995553"/>
                                </a:cubicBezTo>
                                <a:cubicBezTo>
                                  <a:pt x="809841" y="996836"/>
                                  <a:pt x="807834" y="997890"/>
                                  <a:pt x="807784" y="999096"/>
                                </a:cubicBezTo>
                                <a:cubicBezTo>
                                  <a:pt x="807364" y="1009269"/>
                                  <a:pt x="808901" y="1019582"/>
                                  <a:pt x="803224" y="1029107"/>
                                </a:cubicBezTo>
                                <a:cubicBezTo>
                                  <a:pt x="798094" y="1037679"/>
                                  <a:pt x="800392" y="1048614"/>
                                  <a:pt x="794423" y="1057377"/>
                                </a:cubicBezTo>
                                <a:cubicBezTo>
                                  <a:pt x="792302" y="1060488"/>
                                  <a:pt x="794029" y="1066241"/>
                                  <a:pt x="794029" y="1070775"/>
                                </a:cubicBezTo>
                                <a:cubicBezTo>
                                  <a:pt x="794029" y="1082904"/>
                                  <a:pt x="793343" y="1095096"/>
                                  <a:pt x="794220" y="1107161"/>
                                </a:cubicBezTo>
                                <a:cubicBezTo>
                                  <a:pt x="795007" y="1117905"/>
                                  <a:pt x="789978" y="1129551"/>
                                  <a:pt x="798385" y="1139330"/>
                                </a:cubicBezTo>
                                <a:cubicBezTo>
                                  <a:pt x="787705" y="1148042"/>
                                  <a:pt x="804050" y="1156538"/>
                                  <a:pt x="798576" y="1165212"/>
                                </a:cubicBezTo>
                                <a:cubicBezTo>
                                  <a:pt x="804647" y="1174547"/>
                                  <a:pt x="806386" y="1183716"/>
                                  <a:pt x="799237" y="1193661"/>
                                </a:cubicBezTo>
                                <a:cubicBezTo>
                                  <a:pt x="798233" y="1195057"/>
                                  <a:pt x="801332" y="1199896"/>
                                  <a:pt x="803148" y="1202754"/>
                                </a:cubicBezTo>
                                <a:cubicBezTo>
                                  <a:pt x="807110" y="1208951"/>
                                  <a:pt x="792823" y="1210958"/>
                                  <a:pt x="800087" y="1218641"/>
                                </a:cubicBezTo>
                                <a:cubicBezTo>
                                  <a:pt x="802970" y="1221689"/>
                                  <a:pt x="802932" y="1228179"/>
                                  <a:pt x="803008" y="1233132"/>
                                </a:cubicBezTo>
                                <a:cubicBezTo>
                                  <a:pt x="803313" y="1253592"/>
                                  <a:pt x="803313" y="1274077"/>
                                  <a:pt x="803008" y="1294537"/>
                                </a:cubicBezTo>
                                <a:cubicBezTo>
                                  <a:pt x="802932" y="1300188"/>
                                  <a:pt x="803961" y="1305585"/>
                                  <a:pt x="800036" y="1311605"/>
                                </a:cubicBezTo>
                                <a:cubicBezTo>
                                  <a:pt x="797001" y="1316253"/>
                                  <a:pt x="796900" y="1325931"/>
                                  <a:pt x="799833" y="1330706"/>
                                </a:cubicBezTo>
                                <a:cubicBezTo>
                                  <a:pt x="805739" y="1340244"/>
                                  <a:pt x="801751" y="1349692"/>
                                  <a:pt x="803072" y="1359027"/>
                                </a:cubicBezTo>
                                <a:cubicBezTo>
                                  <a:pt x="803847" y="1364653"/>
                                  <a:pt x="799719" y="1364285"/>
                                  <a:pt x="795820" y="1364488"/>
                                </a:cubicBezTo>
                                <a:cubicBezTo>
                                  <a:pt x="790931" y="1364755"/>
                                  <a:pt x="789356" y="1362875"/>
                                  <a:pt x="789394" y="1358037"/>
                                </a:cubicBezTo>
                                <a:cubicBezTo>
                                  <a:pt x="789584" y="1336053"/>
                                  <a:pt x="789483" y="1314056"/>
                                  <a:pt x="789483" y="1292073"/>
                                </a:cubicBezTo>
                                <a:cubicBezTo>
                                  <a:pt x="789483" y="1273112"/>
                                  <a:pt x="789699" y="1254151"/>
                                  <a:pt x="789356" y="1235202"/>
                                </a:cubicBezTo>
                                <a:cubicBezTo>
                                  <a:pt x="789229" y="1228839"/>
                                  <a:pt x="790854" y="1222629"/>
                                  <a:pt x="785482" y="1216190"/>
                                </a:cubicBezTo>
                                <a:cubicBezTo>
                                  <a:pt x="781202" y="1211072"/>
                                  <a:pt x="787400" y="1203198"/>
                                  <a:pt x="785762" y="1195197"/>
                                </a:cubicBezTo>
                                <a:cubicBezTo>
                                  <a:pt x="782815" y="1180630"/>
                                  <a:pt x="784466" y="1165022"/>
                                  <a:pt x="785051" y="1149871"/>
                                </a:cubicBezTo>
                                <a:cubicBezTo>
                                  <a:pt x="785647" y="1135025"/>
                                  <a:pt x="779932" y="1121270"/>
                                  <a:pt x="779767" y="1106272"/>
                                </a:cubicBezTo>
                                <a:cubicBezTo>
                                  <a:pt x="779412" y="1074839"/>
                                  <a:pt x="783031" y="1043800"/>
                                  <a:pt x="785101" y="1012622"/>
                                </a:cubicBezTo>
                                <a:cubicBezTo>
                                  <a:pt x="785406" y="1007859"/>
                                  <a:pt x="788581" y="1003338"/>
                                  <a:pt x="789318" y="998538"/>
                                </a:cubicBezTo>
                                <a:cubicBezTo>
                                  <a:pt x="790080" y="993496"/>
                                  <a:pt x="790207" y="989076"/>
                                  <a:pt x="793356" y="984123"/>
                                </a:cubicBezTo>
                                <a:cubicBezTo>
                                  <a:pt x="796112" y="979805"/>
                                  <a:pt x="793814" y="972376"/>
                                  <a:pt x="794080" y="966331"/>
                                </a:cubicBezTo>
                                <a:cubicBezTo>
                                  <a:pt x="794309" y="961225"/>
                                  <a:pt x="793204" y="953338"/>
                                  <a:pt x="795884" y="951586"/>
                                </a:cubicBezTo>
                                <a:cubicBezTo>
                                  <a:pt x="802272" y="947407"/>
                                  <a:pt x="789191" y="942200"/>
                                  <a:pt x="797611" y="939521"/>
                                </a:cubicBezTo>
                                <a:cubicBezTo>
                                  <a:pt x="798500" y="939229"/>
                                  <a:pt x="799199" y="935050"/>
                                  <a:pt x="798436" y="933386"/>
                                </a:cubicBezTo>
                                <a:cubicBezTo>
                                  <a:pt x="789584" y="914019"/>
                                  <a:pt x="795972" y="893597"/>
                                  <a:pt x="794029" y="873785"/>
                                </a:cubicBezTo>
                                <a:cubicBezTo>
                                  <a:pt x="791629" y="849440"/>
                                  <a:pt x="787679" y="825208"/>
                                  <a:pt x="789483" y="800608"/>
                                </a:cubicBezTo>
                                <a:cubicBezTo>
                                  <a:pt x="779793" y="789458"/>
                                  <a:pt x="787057" y="775284"/>
                                  <a:pt x="782625" y="762546"/>
                                </a:cubicBezTo>
                                <a:cubicBezTo>
                                  <a:pt x="778408" y="750405"/>
                                  <a:pt x="780834" y="735927"/>
                                  <a:pt x="780390" y="722478"/>
                                </a:cubicBezTo>
                                <a:cubicBezTo>
                                  <a:pt x="780187" y="716661"/>
                                  <a:pt x="778942" y="711505"/>
                                  <a:pt x="776643" y="705841"/>
                                </a:cubicBezTo>
                                <a:cubicBezTo>
                                  <a:pt x="774726" y="701142"/>
                                  <a:pt x="770903" y="694449"/>
                                  <a:pt x="775157" y="686816"/>
                                </a:cubicBezTo>
                                <a:cubicBezTo>
                                  <a:pt x="777418" y="682727"/>
                                  <a:pt x="772643" y="674827"/>
                                  <a:pt x="771296" y="668604"/>
                                </a:cubicBezTo>
                                <a:cubicBezTo>
                                  <a:pt x="765175" y="640042"/>
                                  <a:pt x="759257" y="611429"/>
                                  <a:pt x="752958" y="582905"/>
                                </a:cubicBezTo>
                                <a:cubicBezTo>
                                  <a:pt x="751916" y="578180"/>
                                  <a:pt x="750075" y="573342"/>
                                  <a:pt x="747420" y="569328"/>
                                </a:cubicBezTo>
                                <a:cubicBezTo>
                                  <a:pt x="737540" y="554393"/>
                                  <a:pt x="727329" y="539661"/>
                                  <a:pt x="716953" y="525069"/>
                                </a:cubicBezTo>
                                <a:cubicBezTo>
                                  <a:pt x="698792" y="499580"/>
                                  <a:pt x="697725" y="499008"/>
                                  <a:pt x="667245" y="481368"/>
                                </a:cubicBezTo>
                                <a:cubicBezTo>
                                  <a:pt x="660298" y="477368"/>
                                  <a:pt x="649376" y="477888"/>
                                  <a:pt x="648411" y="466293"/>
                                </a:cubicBezTo>
                                <a:cubicBezTo>
                                  <a:pt x="641261" y="463779"/>
                                  <a:pt x="633794" y="461899"/>
                                  <a:pt x="627012" y="458610"/>
                                </a:cubicBezTo>
                                <a:cubicBezTo>
                                  <a:pt x="607454" y="449110"/>
                                  <a:pt x="590220" y="434708"/>
                                  <a:pt x="568058" y="430708"/>
                                </a:cubicBezTo>
                                <a:cubicBezTo>
                                  <a:pt x="553796" y="418376"/>
                                  <a:pt x="535877" y="417055"/>
                                  <a:pt x="518592" y="412610"/>
                                </a:cubicBezTo>
                                <a:cubicBezTo>
                                  <a:pt x="503225" y="408661"/>
                                  <a:pt x="486905" y="405880"/>
                                  <a:pt x="474370" y="392583"/>
                                </a:cubicBezTo>
                                <a:cubicBezTo>
                                  <a:pt x="465481" y="383159"/>
                                  <a:pt x="454012" y="375095"/>
                                  <a:pt x="439953" y="371932"/>
                                </a:cubicBezTo>
                                <a:cubicBezTo>
                                  <a:pt x="429781" y="369659"/>
                                  <a:pt x="422554" y="360883"/>
                                  <a:pt x="411658" y="357683"/>
                                </a:cubicBezTo>
                                <a:cubicBezTo>
                                  <a:pt x="401142" y="354597"/>
                                  <a:pt x="390551" y="350279"/>
                                  <a:pt x="379794" y="347040"/>
                                </a:cubicBezTo>
                                <a:cubicBezTo>
                                  <a:pt x="372224" y="344767"/>
                                  <a:pt x="365582" y="341643"/>
                                  <a:pt x="358978" y="336360"/>
                                </a:cubicBezTo>
                                <a:cubicBezTo>
                                  <a:pt x="350520" y="329590"/>
                                  <a:pt x="339255" y="325298"/>
                                  <a:pt x="328537" y="322720"/>
                                </a:cubicBezTo>
                                <a:cubicBezTo>
                                  <a:pt x="321869" y="321120"/>
                                  <a:pt x="315976" y="320510"/>
                                  <a:pt x="311036" y="315074"/>
                                </a:cubicBezTo>
                                <a:cubicBezTo>
                                  <a:pt x="308331" y="312077"/>
                                  <a:pt x="304051" y="309283"/>
                                  <a:pt x="300177" y="308775"/>
                                </a:cubicBezTo>
                                <a:cubicBezTo>
                                  <a:pt x="279260" y="306007"/>
                                  <a:pt x="262865" y="292303"/>
                                  <a:pt x="243561" y="286093"/>
                                </a:cubicBezTo>
                                <a:cubicBezTo>
                                  <a:pt x="230150" y="281775"/>
                                  <a:pt x="219558" y="270472"/>
                                  <a:pt x="204089" y="271170"/>
                                </a:cubicBezTo>
                                <a:cubicBezTo>
                                  <a:pt x="200520" y="271323"/>
                                  <a:pt x="196672" y="267360"/>
                                  <a:pt x="193129" y="265049"/>
                                </a:cubicBezTo>
                                <a:cubicBezTo>
                                  <a:pt x="178232" y="255346"/>
                                  <a:pt x="163043" y="246355"/>
                                  <a:pt x="144907" y="244107"/>
                                </a:cubicBezTo>
                                <a:cubicBezTo>
                                  <a:pt x="144310" y="244043"/>
                                  <a:pt x="143891" y="243015"/>
                                  <a:pt x="143282" y="242570"/>
                                </a:cubicBezTo>
                                <a:cubicBezTo>
                                  <a:pt x="138037" y="238798"/>
                                  <a:pt x="133096" y="234379"/>
                                  <a:pt x="127394" y="231508"/>
                                </a:cubicBezTo>
                                <a:cubicBezTo>
                                  <a:pt x="122352" y="228968"/>
                                  <a:pt x="116497" y="231407"/>
                                  <a:pt x="110376" y="228651"/>
                                </a:cubicBezTo>
                                <a:cubicBezTo>
                                  <a:pt x="98311" y="223215"/>
                                  <a:pt x="86513" y="216408"/>
                                  <a:pt x="73381" y="213754"/>
                                </a:cubicBezTo>
                                <a:cubicBezTo>
                                  <a:pt x="60770" y="211214"/>
                                  <a:pt x="49111" y="206794"/>
                                  <a:pt x="37681" y="200990"/>
                                </a:cubicBezTo>
                                <a:cubicBezTo>
                                  <a:pt x="31064" y="197638"/>
                                  <a:pt x="23622" y="197104"/>
                                  <a:pt x="17513" y="204140"/>
                                </a:cubicBezTo>
                                <a:cubicBezTo>
                                  <a:pt x="15456" y="206515"/>
                                  <a:pt x="11379" y="207607"/>
                                  <a:pt x="8014" y="208280"/>
                                </a:cubicBezTo>
                                <a:cubicBezTo>
                                  <a:pt x="2832" y="209322"/>
                                  <a:pt x="0" y="204280"/>
                                  <a:pt x="2565" y="201879"/>
                                </a:cubicBezTo>
                                <a:cubicBezTo>
                                  <a:pt x="9538" y="195339"/>
                                  <a:pt x="6757" y="187668"/>
                                  <a:pt x="6566" y="180670"/>
                                </a:cubicBezTo>
                                <a:cubicBezTo>
                                  <a:pt x="5461" y="137706"/>
                                  <a:pt x="14465" y="95136"/>
                                  <a:pt x="11316" y="52121"/>
                                </a:cubicBezTo>
                                <a:cubicBezTo>
                                  <a:pt x="17488" y="38849"/>
                                  <a:pt x="15418" y="24689"/>
                                  <a:pt x="16066" y="10795"/>
                                </a:cubicBezTo>
                                <a:cubicBezTo>
                                  <a:pt x="16218" y="7569"/>
                                  <a:pt x="18339" y="3899"/>
                                  <a:pt x="20663" y="1511"/>
                                </a:cubicBezTo>
                                <a:cubicBezTo>
                                  <a:pt x="22111" y="0"/>
                                  <a:pt x="25629" y="457"/>
                                  <a:pt x="28207" y="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68576" y="458571"/>
                            <a:ext cx="429806" cy="1530299"/>
                          </a:xfrm>
                          <a:custGeom>
                            <a:avLst/>
                            <a:gdLst/>
                            <a:ahLst/>
                            <a:cxnLst/>
                            <a:rect l="0" t="0" r="0" b="0"/>
                            <a:pathLst>
                              <a:path w="429806" h="1530299">
                                <a:moveTo>
                                  <a:pt x="101457" y="5417"/>
                                </a:moveTo>
                                <a:cubicBezTo>
                                  <a:pt x="107852" y="4375"/>
                                  <a:pt x="114465" y="5271"/>
                                  <a:pt x="121425" y="8979"/>
                                </a:cubicBezTo>
                                <a:cubicBezTo>
                                  <a:pt x="133947" y="0"/>
                                  <a:pt x="145479" y="14122"/>
                                  <a:pt x="158140" y="10401"/>
                                </a:cubicBezTo>
                                <a:cubicBezTo>
                                  <a:pt x="172187" y="6261"/>
                                  <a:pt x="185738" y="13348"/>
                                  <a:pt x="199276" y="15621"/>
                                </a:cubicBezTo>
                                <a:cubicBezTo>
                                  <a:pt x="205194" y="16612"/>
                                  <a:pt x="211608" y="19926"/>
                                  <a:pt x="217970" y="19076"/>
                                </a:cubicBezTo>
                                <a:cubicBezTo>
                                  <a:pt x="224511" y="18186"/>
                                  <a:pt x="229083" y="21514"/>
                                  <a:pt x="234328" y="23825"/>
                                </a:cubicBezTo>
                                <a:cubicBezTo>
                                  <a:pt x="238163" y="25514"/>
                                  <a:pt x="242151" y="26899"/>
                                  <a:pt x="246075" y="28410"/>
                                </a:cubicBezTo>
                                <a:lnTo>
                                  <a:pt x="266929" y="37516"/>
                                </a:lnTo>
                                <a:cubicBezTo>
                                  <a:pt x="274853" y="50953"/>
                                  <a:pt x="288951" y="58547"/>
                                  <a:pt x="298158" y="71069"/>
                                </a:cubicBezTo>
                                <a:cubicBezTo>
                                  <a:pt x="307518" y="83807"/>
                                  <a:pt x="316268" y="96736"/>
                                  <a:pt x="323190" y="110858"/>
                                </a:cubicBezTo>
                                <a:cubicBezTo>
                                  <a:pt x="324714" y="113945"/>
                                  <a:pt x="324726" y="117856"/>
                                  <a:pt x="325082" y="121425"/>
                                </a:cubicBezTo>
                                <a:cubicBezTo>
                                  <a:pt x="325387" y="124422"/>
                                  <a:pt x="323863" y="128600"/>
                                  <a:pt x="325362" y="130315"/>
                                </a:cubicBezTo>
                                <a:cubicBezTo>
                                  <a:pt x="332664" y="138684"/>
                                  <a:pt x="340513" y="145288"/>
                                  <a:pt x="339535" y="159029"/>
                                </a:cubicBezTo>
                                <a:cubicBezTo>
                                  <a:pt x="338811" y="168872"/>
                                  <a:pt x="344729" y="179248"/>
                                  <a:pt x="347968" y="189306"/>
                                </a:cubicBezTo>
                                <a:cubicBezTo>
                                  <a:pt x="349034" y="192608"/>
                                  <a:pt x="350571" y="195910"/>
                                  <a:pt x="352590" y="198717"/>
                                </a:cubicBezTo>
                                <a:cubicBezTo>
                                  <a:pt x="352832" y="199022"/>
                                  <a:pt x="353327" y="199238"/>
                                  <a:pt x="353682" y="199517"/>
                                </a:cubicBezTo>
                                <a:cubicBezTo>
                                  <a:pt x="354457" y="205397"/>
                                  <a:pt x="354483" y="213919"/>
                                  <a:pt x="356489" y="220688"/>
                                </a:cubicBezTo>
                                <a:cubicBezTo>
                                  <a:pt x="355092" y="221183"/>
                                  <a:pt x="353670" y="221692"/>
                                  <a:pt x="352451" y="221983"/>
                                </a:cubicBezTo>
                                <a:cubicBezTo>
                                  <a:pt x="353009" y="224015"/>
                                  <a:pt x="353009" y="226581"/>
                                  <a:pt x="354279" y="227990"/>
                                </a:cubicBezTo>
                                <a:cubicBezTo>
                                  <a:pt x="355270" y="229083"/>
                                  <a:pt x="356235" y="230188"/>
                                  <a:pt x="357264" y="231140"/>
                                </a:cubicBezTo>
                                <a:cubicBezTo>
                                  <a:pt x="356997" y="238722"/>
                                  <a:pt x="355778" y="246482"/>
                                  <a:pt x="357315" y="253988"/>
                                </a:cubicBezTo>
                                <a:cubicBezTo>
                                  <a:pt x="357556" y="255156"/>
                                  <a:pt x="358039" y="256197"/>
                                  <a:pt x="358546" y="257226"/>
                                </a:cubicBezTo>
                                <a:cubicBezTo>
                                  <a:pt x="355740" y="259601"/>
                                  <a:pt x="356235" y="263068"/>
                                  <a:pt x="357289" y="264681"/>
                                </a:cubicBezTo>
                                <a:cubicBezTo>
                                  <a:pt x="363055" y="273520"/>
                                  <a:pt x="361912" y="283134"/>
                                  <a:pt x="361391" y="292545"/>
                                </a:cubicBezTo>
                                <a:cubicBezTo>
                                  <a:pt x="360896" y="301180"/>
                                  <a:pt x="366078" y="309207"/>
                                  <a:pt x="362014" y="318554"/>
                                </a:cubicBezTo>
                                <a:cubicBezTo>
                                  <a:pt x="359512" y="324295"/>
                                  <a:pt x="358902" y="333959"/>
                                  <a:pt x="362153" y="338379"/>
                                </a:cubicBezTo>
                                <a:cubicBezTo>
                                  <a:pt x="367474" y="345592"/>
                                  <a:pt x="361379" y="350025"/>
                                  <a:pt x="361201" y="355511"/>
                                </a:cubicBezTo>
                                <a:cubicBezTo>
                                  <a:pt x="360629" y="373113"/>
                                  <a:pt x="360235" y="391059"/>
                                  <a:pt x="356388" y="408089"/>
                                </a:cubicBezTo>
                                <a:cubicBezTo>
                                  <a:pt x="353924" y="418986"/>
                                  <a:pt x="355791" y="430962"/>
                                  <a:pt x="351727" y="440157"/>
                                </a:cubicBezTo>
                                <a:cubicBezTo>
                                  <a:pt x="344805" y="455803"/>
                                  <a:pt x="344284" y="472072"/>
                                  <a:pt x="341020" y="488074"/>
                                </a:cubicBezTo>
                                <a:cubicBezTo>
                                  <a:pt x="340614" y="490093"/>
                                  <a:pt x="338734" y="492074"/>
                                  <a:pt x="338925" y="493941"/>
                                </a:cubicBezTo>
                                <a:cubicBezTo>
                                  <a:pt x="340868" y="513398"/>
                                  <a:pt x="333439" y="530644"/>
                                  <a:pt x="326657" y="548069"/>
                                </a:cubicBezTo>
                                <a:cubicBezTo>
                                  <a:pt x="325869" y="550037"/>
                                  <a:pt x="325260" y="552196"/>
                                  <a:pt x="325209" y="554266"/>
                                </a:cubicBezTo>
                                <a:cubicBezTo>
                                  <a:pt x="324904" y="568198"/>
                                  <a:pt x="322478" y="582066"/>
                                  <a:pt x="321628" y="595668"/>
                                </a:cubicBezTo>
                                <a:cubicBezTo>
                                  <a:pt x="320408" y="615188"/>
                                  <a:pt x="322847" y="635597"/>
                                  <a:pt x="333540" y="653999"/>
                                </a:cubicBezTo>
                                <a:cubicBezTo>
                                  <a:pt x="340132" y="665366"/>
                                  <a:pt x="342862" y="678930"/>
                                  <a:pt x="348475" y="690956"/>
                                </a:cubicBezTo>
                                <a:cubicBezTo>
                                  <a:pt x="357581" y="710476"/>
                                  <a:pt x="371526" y="725920"/>
                                  <a:pt x="389115" y="738721"/>
                                </a:cubicBezTo>
                                <a:cubicBezTo>
                                  <a:pt x="397624" y="744906"/>
                                  <a:pt x="403492" y="754659"/>
                                  <a:pt x="410832" y="762534"/>
                                </a:cubicBezTo>
                                <a:cubicBezTo>
                                  <a:pt x="414896" y="766902"/>
                                  <a:pt x="419481" y="770776"/>
                                  <a:pt x="423926" y="774776"/>
                                </a:cubicBezTo>
                                <a:cubicBezTo>
                                  <a:pt x="425780" y="776427"/>
                                  <a:pt x="427850" y="777837"/>
                                  <a:pt x="429806" y="779348"/>
                                </a:cubicBezTo>
                                <a:cubicBezTo>
                                  <a:pt x="429044" y="779348"/>
                                  <a:pt x="428206" y="779120"/>
                                  <a:pt x="427546" y="779387"/>
                                </a:cubicBezTo>
                                <a:cubicBezTo>
                                  <a:pt x="424396" y="780733"/>
                                  <a:pt x="420725" y="784022"/>
                                  <a:pt x="418274" y="783273"/>
                                </a:cubicBezTo>
                                <a:cubicBezTo>
                                  <a:pt x="412331" y="781431"/>
                                  <a:pt x="406959" y="777736"/>
                                  <a:pt x="401345" y="774802"/>
                                </a:cubicBezTo>
                                <a:cubicBezTo>
                                  <a:pt x="399098" y="773633"/>
                                  <a:pt x="395427" y="771030"/>
                                  <a:pt x="394843" y="771601"/>
                                </a:cubicBezTo>
                                <a:cubicBezTo>
                                  <a:pt x="392341" y="773989"/>
                                  <a:pt x="389319" y="777253"/>
                                  <a:pt x="389115" y="780352"/>
                                </a:cubicBezTo>
                                <a:cubicBezTo>
                                  <a:pt x="388429" y="790931"/>
                                  <a:pt x="388862" y="801573"/>
                                  <a:pt x="388862" y="812191"/>
                                </a:cubicBezTo>
                                <a:lnTo>
                                  <a:pt x="388862" y="844030"/>
                                </a:lnTo>
                                <a:cubicBezTo>
                                  <a:pt x="388862" y="857682"/>
                                  <a:pt x="388417" y="871347"/>
                                  <a:pt x="389001" y="884974"/>
                                </a:cubicBezTo>
                                <a:cubicBezTo>
                                  <a:pt x="389433" y="895045"/>
                                  <a:pt x="386677" y="905167"/>
                                  <a:pt x="392874" y="915264"/>
                                </a:cubicBezTo>
                                <a:cubicBezTo>
                                  <a:pt x="395923" y="920217"/>
                                  <a:pt x="395948" y="930224"/>
                                  <a:pt x="392862" y="935063"/>
                                </a:cubicBezTo>
                                <a:cubicBezTo>
                                  <a:pt x="386855" y="944436"/>
                                  <a:pt x="389255" y="953808"/>
                                  <a:pt x="389027" y="963105"/>
                                </a:cubicBezTo>
                                <a:cubicBezTo>
                                  <a:pt x="388493" y="984314"/>
                                  <a:pt x="389306" y="1005574"/>
                                  <a:pt x="388747" y="1026795"/>
                                </a:cubicBezTo>
                                <a:cubicBezTo>
                                  <a:pt x="387985" y="1055891"/>
                                  <a:pt x="395427" y="1084352"/>
                                  <a:pt x="393764" y="1113638"/>
                                </a:cubicBezTo>
                                <a:cubicBezTo>
                                  <a:pt x="392100" y="1143127"/>
                                  <a:pt x="392557" y="1172794"/>
                                  <a:pt x="393700" y="1202322"/>
                                </a:cubicBezTo>
                                <a:cubicBezTo>
                                  <a:pt x="394500" y="1223277"/>
                                  <a:pt x="386728" y="1243076"/>
                                  <a:pt x="388493" y="1264171"/>
                                </a:cubicBezTo>
                                <a:cubicBezTo>
                                  <a:pt x="390182" y="1284516"/>
                                  <a:pt x="388087" y="1305141"/>
                                  <a:pt x="389268" y="1325537"/>
                                </a:cubicBezTo>
                                <a:cubicBezTo>
                                  <a:pt x="389687" y="1332776"/>
                                  <a:pt x="378828" y="1338542"/>
                                  <a:pt x="388328" y="1347394"/>
                                </a:cubicBezTo>
                                <a:cubicBezTo>
                                  <a:pt x="392176" y="1350988"/>
                                  <a:pt x="384201" y="1360780"/>
                                  <a:pt x="388645" y="1368197"/>
                                </a:cubicBezTo>
                                <a:cubicBezTo>
                                  <a:pt x="389992" y="1370432"/>
                                  <a:pt x="390080" y="1375042"/>
                                  <a:pt x="388645" y="1377010"/>
                                </a:cubicBezTo>
                                <a:cubicBezTo>
                                  <a:pt x="382625" y="1385228"/>
                                  <a:pt x="385597" y="1391819"/>
                                  <a:pt x="387871" y="1400937"/>
                                </a:cubicBezTo>
                                <a:cubicBezTo>
                                  <a:pt x="391160" y="1414145"/>
                                  <a:pt x="387744" y="1429042"/>
                                  <a:pt x="387185" y="1443228"/>
                                </a:cubicBezTo>
                                <a:lnTo>
                                  <a:pt x="386804" y="1462240"/>
                                </a:lnTo>
                                <a:cubicBezTo>
                                  <a:pt x="387490" y="1465758"/>
                                  <a:pt x="389954" y="1470610"/>
                                  <a:pt x="388519" y="1472514"/>
                                </a:cubicBezTo>
                                <a:cubicBezTo>
                                  <a:pt x="384327" y="1478039"/>
                                  <a:pt x="381864" y="1482382"/>
                                  <a:pt x="388862" y="1487196"/>
                                </a:cubicBezTo>
                                <a:cubicBezTo>
                                  <a:pt x="380619" y="1499146"/>
                                  <a:pt x="388264" y="1514793"/>
                                  <a:pt x="379705" y="1526617"/>
                                </a:cubicBezTo>
                                <a:cubicBezTo>
                                  <a:pt x="378600" y="1528128"/>
                                  <a:pt x="376746" y="1529080"/>
                                  <a:pt x="375247" y="1530299"/>
                                </a:cubicBezTo>
                                <a:cubicBezTo>
                                  <a:pt x="373710" y="1528344"/>
                                  <a:pt x="371208" y="1526553"/>
                                  <a:pt x="370840" y="1524407"/>
                                </a:cubicBezTo>
                                <a:cubicBezTo>
                                  <a:pt x="369989" y="1519441"/>
                                  <a:pt x="371958" y="1514069"/>
                                  <a:pt x="366852" y="1509840"/>
                                </a:cubicBezTo>
                                <a:cubicBezTo>
                                  <a:pt x="366103" y="1509218"/>
                                  <a:pt x="374142" y="1503744"/>
                                  <a:pt x="369100" y="1499375"/>
                                </a:cubicBezTo>
                                <a:cubicBezTo>
                                  <a:pt x="362623" y="1493774"/>
                                  <a:pt x="372021" y="1491780"/>
                                  <a:pt x="371297" y="1486408"/>
                                </a:cubicBezTo>
                                <a:cubicBezTo>
                                  <a:pt x="369392" y="1472260"/>
                                  <a:pt x="370256" y="1457655"/>
                                  <a:pt x="370827" y="1443279"/>
                                </a:cubicBezTo>
                                <a:cubicBezTo>
                                  <a:pt x="371094" y="1436929"/>
                                  <a:pt x="367449" y="1429563"/>
                                  <a:pt x="374231" y="1424267"/>
                                </a:cubicBezTo>
                                <a:cubicBezTo>
                                  <a:pt x="374726" y="1423873"/>
                                  <a:pt x="375310" y="1422680"/>
                                  <a:pt x="375145" y="1422451"/>
                                </a:cubicBezTo>
                                <a:cubicBezTo>
                                  <a:pt x="364452" y="1409256"/>
                                  <a:pt x="376136" y="1396149"/>
                                  <a:pt x="375374" y="1382954"/>
                                </a:cubicBezTo>
                                <a:cubicBezTo>
                                  <a:pt x="374599" y="1369340"/>
                                  <a:pt x="375209" y="1355662"/>
                                  <a:pt x="375209" y="1342022"/>
                                </a:cubicBezTo>
                                <a:cubicBezTo>
                                  <a:pt x="375209" y="1316228"/>
                                  <a:pt x="373253" y="1290282"/>
                                  <a:pt x="375552" y="1264704"/>
                                </a:cubicBezTo>
                                <a:cubicBezTo>
                                  <a:pt x="383845" y="1172121"/>
                                  <a:pt x="377838" y="1079386"/>
                                  <a:pt x="379565" y="986752"/>
                                </a:cubicBezTo>
                                <a:cubicBezTo>
                                  <a:pt x="379718" y="979031"/>
                                  <a:pt x="383032" y="970395"/>
                                  <a:pt x="375501" y="963308"/>
                                </a:cubicBezTo>
                                <a:cubicBezTo>
                                  <a:pt x="374002" y="961911"/>
                                  <a:pt x="375374" y="955993"/>
                                  <a:pt x="377012" y="953021"/>
                                </a:cubicBezTo>
                                <a:cubicBezTo>
                                  <a:pt x="382537" y="943039"/>
                                  <a:pt x="381622" y="931482"/>
                                  <a:pt x="378523" y="922757"/>
                                </a:cubicBezTo>
                                <a:cubicBezTo>
                                  <a:pt x="375857" y="915302"/>
                                  <a:pt x="375387" y="908507"/>
                                  <a:pt x="375348" y="901433"/>
                                </a:cubicBezTo>
                                <a:cubicBezTo>
                                  <a:pt x="375082" y="854418"/>
                                  <a:pt x="374891" y="807403"/>
                                  <a:pt x="375438" y="760400"/>
                                </a:cubicBezTo>
                                <a:cubicBezTo>
                                  <a:pt x="375552" y="749872"/>
                                  <a:pt x="373380" y="742087"/>
                                  <a:pt x="365239" y="734797"/>
                                </a:cubicBezTo>
                                <a:cubicBezTo>
                                  <a:pt x="355994" y="726517"/>
                                  <a:pt x="346291" y="718376"/>
                                  <a:pt x="340563" y="706527"/>
                                </a:cubicBezTo>
                                <a:cubicBezTo>
                                  <a:pt x="338633" y="702513"/>
                                  <a:pt x="332664" y="700520"/>
                                  <a:pt x="328727" y="697370"/>
                                </a:cubicBezTo>
                                <a:cubicBezTo>
                                  <a:pt x="327254" y="696189"/>
                                  <a:pt x="325412" y="694411"/>
                                  <a:pt x="325285" y="692798"/>
                                </a:cubicBezTo>
                                <a:cubicBezTo>
                                  <a:pt x="323990" y="674700"/>
                                  <a:pt x="315785" y="658902"/>
                                  <a:pt x="309029" y="642620"/>
                                </a:cubicBezTo>
                                <a:cubicBezTo>
                                  <a:pt x="307099" y="637998"/>
                                  <a:pt x="306222" y="620090"/>
                                  <a:pt x="306870" y="613118"/>
                                </a:cubicBezTo>
                                <a:cubicBezTo>
                                  <a:pt x="308597" y="594817"/>
                                  <a:pt x="309600" y="576428"/>
                                  <a:pt x="311620" y="558152"/>
                                </a:cubicBezTo>
                                <a:cubicBezTo>
                                  <a:pt x="313385" y="541884"/>
                                  <a:pt x="314389" y="525297"/>
                                  <a:pt x="323024" y="510591"/>
                                </a:cubicBezTo>
                                <a:cubicBezTo>
                                  <a:pt x="324079" y="508813"/>
                                  <a:pt x="325082" y="506628"/>
                                  <a:pt x="325044" y="504660"/>
                                </a:cubicBezTo>
                                <a:cubicBezTo>
                                  <a:pt x="324688" y="485978"/>
                                  <a:pt x="328714" y="462382"/>
                                  <a:pt x="334899" y="448767"/>
                                </a:cubicBezTo>
                                <a:cubicBezTo>
                                  <a:pt x="336055" y="446215"/>
                                  <a:pt x="338950" y="443535"/>
                                  <a:pt x="338569" y="441325"/>
                                </a:cubicBezTo>
                                <a:cubicBezTo>
                                  <a:pt x="335585" y="424002"/>
                                  <a:pt x="344157" y="407899"/>
                                  <a:pt x="343510" y="390843"/>
                                </a:cubicBezTo>
                                <a:cubicBezTo>
                                  <a:pt x="343357" y="386728"/>
                                  <a:pt x="345161" y="382512"/>
                                  <a:pt x="346126" y="378359"/>
                                </a:cubicBezTo>
                                <a:cubicBezTo>
                                  <a:pt x="346621" y="376301"/>
                                  <a:pt x="348450" y="373152"/>
                                  <a:pt x="347726" y="372440"/>
                                </a:cubicBezTo>
                                <a:cubicBezTo>
                                  <a:pt x="335000" y="359728"/>
                                  <a:pt x="351701" y="347625"/>
                                  <a:pt x="348259" y="335242"/>
                                </a:cubicBezTo>
                                <a:cubicBezTo>
                                  <a:pt x="355562" y="329807"/>
                                  <a:pt x="352412" y="325272"/>
                                  <a:pt x="346977" y="321056"/>
                                </a:cubicBezTo>
                                <a:cubicBezTo>
                                  <a:pt x="340982" y="316408"/>
                                  <a:pt x="342710" y="312141"/>
                                  <a:pt x="347790" y="308509"/>
                                </a:cubicBezTo>
                                <a:cubicBezTo>
                                  <a:pt x="354774" y="303518"/>
                                  <a:pt x="354737" y="294285"/>
                                  <a:pt x="351714" y="290449"/>
                                </a:cubicBezTo>
                                <a:cubicBezTo>
                                  <a:pt x="346558" y="283909"/>
                                  <a:pt x="347980" y="277647"/>
                                  <a:pt x="348069" y="271336"/>
                                </a:cubicBezTo>
                                <a:cubicBezTo>
                                  <a:pt x="348387" y="249809"/>
                                  <a:pt x="339992" y="228956"/>
                                  <a:pt x="343357" y="207251"/>
                                </a:cubicBezTo>
                                <a:cubicBezTo>
                                  <a:pt x="337439" y="198743"/>
                                  <a:pt x="339230" y="189002"/>
                                  <a:pt x="338722" y="179565"/>
                                </a:cubicBezTo>
                                <a:cubicBezTo>
                                  <a:pt x="338303" y="171501"/>
                                  <a:pt x="329781" y="167932"/>
                                  <a:pt x="328752" y="158420"/>
                                </a:cubicBezTo>
                                <a:cubicBezTo>
                                  <a:pt x="327304" y="144958"/>
                                  <a:pt x="317398" y="133236"/>
                                  <a:pt x="315278" y="118580"/>
                                </a:cubicBezTo>
                                <a:cubicBezTo>
                                  <a:pt x="314109" y="110515"/>
                                  <a:pt x="305130" y="103874"/>
                                  <a:pt x="302019" y="94692"/>
                                </a:cubicBezTo>
                                <a:cubicBezTo>
                                  <a:pt x="299060" y="85916"/>
                                  <a:pt x="294208" y="78270"/>
                                  <a:pt x="285560" y="71908"/>
                                </a:cubicBezTo>
                                <a:cubicBezTo>
                                  <a:pt x="275882" y="64783"/>
                                  <a:pt x="264706" y="57036"/>
                                  <a:pt x="260972" y="43866"/>
                                </a:cubicBezTo>
                                <a:cubicBezTo>
                                  <a:pt x="251104" y="40234"/>
                                  <a:pt x="241465" y="34532"/>
                                  <a:pt x="231318" y="33388"/>
                                </a:cubicBezTo>
                                <a:cubicBezTo>
                                  <a:pt x="209842" y="30975"/>
                                  <a:pt x="188887" y="27216"/>
                                  <a:pt x="168567" y="19876"/>
                                </a:cubicBezTo>
                                <a:cubicBezTo>
                                  <a:pt x="165888" y="18910"/>
                                  <a:pt x="162649" y="19329"/>
                                  <a:pt x="159690" y="19329"/>
                                </a:cubicBezTo>
                                <a:cubicBezTo>
                                  <a:pt x="134671" y="19291"/>
                                  <a:pt x="109639" y="18936"/>
                                  <a:pt x="84633" y="19520"/>
                                </a:cubicBezTo>
                                <a:cubicBezTo>
                                  <a:pt x="76124" y="19710"/>
                                  <a:pt x="65215" y="19596"/>
                                  <a:pt x="59792" y="24486"/>
                                </a:cubicBezTo>
                                <a:cubicBezTo>
                                  <a:pt x="51130" y="32296"/>
                                  <a:pt x="40805" y="24168"/>
                                  <a:pt x="32614" y="31357"/>
                                </a:cubicBezTo>
                                <a:cubicBezTo>
                                  <a:pt x="26302" y="36881"/>
                                  <a:pt x="17170" y="38227"/>
                                  <a:pt x="8281" y="38418"/>
                                </a:cubicBezTo>
                                <a:cubicBezTo>
                                  <a:pt x="5829" y="38469"/>
                                  <a:pt x="2705" y="45263"/>
                                  <a:pt x="2184" y="37199"/>
                                </a:cubicBezTo>
                                <a:cubicBezTo>
                                  <a:pt x="1981" y="34024"/>
                                  <a:pt x="0" y="29223"/>
                                  <a:pt x="5969" y="28435"/>
                                </a:cubicBezTo>
                                <a:cubicBezTo>
                                  <a:pt x="7455" y="28245"/>
                                  <a:pt x="8992" y="28486"/>
                                  <a:pt x="10503" y="28397"/>
                                </a:cubicBezTo>
                                <a:cubicBezTo>
                                  <a:pt x="22060" y="27699"/>
                                  <a:pt x="25476" y="27356"/>
                                  <a:pt x="27318" y="21780"/>
                                </a:cubicBezTo>
                                <a:cubicBezTo>
                                  <a:pt x="34150" y="20155"/>
                                  <a:pt x="40449" y="17018"/>
                                  <a:pt x="47003" y="14542"/>
                                </a:cubicBezTo>
                                <a:cubicBezTo>
                                  <a:pt x="52553" y="16421"/>
                                  <a:pt x="58522" y="15443"/>
                                  <a:pt x="63868" y="13475"/>
                                </a:cubicBezTo>
                                <a:cubicBezTo>
                                  <a:pt x="69444" y="11418"/>
                                  <a:pt x="72403" y="9004"/>
                                  <a:pt x="76886" y="14173"/>
                                </a:cubicBezTo>
                                <a:cubicBezTo>
                                  <a:pt x="77648" y="15037"/>
                                  <a:pt x="81255" y="14491"/>
                                  <a:pt x="82804" y="13475"/>
                                </a:cubicBezTo>
                                <a:cubicBezTo>
                                  <a:pt x="88887" y="9436"/>
                                  <a:pt x="95063" y="6458"/>
                                  <a:pt x="101457" y="541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863496" y="1062178"/>
                            <a:ext cx="227317" cy="959993"/>
                          </a:xfrm>
                          <a:custGeom>
                            <a:avLst/>
                            <a:gdLst/>
                            <a:ahLst/>
                            <a:cxnLst/>
                            <a:rect l="0" t="0" r="0" b="0"/>
                            <a:pathLst>
                              <a:path w="227317" h="959993">
                                <a:moveTo>
                                  <a:pt x="113985" y="3373"/>
                                </a:moveTo>
                                <a:cubicBezTo>
                                  <a:pt x="114662" y="3677"/>
                                  <a:pt x="115456" y="4972"/>
                                  <a:pt x="116649" y="6515"/>
                                </a:cubicBezTo>
                                <a:cubicBezTo>
                                  <a:pt x="128054" y="21158"/>
                                  <a:pt x="130099" y="39167"/>
                                  <a:pt x="134201" y="56096"/>
                                </a:cubicBezTo>
                                <a:cubicBezTo>
                                  <a:pt x="137084" y="67983"/>
                                  <a:pt x="142304" y="78715"/>
                                  <a:pt x="147066" y="89510"/>
                                </a:cubicBezTo>
                                <a:cubicBezTo>
                                  <a:pt x="149746" y="95593"/>
                                  <a:pt x="156515" y="99390"/>
                                  <a:pt x="148311" y="105702"/>
                                </a:cubicBezTo>
                                <a:cubicBezTo>
                                  <a:pt x="156464" y="114452"/>
                                  <a:pt x="150596" y="126543"/>
                                  <a:pt x="156248" y="136601"/>
                                </a:cubicBezTo>
                                <a:cubicBezTo>
                                  <a:pt x="162789" y="148222"/>
                                  <a:pt x="166154" y="161823"/>
                                  <a:pt x="166332" y="175501"/>
                                </a:cubicBezTo>
                                <a:cubicBezTo>
                                  <a:pt x="166446" y="183324"/>
                                  <a:pt x="174727" y="191186"/>
                                  <a:pt x="166522" y="199022"/>
                                </a:cubicBezTo>
                                <a:cubicBezTo>
                                  <a:pt x="172758" y="205803"/>
                                  <a:pt x="168440" y="215303"/>
                                  <a:pt x="171552" y="221933"/>
                                </a:cubicBezTo>
                                <a:cubicBezTo>
                                  <a:pt x="178270" y="236245"/>
                                  <a:pt x="171653" y="252413"/>
                                  <a:pt x="179819" y="266357"/>
                                </a:cubicBezTo>
                                <a:cubicBezTo>
                                  <a:pt x="182131" y="270320"/>
                                  <a:pt x="180175" y="276771"/>
                                  <a:pt x="180175" y="282080"/>
                                </a:cubicBezTo>
                                <a:cubicBezTo>
                                  <a:pt x="180175" y="326047"/>
                                  <a:pt x="180200" y="370027"/>
                                  <a:pt x="180149" y="414007"/>
                                </a:cubicBezTo>
                                <a:cubicBezTo>
                                  <a:pt x="180137" y="423443"/>
                                  <a:pt x="180086" y="432575"/>
                                  <a:pt x="176022" y="441871"/>
                                </a:cubicBezTo>
                                <a:cubicBezTo>
                                  <a:pt x="172364" y="450215"/>
                                  <a:pt x="177432" y="459918"/>
                                  <a:pt x="171894" y="469836"/>
                                </a:cubicBezTo>
                                <a:cubicBezTo>
                                  <a:pt x="167488" y="477710"/>
                                  <a:pt x="170434" y="489280"/>
                                  <a:pt x="167157" y="499542"/>
                                </a:cubicBezTo>
                                <a:cubicBezTo>
                                  <a:pt x="163005" y="512457"/>
                                  <a:pt x="164414" y="527075"/>
                                  <a:pt x="161709" y="540614"/>
                                </a:cubicBezTo>
                                <a:cubicBezTo>
                                  <a:pt x="158941" y="554380"/>
                                  <a:pt x="152540" y="567500"/>
                                  <a:pt x="150470" y="581304"/>
                                </a:cubicBezTo>
                                <a:cubicBezTo>
                                  <a:pt x="146545" y="607454"/>
                                  <a:pt x="135928" y="631596"/>
                                  <a:pt x="129273" y="656895"/>
                                </a:cubicBezTo>
                                <a:cubicBezTo>
                                  <a:pt x="123901" y="677329"/>
                                  <a:pt x="120396" y="698335"/>
                                  <a:pt x="113474" y="718452"/>
                                </a:cubicBezTo>
                                <a:cubicBezTo>
                                  <a:pt x="111150" y="725195"/>
                                  <a:pt x="112103" y="733146"/>
                                  <a:pt x="112027" y="740575"/>
                                </a:cubicBezTo>
                                <a:cubicBezTo>
                                  <a:pt x="111989" y="743521"/>
                                  <a:pt x="125095" y="754050"/>
                                  <a:pt x="128003" y="753351"/>
                                </a:cubicBezTo>
                                <a:cubicBezTo>
                                  <a:pt x="130632" y="752729"/>
                                  <a:pt x="132766" y="749948"/>
                                  <a:pt x="135382" y="749325"/>
                                </a:cubicBezTo>
                                <a:cubicBezTo>
                                  <a:pt x="141211" y="747966"/>
                                  <a:pt x="139141" y="743560"/>
                                  <a:pt x="139078" y="740346"/>
                                </a:cubicBezTo>
                                <a:cubicBezTo>
                                  <a:pt x="138963" y="735584"/>
                                  <a:pt x="141973" y="732269"/>
                                  <a:pt x="143269" y="728421"/>
                                </a:cubicBezTo>
                                <a:cubicBezTo>
                                  <a:pt x="146875" y="717791"/>
                                  <a:pt x="152502" y="707784"/>
                                  <a:pt x="153086" y="695973"/>
                                </a:cubicBezTo>
                                <a:cubicBezTo>
                                  <a:pt x="153822" y="681672"/>
                                  <a:pt x="166180" y="670852"/>
                                  <a:pt x="166522" y="656120"/>
                                </a:cubicBezTo>
                                <a:cubicBezTo>
                                  <a:pt x="172872" y="652031"/>
                                  <a:pt x="170256" y="645516"/>
                                  <a:pt x="171171" y="639826"/>
                                </a:cubicBezTo>
                                <a:cubicBezTo>
                                  <a:pt x="173914" y="622846"/>
                                  <a:pt x="176974" y="605892"/>
                                  <a:pt x="180353" y="589026"/>
                                </a:cubicBezTo>
                                <a:cubicBezTo>
                                  <a:pt x="180860" y="586486"/>
                                  <a:pt x="184023" y="584568"/>
                                  <a:pt x="185572" y="582130"/>
                                </a:cubicBezTo>
                                <a:cubicBezTo>
                                  <a:pt x="187071" y="579768"/>
                                  <a:pt x="189713" y="575526"/>
                                  <a:pt x="189014" y="574802"/>
                                </a:cubicBezTo>
                                <a:cubicBezTo>
                                  <a:pt x="179121" y="564337"/>
                                  <a:pt x="194805" y="554380"/>
                                  <a:pt x="189484" y="544106"/>
                                </a:cubicBezTo>
                                <a:cubicBezTo>
                                  <a:pt x="189141" y="543471"/>
                                  <a:pt x="191732" y="541248"/>
                                  <a:pt x="193066" y="539852"/>
                                </a:cubicBezTo>
                                <a:cubicBezTo>
                                  <a:pt x="194767" y="538086"/>
                                  <a:pt x="198361" y="536105"/>
                                  <a:pt x="198107" y="534784"/>
                                </a:cubicBezTo>
                                <a:cubicBezTo>
                                  <a:pt x="195059" y="518173"/>
                                  <a:pt x="201219" y="502501"/>
                                  <a:pt x="203530" y="486664"/>
                                </a:cubicBezTo>
                                <a:cubicBezTo>
                                  <a:pt x="205562" y="472834"/>
                                  <a:pt x="208115" y="459232"/>
                                  <a:pt x="207327" y="445198"/>
                                </a:cubicBezTo>
                                <a:cubicBezTo>
                                  <a:pt x="208394" y="434619"/>
                                  <a:pt x="205003" y="423557"/>
                                  <a:pt x="210820" y="413486"/>
                                </a:cubicBezTo>
                                <a:cubicBezTo>
                                  <a:pt x="203467" y="403631"/>
                                  <a:pt x="215074" y="395160"/>
                                  <a:pt x="212585" y="384772"/>
                                </a:cubicBezTo>
                                <a:cubicBezTo>
                                  <a:pt x="210020" y="374015"/>
                                  <a:pt x="212026" y="362166"/>
                                  <a:pt x="212026" y="350787"/>
                                </a:cubicBezTo>
                                <a:cubicBezTo>
                                  <a:pt x="212026" y="340182"/>
                                  <a:pt x="212598" y="329527"/>
                                  <a:pt x="211887" y="318960"/>
                                </a:cubicBezTo>
                                <a:cubicBezTo>
                                  <a:pt x="210934" y="305143"/>
                                  <a:pt x="208420" y="291427"/>
                                  <a:pt x="207632" y="277609"/>
                                </a:cubicBezTo>
                                <a:cubicBezTo>
                                  <a:pt x="206870" y="264008"/>
                                  <a:pt x="210756" y="249187"/>
                                  <a:pt x="206528" y="237007"/>
                                </a:cubicBezTo>
                                <a:cubicBezTo>
                                  <a:pt x="202527" y="225514"/>
                                  <a:pt x="205651" y="213830"/>
                                  <a:pt x="200800" y="203048"/>
                                </a:cubicBezTo>
                                <a:cubicBezTo>
                                  <a:pt x="196418" y="193319"/>
                                  <a:pt x="195529" y="182321"/>
                                  <a:pt x="192075" y="172504"/>
                                </a:cubicBezTo>
                                <a:cubicBezTo>
                                  <a:pt x="188468" y="162230"/>
                                  <a:pt x="189586" y="151435"/>
                                  <a:pt x="185115" y="141288"/>
                                </a:cubicBezTo>
                                <a:cubicBezTo>
                                  <a:pt x="180327" y="130429"/>
                                  <a:pt x="179845" y="117704"/>
                                  <a:pt x="175298" y="106705"/>
                                </a:cubicBezTo>
                                <a:cubicBezTo>
                                  <a:pt x="170548" y="95288"/>
                                  <a:pt x="171323" y="83045"/>
                                  <a:pt x="167297" y="71399"/>
                                </a:cubicBezTo>
                                <a:cubicBezTo>
                                  <a:pt x="164300" y="62763"/>
                                  <a:pt x="163614" y="53632"/>
                                  <a:pt x="157696" y="45657"/>
                                </a:cubicBezTo>
                                <a:cubicBezTo>
                                  <a:pt x="154572" y="41427"/>
                                  <a:pt x="153327" y="35027"/>
                                  <a:pt x="153175" y="29553"/>
                                </a:cubicBezTo>
                                <a:cubicBezTo>
                                  <a:pt x="153035" y="24397"/>
                                  <a:pt x="151067" y="21247"/>
                                  <a:pt x="147688" y="18034"/>
                                </a:cubicBezTo>
                                <a:cubicBezTo>
                                  <a:pt x="139014" y="9804"/>
                                  <a:pt x="150520" y="8877"/>
                                  <a:pt x="153022" y="5410"/>
                                </a:cubicBezTo>
                                <a:cubicBezTo>
                                  <a:pt x="156921" y="0"/>
                                  <a:pt x="159969" y="7086"/>
                                  <a:pt x="160439" y="8547"/>
                                </a:cubicBezTo>
                                <a:cubicBezTo>
                                  <a:pt x="162522" y="15265"/>
                                  <a:pt x="168415" y="20701"/>
                                  <a:pt x="166662" y="28842"/>
                                </a:cubicBezTo>
                                <a:cubicBezTo>
                                  <a:pt x="165024" y="36500"/>
                                  <a:pt x="166370" y="43726"/>
                                  <a:pt x="173583" y="48679"/>
                                </a:cubicBezTo>
                                <a:cubicBezTo>
                                  <a:pt x="174612" y="49390"/>
                                  <a:pt x="175628" y="51155"/>
                                  <a:pt x="175514" y="52324"/>
                                </a:cubicBezTo>
                                <a:cubicBezTo>
                                  <a:pt x="174295" y="64326"/>
                                  <a:pt x="179057" y="74803"/>
                                  <a:pt x="183083" y="85623"/>
                                </a:cubicBezTo>
                                <a:cubicBezTo>
                                  <a:pt x="184658" y="89903"/>
                                  <a:pt x="175768" y="95136"/>
                                  <a:pt x="183782" y="99822"/>
                                </a:cubicBezTo>
                                <a:cubicBezTo>
                                  <a:pt x="188862" y="102794"/>
                                  <a:pt x="190208" y="107848"/>
                                  <a:pt x="189243" y="113411"/>
                                </a:cubicBezTo>
                                <a:cubicBezTo>
                                  <a:pt x="187909" y="121044"/>
                                  <a:pt x="198552" y="124460"/>
                                  <a:pt x="197549" y="127648"/>
                                </a:cubicBezTo>
                                <a:cubicBezTo>
                                  <a:pt x="195301" y="134734"/>
                                  <a:pt x="206693" y="140132"/>
                                  <a:pt x="198653" y="147155"/>
                                </a:cubicBezTo>
                                <a:cubicBezTo>
                                  <a:pt x="197307" y="148323"/>
                                  <a:pt x="199416" y="153949"/>
                                  <a:pt x="200520" y="157315"/>
                                </a:cubicBezTo>
                                <a:cubicBezTo>
                                  <a:pt x="202921" y="164693"/>
                                  <a:pt x="211798" y="171272"/>
                                  <a:pt x="202921" y="179832"/>
                                </a:cubicBezTo>
                                <a:cubicBezTo>
                                  <a:pt x="208382" y="186398"/>
                                  <a:pt x="206324" y="195021"/>
                                  <a:pt x="209067" y="202311"/>
                                </a:cubicBezTo>
                                <a:cubicBezTo>
                                  <a:pt x="209791" y="204267"/>
                                  <a:pt x="211620" y="205956"/>
                                  <a:pt x="211925" y="207924"/>
                                </a:cubicBezTo>
                                <a:cubicBezTo>
                                  <a:pt x="213652" y="218630"/>
                                  <a:pt x="215456" y="229362"/>
                                  <a:pt x="216484" y="240157"/>
                                </a:cubicBezTo>
                                <a:cubicBezTo>
                                  <a:pt x="218313" y="259207"/>
                                  <a:pt x="217500" y="278816"/>
                                  <a:pt x="221856" y="297218"/>
                                </a:cubicBezTo>
                                <a:cubicBezTo>
                                  <a:pt x="224816" y="309740"/>
                                  <a:pt x="225717" y="321805"/>
                                  <a:pt x="225514" y="334175"/>
                                </a:cubicBezTo>
                                <a:cubicBezTo>
                                  <a:pt x="225336" y="345021"/>
                                  <a:pt x="227317" y="355803"/>
                                  <a:pt x="221717" y="366713"/>
                                </a:cubicBezTo>
                                <a:cubicBezTo>
                                  <a:pt x="218796" y="372402"/>
                                  <a:pt x="220408" y="381775"/>
                                  <a:pt x="222733" y="388518"/>
                                </a:cubicBezTo>
                                <a:cubicBezTo>
                                  <a:pt x="226784" y="400164"/>
                                  <a:pt x="226352" y="410782"/>
                                  <a:pt x="222910" y="422491"/>
                                </a:cubicBezTo>
                                <a:cubicBezTo>
                                  <a:pt x="220485" y="430809"/>
                                  <a:pt x="220548" y="440271"/>
                                  <a:pt x="221374" y="449047"/>
                                </a:cubicBezTo>
                                <a:cubicBezTo>
                                  <a:pt x="222529" y="461150"/>
                                  <a:pt x="219862" y="472643"/>
                                  <a:pt x="215557" y="483159"/>
                                </a:cubicBezTo>
                                <a:cubicBezTo>
                                  <a:pt x="213296" y="488633"/>
                                  <a:pt x="210617" y="491541"/>
                                  <a:pt x="215811" y="496164"/>
                                </a:cubicBezTo>
                                <a:cubicBezTo>
                                  <a:pt x="216764" y="497002"/>
                                  <a:pt x="215976" y="501828"/>
                                  <a:pt x="215532" y="501891"/>
                                </a:cubicBezTo>
                                <a:cubicBezTo>
                                  <a:pt x="202235" y="503999"/>
                                  <a:pt x="207620" y="514439"/>
                                  <a:pt x="207797" y="521145"/>
                                </a:cubicBezTo>
                                <a:cubicBezTo>
                                  <a:pt x="208178" y="535991"/>
                                  <a:pt x="204356" y="549720"/>
                                  <a:pt x="199758" y="563448"/>
                                </a:cubicBezTo>
                                <a:cubicBezTo>
                                  <a:pt x="199542" y="564096"/>
                                  <a:pt x="198374" y="564642"/>
                                  <a:pt x="198437" y="565124"/>
                                </a:cubicBezTo>
                                <a:cubicBezTo>
                                  <a:pt x="201028" y="583400"/>
                                  <a:pt x="188900" y="598068"/>
                                  <a:pt x="186220" y="614477"/>
                                </a:cubicBezTo>
                                <a:cubicBezTo>
                                  <a:pt x="183324" y="632219"/>
                                  <a:pt x="176898" y="649122"/>
                                  <a:pt x="175400" y="667156"/>
                                </a:cubicBezTo>
                                <a:cubicBezTo>
                                  <a:pt x="174041" y="683514"/>
                                  <a:pt x="165519" y="698551"/>
                                  <a:pt x="165646" y="715531"/>
                                </a:cubicBezTo>
                                <a:cubicBezTo>
                                  <a:pt x="165671" y="719709"/>
                                  <a:pt x="161379" y="724675"/>
                                  <a:pt x="157836" y="727926"/>
                                </a:cubicBezTo>
                                <a:cubicBezTo>
                                  <a:pt x="153378" y="732015"/>
                                  <a:pt x="152247" y="736435"/>
                                  <a:pt x="152870" y="741909"/>
                                </a:cubicBezTo>
                                <a:cubicBezTo>
                                  <a:pt x="153568" y="748195"/>
                                  <a:pt x="152285" y="753224"/>
                                  <a:pt x="147040" y="757898"/>
                                </a:cubicBezTo>
                                <a:cubicBezTo>
                                  <a:pt x="144424" y="760209"/>
                                  <a:pt x="143789" y="765873"/>
                                  <a:pt x="143955" y="769963"/>
                                </a:cubicBezTo>
                                <a:cubicBezTo>
                                  <a:pt x="144399" y="781240"/>
                                  <a:pt x="141986" y="790994"/>
                                  <a:pt x="135890" y="800926"/>
                                </a:cubicBezTo>
                                <a:cubicBezTo>
                                  <a:pt x="130112" y="810361"/>
                                  <a:pt x="126898" y="821487"/>
                                  <a:pt x="125349" y="832917"/>
                                </a:cubicBezTo>
                                <a:cubicBezTo>
                                  <a:pt x="124600" y="838314"/>
                                  <a:pt x="122009" y="843699"/>
                                  <a:pt x="119317" y="848551"/>
                                </a:cubicBezTo>
                                <a:cubicBezTo>
                                  <a:pt x="115062" y="856183"/>
                                  <a:pt x="111481" y="863549"/>
                                  <a:pt x="111582" y="872795"/>
                                </a:cubicBezTo>
                                <a:cubicBezTo>
                                  <a:pt x="111633" y="878103"/>
                                  <a:pt x="108864" y="883691"/>
                                  <a:pt x="106502" y="888746"/>
                                </a:cubicBezTo>
                                <a:cubicBezTo>
                                  <a:pt x="96342" y="910323"/>
                                  <a:pt x="85154" y="931456"/>
                                  <a:pt x="75946" y="953427"/>
                                </a:cubicBezTo>
                                <a:cubicBezTo>
                                  <a:pt x="73178" y="959993"/>
                                  <a:pt x="69672" y="958075"/>
                                  <a:pt x="65811" y="958368"/>
                                </a:cubicBezTo>
                                <a:cubicBezTo>
                                  <a:pt x="65024" y="958418"/>
                                  <a:pt x="63081" y="955789"/>
                                  <a:pt x="63347" y="954964"/>
                                </a:cubicBezTo>
                                <a:cubicBezTo>
                                  <a:pt x="69482" y="936295"/>
                                  <a:pt x="75044" y="917587"/>
                                  <a:pt x="85242" y="900278"/>
                                </a:cubicBezTo>
                                <a:cubicBezTo>
                                  <a:pt x="91872" y="889051"/>
                                  <a:pt x="94158" y="875246"/>
                                  <a:pt x="98171" y="862520"/>
                                </a:cubicBezTo>
                                <a:cubicBezTo>
                                  <a:pt x="98844" y="860450"/>
                                  <a:pt x="98184" y="856170"/>
                                  <a:pt x="98603" y="856107"/>
                                </a:cubicBezTo>
                                <a:cubicBezTo>
                                  <a:pt x="118377" y="853300"/>
                                  <a:pt x="109017" y="834618"/>
                                  <a:pt x="115456" y="824459"/>
                                </a:cubicBezTo>
                                <a:cubicBezTo>
                                  <a:pt x="122047" y="814045"/>
                                  <a:pt x="124917" y="801141"/>
                                  <a:pt x="128689" y="789114"/>
                                </a:cubicBezTo>
                                <a:cubicBezTo>
                                  <a:pt x="131102" y="781444"/>
                                  <a:pt x="131331" y="773963"/>
                                  <a:pt x="126898" y="765962"/>
                                </a:cubicBezTo>
                                <a:cubicBezTo>
                                  <a:pt x="121971" y="757085"/>
                                  <a:pt x="112039" y="760413"/>
                                  <a:pt x="106070" y="755040"/>
                                </a:cubicBezTo>
                                <a:cubicBezTo>
                                  <a:pt x="105613" y="754621"/>
                                  <a:pt x="102578" y="756209"/>
                                  <a:pt x="101473" y="757491"/>
                                </a:cubicBezTo>
                                <a:cubicBezTo>
                                  <a:pt x="98666" y="760768"/>
                                  <a:pt x="95682" y="764108"/>
                                  <a:pt x="93802" y="767943"/>
                                </a:cubicBezTo>
                                <a:cubicBezTo>
                                  <a:pt x="84557" y="786879"/>
                                  <a:pt x="73469" y="804735"/>
                                  <a:pt x="70307" y="826605"/>
                                </a:cubicBezTo>
                                <a:cubicBezTo>
                                  <a:pt x="68466" y="839292"/>
                                  <a:pt x="61239" y="851675"/>
                                  <a:pt x="54508" y="863067"/>
                                </a:cubicBezTo>
                                <a:cubicBezTo>
                                  <a:pt x="45860" y="877684"/>
                                  <a:pt x="40208" y="893610"/>
                                  <a:pt x="32398" y="908558"/>
                                </a:cubicBezTo>
                                <a:cubicBezTo>
                                  <a:pt x="24955" y="922833"/>
                                  <a:pt x="18605" y="937692"/>
                                  <a:pt x="11824" y="952335"/>
                                </a:cubicBezTo>
                                <a:cubicBezTo>
                                  <a:pt x="10947" y="954227"/>
                                  <a:pt x="10985" y="957199"/>
                                  <a:pt x="9601" y="958050"/>
                                </a:cubicBezTo>
                                <a:cubicBezTo>
                                  <a:pt x="8280" y="958850"/>
                                  <a:pt x="3962" y="957796"/>
                                  <a:pt x="3861" y="957135"/>
                                </a:cubicBezTo>
                                <a:cubicBezTo>
                                  <a:pt x="2718" y="949287"/>
                                  <a:pt x="0" y="941222"/>
                                  <a:pt x="6553" y="934110"/>
                                </a:cubicBezTo>
                                <a:cubicBezTo>
                                  <a:pt x="11976" y="928230"/>
                                  <a:pt x="13449" y="920229"/>
                                  <a:pt x="16866" y="913435"/>
                                </a:cubicBezTo>
                                <a:cubicBezTo>
                                  <a:pt x="25387" y="896480"/>
                                  <a:pt x="32398" y="878738"/>
                                  <a:pt x="42113" y="862457"/>
                                </a:cubicBezTo>
                                <a:cubicBezTo>
                                  <a:pt x="50863" y="847801"/>
                                  <a:pt x="58293" y="832155"/>
                                  <a:pt x="61189" y="815899"/>
                                </a:cubicBezTo>
                                <a:cubicBezTo>
                                  <a:pt x="64503" y="797230"/>
                                  <a:pt x="72454" y="781088"/>
                                  <a:pt x="80023" y="764400"/>
                                </a:cubicBezTo>
                                <a:cubicBezTo>
                                  <a:pt x="80302" y="763778"/>
                                  <a:pt x="79731" y="762546"/>
                                  <a:pt x="80112" y="762190"/>
                                </a:cubicBezTo>
                                <a:cubicBezTo>
                                  <a:pt x="100901" y="742264"/>
                                  <a:pt x="100139" y="714210"/>
                                  <a:pt x="107099" y="689216"/>
                                </a:cubicBezTo>
                                <a:cubicBezTo>
                                  <a:pt x="110909" y="675577"/>
                                  <a:pt x="118186" y="662813"/>
                                  <a:pt x="116992" y="647535"/>
                                </a:cubicBezTo>
                                <a:cubicBezTo>
                                  <a:pt x="116573" y="642163"/>
                                  <a:pt x="126885" y="639534"/>
                                  <a:pt x="125908" y="630822"/>
                                </a:cubicBezTo>
                                <a:cubicBezTo>
                                  <a:pt x="125146" y="623951"/>
                                  <a:pt x="122542" y="615645"/>
                                  <a:pt x="130112" y="610006"/>
                                </a:cubicBezTo>
                                <a:cubicBezTo>
                                  <a:pt x="124231" y="604050"/>
                                  <a:pt x="138786" y="599046"/>
                                  <a:pt x="130912" y="592975"/>
                                </a:cubicBezTo>
                                <a:cubicBezTo>
                                  <a:pt x="133680" y="586765"/>
                                  <a:pt x="135928" y="580237"/>
                                  <a:pt x="139382" y="574434"/>
                                </a:cubicBezTo>
                                <a:cubicBezTo>
                                  <a:pt x="142011" y="570014"/>
                                  <a:pt x="147358" y="566636"/>
                                  <a:pt x="140551" y="561619"/>
                                </a:cubicBezTo>
                                <a:cubicBezTo>
                                  <a:pt x="140068" y="561264"/>
                                  <a:pt x="139522" y="560108"/>
                                  <a:pt x="139547" y="560095"/>
                                </a:cubicBezTo>
                                <a:cubicBezTo>
                                  <a:pt x="145999" y="555549"/>
                                  <a:pt x="147841" y="549923"/>
                                  <a:pt x="143764" y="542811"/>
                                </a:cubicBezTo>
                                <a:cubicBezTo>
                                  <a:pt x="153073" y="537858"/>
                                  <a:pt x="145872" y="527786"/>
                                  <a:pt x="150711" y="520522"/>
                                </a:cubicBezTo>
                                <a:cubicBezTo>
                                  <a:pt x="154280" y="515188"/>
                                  <a:pt x="150470" y="505371"/>
                                  <a:pt x="153251" y="498970"/>
                                </a:cubicBezTo>
                                <a:cubicBezTo>
                                  <a:pt x="159855" y="483768"/>
                                  <a:pt x="156820" y="466230"/>
                                  <a:pt x="165748" y="451841"/>
                                </a:cubicBezTo>
                                <a:cubicBezTo>
                                  <a:pt x="166103" y="451256"/>
                                  <a:pt x="166586" y="450469"/>
                                  <a:pt x="166471" y="449897"/>
                                </a:cubicBezTo>
                                <a:cubicBezTo>
                                  <a:pt x="163462" y="434137"/>
                                  <a:pt x="171247" y="419494"/>
                                  <a:pt x="171132" y="404000"/>
                                </a:cubicBezTo>
                                <a:cubicBezTo>
                                  <a:pt x="170904" y="372923"/>
                                  <a:pt x="171094" y="341833"/>
                                  <a:pt x="171044" y="310743"/>
                                </a:cubicBezTo>
                                <a:cubicBezTo>
                                  <a:pt x="171044" y="303492"/>
                                  <a:pt x="170078" y="296812"/>
                                  <a:pt x="167157" y="289623"/>
                                </a:cubicBezTo>
                                <a:cubicBezTo>
                                  <a:pt x="164249" y="282473"/>
                                  <a:pt x="167094" y="273152"/>
                                  <a:pt x="166332" y="264884"/>
                                </a:cubicBezTo>
                                <a:cubicBezTo>
                                  <a:pt x="165684" y="257848"/>
                                  <a:pt x="162624" y="250990"/>
                                  <a:pt x="162331" y="243992"/>
                                </a:cubicBezTo>
                                <a:cubicBezTo>
                                  <a:pt x="162179" y="240411"/>
                                  <a:pt x="153962" y="238760"/>
                                  <a:pt x="160693" y="233413"/>
                                </a:cubicBezTo>
                                <a:cubicBezTo>
                                  <a:pt x="165684" y="229464"/>
                                  <a:pt x="157937" y="226225"/>
                                  <a:pt x="157518" y="222352"/>
                                </a:cubicBezTo>
                                <a:cubicBezTo>
                                  <a:pt x="155753" y="206324"/>
                                  <a:pt x="155588" y="190017"/>
                                  <a:pt x="152489" y="174282"/>
                                </a:cubicBezTo>
                                <a:cubicBezTo>
                                  <a:pt x="150038" y="161836"/>
                                  <a:pt x="148768" y="149161"/>
                                  <a:pt x="144501" y="136779"/>
                                </a:cubicBezTo>
                                <a:cubicBezTo>
                                  <a:pt x="141376" y="127762"/>
                                  <a:pt x="137096" y="117983"/>
                                  <a:pt x="138887" y="107023"/>
                                </a:cubicBezTo>
                                <a:cubicBezTo>
                                  <a:pt x="140678" y="96063"/>
                                  <a:pt x="136525" y="85179"/>
                                  <a:pt x="128981" y="77356"/>
                                </a:cubicBezTo>
                                <a:cubicBezTo>
                                  <a:pt x="123126" y="71260"/>
                                  <a:pt x="126530" y="64668"/>
                                  <a:pt x="124803" y="58496"/>
                                </a:cubicBezTo>
                                <a:cubicBezTo>
                                  <a:pt x="121717" y="47485"/>
                                  <a:pt x="111010" y="39903"/>
                                  <a:pt x="111608" y="27534"/>
                                </a:cubicBezTo>
                                <a:cubicBezTo>
                                  <a:pt x="101790" y="20257"/>
                                  <a:pt x="109957" y="13157"/>
                                  <a:pt x="112027" y="6185"/>
                                </a:cubicBezTo>
                                <a:cubicBezTo>
                                  <a:pt x="112750" y="3759"/>
                                  <a:pt x="113309" y="3070"/>
                                  <a:pt x="113985" y="337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2935491" y="964400"/>
                            <a:ext cx="150914" cy="1056488"/>
                          </a:xfrm>
                          <a:custGeom>
                            <a:avLst/>
                            <a:gdLst/>
                            <a:ahLst/>
                            <a:cxnLst/>
                            <a:rect l="0" t="0" r="0" b="0"/>
                            <a:pathLst>
                              <a:path w="150914" h="1056488">
                                <a:moveTo>
                                  <a:pt x="144500" y="635"/>
                                </a:moveTo>
                                <a:cubicBezTo>
                                  <a:pt x="145720" y="0"/>
                                  <a:pt x="148628" y="1613"/>
                                  <a:pt x="150152" y="2896"/>
                                </a:cubicBezTo>
                                <a:cubicBezTo>
                                  <a:pt x="150876" y="3518"/>
                                  <a:pt x="150914" y="6515"/>
                                  <a:pt x="150165" y="7163"/>
                                </a:cubicBezTo>
                                <a:cubicBezTo>
                                  <a:pt x="142392" y="13869"/>
                                  <a:pt x="139027" y="24727"/>
                                  <a:pt x="127394" y="28156"/>
                                </a:cubicBezTo>
                                <a:cubicBezTo>
                                  <a:pt x="118834" y="30671"/>
                                  <a:pt x="110706" y="36081"/>
                                  <a:pt x="103594" y="41720"/>
                                </a:cubicBezTo>
                                <a:cubicBezTo>
                                  <a:pt x="99682" y="44831"/>
                                  <a:pt x="95631" y="51359"/>
                                  <a:pt x="96101" y="55868"/>
                                </a:cubicBezTo>
                                <a:cubicBezTo>
                                  <a:pt x="98552" y="79185"/>
                                  <a:pt x="89243" y="101511"/>
                                  <a:pt x="91275" y="124562"/>
                                </a:cubicBezTo>
                                <a:cubicBezTo>
                                  <a:pt x="91948" y="132372"/>
                                  <a:pt x="87478" y="141186"/>
                                  <a:pt x="95123" y="148006"/>
                                </a:cubicBezTo>
                                <a:cubicBezTo>
                                  <a:pt x="95923" y="148730"/>
                                  <a:pt x="96215" y="151422"/>
                                  <a:pt x="95555" y="152171"/>
                                </a:cubicBezTo>
                                <a:cubicBezTo>
                                  <a:pt x="86970" y="162039"/>
                                  <a:pt x="91834" y="173761"/>
                                  <a:pt x="91351" y="184531"/>
                                </a:cubicBezTo>
                                <a:cubicBezTo>
                                  <a:pt x="90513" y="203454"/>
                                  <a:pt x="90970" y="222440"/>
                                  <a:pt x="91186" y="241402"/>
                                </a:cubicBezTo>
                                <a:cubicBezTo>
                                  <a:pt x="91287" y="250317"/>
                                  <a:pt x="89840" y="260147"/>
                                  <a:pt x="93116" y="267869"/>
                                </a:cubicBezTo>
                                <a:cubicBezTo>
                                  <a:pt x="96952" y="276949"/>
                                  <a:pt x="94843" y="285458"/>
                                  <a:pt x="95517" y="294145"/>
                                </a:cubicBezTo>
                                <a:cubicBezTo>
                                  <a:pt x="96202" y="303187"/>
                                  <a:pt x="95555" y="312331"/>
                                  <a:pt x="95745" y="321437"/>
                                </a:cubicBezTo>
                                <a:cubicBezTo>
                                  <a:pt x="95783" y="323482"/>
                                  <a:pt x="96685" y="325552"/>
                                  <a:pt x="97371" y="327546"/>
                                </a:cubicBezTo>
                                <a:cubicBezTo>
                                  <a:pt x="104254" y="347332"/>
                                  <a:pt x="105905" y="368135"/>
                                  <a:pt x="109284" y="388607"/>
                                </a:cubicBezTo>
                                <a:cubicBezTo>
                                  <a:pt x="109881" y="392214"/>
                                  <a:pt x="108547" y="397053"/>
                                  <a:pt x="110465" y="399402"/>
                                </a:cubicBezTo>
                                <a:cubicBezTo>
                                  <a:pt x="120764" y="412013"/>
                                  <a:pt x="117348" y="428346"/>
                                  <a:pt x="122936" y="442113"/>
                                </a:cubicBezTo>
                                <a:cubicBezTo>
                                  <a:pt x="123203" y="442773"/>
                                  <a:pt x="122707" y="443738"/>
                                  <a:pt x="123012" y="444360"/>
                                </a:cubicBezTo>
                                <a:cubicBezTo>
                                  <a:pt x="125984" y="450723"/>
                                  <a:pt x="129832" y="456781"/>
                                  <a:pt x="131838" y="463436"/>
                                </a:cubicBezTo>
                                <a:cubicBezTo>
                                  <a:pt x="133705" y="469608"/>
                                  <a:pt x="133477" y="476402"/>
                                  <a:pt x="134417" y="482892"/>
                                </a:cubicBezTo>
                                <a:cubicBezTo>
                                  <a:pt x="134823" y="485648"/>
                                  <a:pt x="136614" y="488378"/>
                                  <a:pt x="136461" y="491058"/>
                                </a:cubicBezTo>
                                <a:cubicBezTo>
                                  <a:pt x="136182" y="495833"/>
                                  <a:pt x="134912" y="500571"/>
                                  <a:pt x="134048" y="505333"/>
                                </a:cubicBezTo>
                                <a:cubicBezTo>
                                  <a:pt x="130353" y="500787"/>
                                  <a:pt x="125488" y="496748"/>
                                  <a:pt x="123266" y="491592"/>
                                </a:cubicBezTo>
                                <a:cubicBezTo>
                                  <a:pt x="120510" y="485165"/>
                                  <a:pt x="120256" y="477710"/>
                                  <a:pt x="118288" y="470878"/>
                                </a:cubicBezTo>
                                <a:cubicBezTo>
                                  <a:pt x="117323" y="467589"/>
                                  <a:pt x="115278" y="464388"/>
                                  <a:pt x="112979" y="461797"/>
                                </a:cubicBezTo>
                                <a:cubicBezTo>
                                  <a:pt x="111836" y="460502"/>
                                  <a:pt x="109017" y="460286"/>
                                  <a:pt x="106985" y="460375"/>
                                </a:cubicBezTo>
                                <a:cubicBezTo>
                                  <a:pt x="106197" y="460401"/>
                                  <a:pt x="104749" y="462687"/>
                                  <a:pt x="104877" y="463804"/>
                                </a:cubicBezTo>
                                <a:cubicBezTo>
                                  <a:pt x="105944" y="473050"/>
                                  <a:pt x="100622" y="480136"/>
                                  <a:pt x="97688" y="488175"/>
                                </a:cubicBezTo>
                                <a:cubicBezTo>
                                  <a:pt x="94081" y="498132"/>
                                  <a:pt x="91300" y="509130"/>
                                  <a:pt x="91554" y="519595"/>
                                </a:cubicBezTo>
                                <a:cubicBezTo>
                                  <a:pt x="91961" y="536055"/>
                                  <a:pt x="87706" y="550863"/>
                                  <a:pt x="82271" y="565976"/>
                                </a:cubicBezTo>
                                <a:cubicBezTo>
                                  <a:pt x="77978" y="577926"/>
                                  <a:pt x="75755" y="590639"/>
                                  <a:pt x="72974" y="603098"/>
                                </a:cubicBezTo>
                                <a:cubicBezTo>
                                  <a:pt x="71107" y="611493"/>
                                  <a:pt x="69139" y="619989"/>
                                  <a:pt x="68567" y="628523"/>
                                </a:cubicBezTo>
                                <a:cubicBezTo>
                                  <a:pt x="67996" y="636994"/>
                                  <a:pt x="62040" y="642658"/>
                                  <a:pt x="59550" y="649859"/>
                                </a:cubicBezTo>
                                <a:cubicBezTo>
                                  <a:pt x="56769" y="657911"/>
                                  <a:pt x="58674" y="668452"/>
                                  <a:pt x="54140" y="674776"/>
                                </a:cubicBezTo>
                                <a:cubicBezTo>
                                  <a:pt x="47130" y="684594"/>
                                  <a:pt x="54635" y="697218"/>
                                  <a:pt x="45606" y="705548"/>
                                </a:cubicBezTo>
                                <a:cubicBezTo>
                                  <a:pt x="49022" y="721335"/>
                                  <a:pt x="40208" y="735863"/>
                                  <a:pt x="40970" y="751446"/>
                                </a:cubicBezTo>
                                <a:cubicBezTo>
                                  <a:pt x="41681" y="766051"/>
                                  <a:pt x="37046" y="779818"/>
                                  <a:pt x="32982" y="793611"/>
                                </a:cubicBezTo>
                                <a:cubicBezTo>
                                  <a:pt x="32576" y="794969"/>
                                  <a:pt x="31826" y="796430"/>
                                  <a:pt x="32029" y="797725"/>
                                </a:cubicBezTo>
                                <a:cubicBezTo>
                                  <a:pt x="35179" y="818705"/>
                                  <a:pt x="27851" y="838848"/>
                                  <a:pt x="27203" y="859562"/>
                                </a:cubicBezTo>
                                <a:cubicBezTo>
                                  <a:pt x="26682" y="876402"/>
                                  <a:pt x="23762" y="893178"/>
                                  <a:pt x="23025" y="910019"/>
                                </a:cubicBezTo>
                                <a:cubicBezTo>
                                  <a:pt x="22263" y="927443"/>
                                  <a:pt x="22428" y="944918"/>
                                  <a:pt x="23076" y="962342"/>
                                </a:cubicBezTo>
                                <a:cubicBezTo>
                                  <a:pt x="23304" y="968718"/>
                                  <a:pt x="11697" y="974941"/>
                                  <a:pt x="22771" y="981304"/>
                                </a:cubicBezTo>
                                <a:cubicBezTo>
                                  <a:pt x="14745" y="987768"/>
                                  <a:pt x="19088" y="996671"/>
                                  <a:pt x="18440" y="1004494"/>
                                </a:cubicBezTo>
                                <a:cubicBezTo>
                                  <a:pt x="17818" y="1012037"/>
                                  <a:pt x="18301" y="1019658"/>
                                  <a:pt x="18301" y="1027240"/>
                                </a:cubicBezTo>
                                <a:cubicBezTo>
                                  <a:pt x="18301" y="1034834"/>
                                  <a:pt x="18605" y="1042429"/>
                                  <a:pt x="18110" y="1049985"/>
                                </a:cubicBezTo>
                                <a:cubicBezTo>
                                  <a:pt x="17971" y="1052170"/>
                                  <a:pt x="15748" y="1055827"/>
                                  <a:pt x="14148" y="1056005"/>
                                </a:cubicBezTo>
                                <a:cubicBezTo>
                                  <a:pt x="9893" y="1056488"/>
                                  <a:pt x="5423" y="1055599"/>
                                  <a:pt x="1105" y="1054837"/>
                                </a:cubicBezTo>
                                <a:cubicBezTo>
                                  <a:pt x="559" y="1054748"/>
                                  <a:pt x="216" y="1052271"/>
                                  <a:pt x="140" y="1050874"/>
                                </a:cubicBezTo>
                                <a:cubicBezTo>
                                  <a:pt x="0" y="1047839"/>
                                  <a:pt x="102" y="1044804"/>
                                  <a:pt x="102" y="1038174"/>
                                </a:cubicBezTo>
                                <a:cubicBezTo>
                                  <a:pt x="279" y="1037400"/>
                                  <a:pt x="1892" y="1033259"/>
                                  <a:pt x="2235" y="1029030"/>
                                </a:cubicBezTo>
                                <a:cubicBezTo>
                                  <a:pt x="3048" y="1018896"/>
                                  <a:pt x="5715" y="1007974"/>
                                  <a:pt x="2959" y="998753"/>
                                </a:cubicBezTo>
                                <a:cubicBezTo>
                                  <a:pt x="826" y="991591"/>
                                  <a:pt x="1663" y="987819"/>
                                  <a:pt x="3759" y="981139"/>
                                </a:cubicBezTo>
                                <a:cubicBezTo>
                                  <a:pt x="6896" y="971118"/>
                                  <a:pt x="10846" y="960679"/>
                                  <a:pt x="9512" y="949160"/>
                                </a:cubicBezTo>
                                <a:cubicBezTo>
                                  <a:pt x="8128" y="937184"/>
                                  <a:pt x="6960" y="924382"/>
                                  <a:pt x="9665" y="912889"/>
                                </a:cubicBezTo>
                                <a:cubicBezTo>
                                  <a:pt x="15558" y="887730"/>
                                  <a:pt x="10909" y="862216"/>
                                  <a:pt x="14516" y="837412"/>
                                </a:cubicBezTo>
                                <a:cubicBezTo>
                                  <a:pt x="16650" y="822770"/>
                                  <a:pt x="16104" y="808000"/>
                                  <a:pt x="18682" y="793750"/>
                                </a:cubicBezTo>
                                <a:cubicBezTo>
                                  <a:pt x="25171" y="757924"/>
                                  <a:pt x="27254" y="721208"/>
                                  <a:pt x="39700" y="686498"/>
                                </a:cubicBezTo>
                                <a:cubicBezTo>
                                  <a:pt x="42101" y="679831"/>
                                  <a:pt x="41554" y="672173"/>
                                  <a:pt x="43243" y="665175"/>
                                </a:cubicBezTo>
                                <a:cubicBezTo>
                                  <a:pt x="45009" y="657670"/>
                                  <a:pt x="47231" y="650151"/>
                                  <a:pt x="50317" y="643103"/>
                                </a:cubicBezTo>
                                <a:cubicBezTo>
                                  <a:pt x="53607" y="635572"/>
                                  <a:pt x="54102" y="627888"/>
                                  <a:pt x="55144" y="619951"/>
                                </a:cubicBezTo>
                                <a:cubicBezTo>
                                  <a:pt x="56121" y="612597"/>
                                  <a:pt x="63843" y="605447"/>
                                  <a:pt x="63246" y="598678"/>
                                </a:cubicBezTo>
                                <a:cubicBezTo>
                                  <a:pt x="61341" y="576859"/>
                                  <a:pt x="72111" y="557657"/>
                                  <a:pt x="73596" y="536448"/>
                                </a:cubicBezTo>
                                <a:cubicBezTo>
                                  <a:pt x="75006" y="516128"/>
                                  <a:pt x="80899" y="495821"/>
                                  <a:pt x="87262" y="476314"/>
                                </a:cubicBezTo>
                                <a:cubicBezTo>
                                  <a:pt x="89078" y="470738"/>
                                  <a:pt x="90970" y="465544"/>
                                  <a:pt x="91084" y="459765"/>
                                </a:cubicBezTo>
                                <a:cubicBezTo>
                                  <a:pt x="91211" y="452933"/>
                                  <a:pt x="90691" y="446075"/>
                                  <a:pt x="91199" y="439280"/>
                                </a:cubicBezTo>
                                <a:cubicBezTo>
                                  <a:pt x="92304" y="424713"/>
                                  <a:pt x="89878" y="410350"/>
                                  <a:pt x="94996" y="395427"/>
                                </a:cubicBezTo>
                                <a:cubicBezTo>
                                  <a:pt x="100812" y="378473"/>
                                  <a:pt x="90894" y="360845"/>
                                  <a:pt x="90310" y="343256"/>
                                </a:cubicBezTo>
                                <a:cubicBezTo>
                                  <a:pt x="83147" y="337236"/>
                                  <a:pt x="87769" y="329133"/>
                                  <a:pt x="86601" y="322047"/>
                                </a:cubicBezTo>
                                <a:cubicBezTo>
                                  <a:pt x="86004" y="318453"/>
                                  <a:pt x="87211" y="312801"/>
                                  <a:pt x="85255" y="311455"/>
                                </a:cubicBezTo>
                                <a:cubicBezTo>
                                  <a:pt x="74142" y="303771"/>
                                  <a:pt x="77686" y="292659"/>
                                  <a:pt x="77559" y="282601"/>
                                </a:cubicBezTo>
                                <a:cubicBezTo>
                                  <a:pt x="77241" y="258331"/>
                                  <a:pt x="77457" y="234048"/>
                                  <a:pt x="77457" y="209779"/>
                                </a:cubicBezTo>
                                <a:cubicBezTo>
                                  <a:pt x="77457" y="202197"/>
                                  <a:pt x="78118" y="194539"/>
                                  <a:pt x="77279" y="187046"/>
                                </a:cubicBezTo>
                                <a:cubicBezTo>
                                  <a:pt x="76390" y="179146"/>
                                  <a:pt x="79477" y="171336"/>
                                  <a:pt x="74943" y="162941"/>
                                </a:cubicBezTo>
                                <a:cubicBezTo>
                                  <a:pt x="72733" y="158864"/>
                                  <a:pt x="81407" y="150609"/>
                                  <a:pt x="73673" y="144577"/>
                                </a:cubicBezTo>
                                <a:cubicBezTo>
                                  <a:pt x="78803" y="139281"/>
                                  <a:pt x="77457" y="132613"/>
                                  <a:pt x="77407" y="126302"/>
                                </a:cubicBezTo>
                                <a:cubicBezTo>
                                  <a:pt x="77369" y="122656"/>
                                  <a:pt x="77407" y="118745"/>
                                  <a:pt x="76098" y="115481"/>
                                </a:cubicBezTo>
                                <a:cubicBezTo>
                                  <a:pt x="75247" y="113309"/>
                                  <a:pt x="72237" y="111315"/>
                                  <a:pt x="69824" y="110731"/>
                                </a:cubicBezTo>
                                <a:cubicBezTo>
                                  <a:pt x="68681" y="110439"/>
                                  <a:pt x="65862" y="113360"/>
                                  <a:pt x="65278" y="115291"/>
                                </a:cubicBezTo>
                                <a:cubicBezTo>
                                  <a:pt x="64198" y="118694"/>
                                  <a:pt x="63779" y="122479"/>
                                  <a:pt x="63919" y="126073"/>
                                </a:cubicBezTo>
                                <a:cubicBezTo>
                                  <a:pt x="64148" y="131572"/>
                                  <a:pt x="63386" y="136068"/>
                                  <a:pt x="58839" y="140081"/>
                                </a:cubicBezTo>
                                <a:cubicBezTo>
                                  <a:pt x="56490" y="142151"/>
                                  <a:pt x="55728" y="146279"/>
                                  <a:pt x="54801" y="149632"/>
                                </a:cubicBezTo>
                                <a:cubicBezTo>
                                  <a:pt x="54039" y="152425"/>
                                  <a:pt x="55144" y="157201"/>
                                  <a:pt x="53658" y="158064"/>
                                </a:cubicBezTo>
                                <a:cubicBezTo>
                                  <a:pt x="43701" y="163868"/>
                                  <a:pt x="47587" y="178016"/>
                                  <a:pt x="37719" y="183528"/>
                                </a:cubicBezTo>
                                <a:cubicBezTo>
                                  <a:pt x="36182" y="184379"/>
                                  <a:pt x="34518" y="185001"/>
                                  <a:pt x="32919" y="185725"/>
                                </a:cubicBezTo>
                                <a:cubicBezTo>
                                  <a:pt x="32817" y="183667"/>
                                  <a:pt x="32182" y="181470"/>
                                  <a:pt x="32702" y="179591"/>
                                </a:cubicBezTo>
                                <a:cubicBezTo>
                                  <a:pt x="36258" y="166713"/>
                                  <a:pt x="45644" y="156007"/>
                                  <a:pt x="45745" y="141719"/>
                                </a:cubicBezTo>
                                <a:cubicBezTo>
                                  <a:pt x="45847" y="128029"/>
                                  <a:pt x="53403" y="116027"/>
                                  <a:pt x="55740" y="102426"/>
                                </a:cubicBezTo>
                                <a:cubicBezTo>
                                  <a:pt x="58357" y="87160"/>
                                  <a:pt x="68821" y="73190"/>
                                  <a:pt x="76124" y="58788"/>
                                </a:cubicBezTo>
                                <a:cubicBezTo>
                                  <a:pt x="78359" y="54369"/>
                                  <a:pt x="80810" y="49759"/>
                                  <a:pt x="84252" y="46330"/>
                                </a:cubicBezTo>
                                <a:cubicBezTo>
                                  <a:pt x="87706" y="42888"/>
                                  <a:pt x="93116" y="41427"/>
                                  <a:pt x="96545" y="37973"/>
                                </a:cubicBezTo>
                                <a:cubicBezTo>
                                  <a:pt x="102769" y="31725"/>
                                  <a:pt x="107226" y="23432"/>
                                  <a:pt x="114097" y="18224"/>
                                </a:cubicBezTo>
                                <a:cubicBezTo>
                                  <a:pt x="123355" y="11189"/>
                                  <a:pt x="134150" y="6134"/>
                                  <a:pt x="144500" y="63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540141" y="969391"/>
                            <a:ext cx="140424" cy="1051332"/>
                          </a:xfrm>
                          <a:custGeom>
                            <a:avLst/>
                            <a:gdLst/>
                            <a:ahLst/>
                            <a:cxnLst/>
                            <a:rect l="0" t="0" r="0" b="0"/>
                            <a:pathLst>
                              <a:path w="140424" h="1051332">
                                <a:moveTo>
                                  <a:pt x="79489" y="216"/>
                                </a:moveTo>
                                <a:cubicBezTo>
                                  <a:pt x="82728" y="0"/>
                                  <a:pt x="88481" y="1131"/>
                                  <a:pt x="89014" y="2883"/>
                                </a:cubicBezTo>
                                <a:cubicBezTo>
                                  <a:pt x="92100" y="13081"/>
                                  <a:pt x="97955" y="21171"/>
                                  <a:pt x="105893" y="27724"/>
                                </a:cubicBezTo>
                                <a:cubicBezTo>
                                  <a:pt x="113195" y="33744"/>
                                  <a:pt x="117665" y="42672"/>
                                  <a:pt x="127864" y="46063"/>
                                </a:cubicBezTo>
                                <a:cubicBezTo>
                                  <a:pt x="132182" y="47511"/>
                                  <a:pt x="134607" y="54890"/>
                                  <a:pt x="137579" y="59766"/>
                                </a:cubicBezTo>
                                <a:cubicBezTo>
                                  <a:pt x="138024" y="60516"/>
                                  <a:pt x="136754" y="62459"/>
                                  <a:pt x="136004" y="63678"/>
                                </a:cubicBezTo>
                                <a:cubicBezTo>
                                  <a:pt x="135801" y="64008"/>
                                  <a:pt x="134417" y="63436"/>
                                  <a:pt x="133833" y="63767"/>
                                </a:cubicBezTo>
                                <a:cubicBezTo>
                                  <a:pt x="127508" y="67399"/>
                                  <a:pt x="122873" y="53023"/>
                                  <a:pt x="116408" y="61887"/>
                                </a:cubicBezTo>
                                <a:cubicBezTo>
                                  <a:pt x="109868" y="70853"/>
                                  <a:pt x="104038" y="82626"/>
                                  <a:pt x="108369" y="91973"/>
                                </a:cubicBezTo>
                                <a:cubicBezTo>
                                  <a:pt x="114110" y="104369"/>
                                  <a:pt x="108788" y="120091"/>
                                  <a:pt x="121183" y="129985"/>
                                </a:cubicBezTo>
                                <a:cubicBezTo>
                                  <a:pt x="126048" y="133871"/>
                                  <a:pt x="112052" y="137275"/>
                                  <a:pt x="120218" y="142558"/>
                                </a:cubicBezTo>
                                <a:cubicBezTo>
                                  <a:pt x="123965" y="144971"/>
                                  <a:pt x="126937" y="148692"/>
                                  <a:pt x="129934" y="152095"/>
                                </a:cubicBezTo>
                                <a:cubicBezTo>
                                  <a:pt x="135750" y="158738"/>
                                  <a:pt x="140424" y="165989"/>
                                  <a:pt x="139433" y="175413"/>
                                </a:cubicBezTo>
                                <a:cubicBezTo>
                                  <a:pt x="139065" y="178981"/>
                                  <a:pt x="138303" y="182512"/>
                                  <a:pt x="137732" y="186068"/>
                                </a:cubicBezTo>
                                <a:cubicBezTo>
                                  <a:pt x="135281" y="183655"/>
                                  <a:pt x="132563" y="181445"/>
                                  <a:pt x="130442" y="178778"/>
                                </a:cubicBezTo>
                                <a:cubicBezTo>
                                  <a:pt x="127292" y="174866"/>
                                  <a:pt x="124549" y="170624"/>
                                  <a:pt x="121666" y="166510"/>
                                </a:cubicBezTo>
                                <a:cubicBezTo>
                                  <a:pt x="117132" y="160096"/>
                                  <a:pt x="112001" y="154127"/>
                                  <a:pt x="111989" y="145441"/>
                                </a:cubicBezTo>
                                <a:cubicBezTo>
                                  <a:pt x="111989" y="142113"/>
                                  <a:pt x="109563" y="138862"/>
                                  <a:pt x="108877" y="135446"/>
                                </a:cubicBezTo>
                                <a:cubicBezTo>
                                  <a:pt x="107328" y="127610"/>
                                  <a:pt x="101473" y="123292"/>
                                  <a:pt x="95949" y="118631"/>
                                </a:cubicBezTo>
                                <a:cubicBezTo>
                                  <a:pt x="92253" y="124676"/>
                                  <a:pt x="87909" y="130442"/>
                                  <a:pt x="85027" y="136855"/>
                                </a:cubicBezTo>
                                <a:cubicBezTo>
                                  <a:pt x="81585" y="144501"/>
                                  <a:pt x="76111" y="153277"/>
                                  <a:pt x="77369" y="160554"/>
                                </a:cubicBezTo>
                                <a:cubicBezTo>
                                  <a:pt x="79769" y="174447"/>
                                  <a:pt x="71755" y="183071"/>
                                  <a:pt x="67018" y="193840"/>
                                </a:cubicBezTo>
                                <a:cubicBezTo>
                                  <a:pt x="63653" y="201499"/>
                                  <a:pt x="63119" y="210566"/>
                                  <a:pt x="62217" y="219101"/>
                                </a:cubicBezTo>
                                <a:cubicBezTo>
                                  <a:pt x="60338" y="236627"/>
                                  <a:pt x="59093" y="254216"/>
                                  <a:pt x="57556" y="271780"/>
                                </a:cubicBezTo>
                                <a:cubicBezTo>
                                  <a:pt x="57417" y="273215"/>
                                  <a:pt x="57556" y="274943"/>
                                  <a:pt x="56794" y="275996"/>
                                </a:cubicBezTo>
                                <a:cubicBezTo>
                                  <a:pt x="52502" y="282029"/>
                                  <a:pt x="46914" y="287693"/>
                                  <a:pt x="53010" y="295682"/>
                                </a:cubicBezTo>
                                <a:cubicBezTo>
                                  <a:pt x="48082" y="301892"/>
                                  <a:pt x="48425" y="309156"/>
                                  <a:pt x="48235" y="316535"/>
                                </a:cubicBezTo>
                                <a:cubicBezTo>
                                  <a:pt x="48171" y="319672"/>
                                  <a:pt x="45720" y="322745"/>
                                  <a:pt x="44336" y="325844"/>
                                </a:cubicBezTo>
                                <a:cubicBezTo>
                                  <a:pt x="46927" y="326923"/>
                                  <a:pt x="50787" y="327266"/>
                                  <a:pt x="51880" y="329184"/>
                                </a:cubicBezTo>
                                <a:cubicBezTo>
                                  <a:pt x="55804" y="336169"/>
                                  <a:pt x="52476" y="344259"/>
                                  <a:pt x="55969" y="352489"/>
                                </a:cubicBezTo>
                                <a:cubicBezTo>
                                  <a:pt x="59576" y="360985"/>
                                  <a:pt x="60744" y="371894"/>
                                  <a:pt x="61811" y="381800"/>
                                </a:cubicBezTo>
                                <a:cubicBezTo>
                                  <a:pt x="63094" y="393789"/>
                                  <a:pt x="61519" y="406057"/>
                                  <a:pt x="62281" y="418135"/>
                                </a:cubicBezTo>
                                <a:cubicBezTo>
                                  <a:pt x="63005" y="429692"/>
                                  <a:pt x="64389" y="441313"/>
                                  <a:pt x="66815" y="452615"/>
                                </a:cubicBezTo>
                                <a:cubicBezTo>
                                  <a:pt x="71349" y="473545"/>
                                  <a:pt x="72288" y="495148"/>
                                  <a:pt x="79134" y="515671"/>
                                </a:cubicBezTo>
                                <a:cubicBezTo>
                                  <a:pt x="80937" y="521119"/>
                                  <a:pt x="79705" y="527495"/>
                                  <a:pt x="80366" y="533400"/>
                                </a:cubicBezTo>
                                <a:cubicBezTo>
                                  <a:pt x="82309" y="550926"/>
                                  <a:pt x="75527" y="569201"/>
                                  <a:pt x="84861" y="586093"/>
                                </a:cubicBezTo>
                                <a:cubicBezTo>
                                  <a:pt x="78423" y="593167"/>
                                  <a:pt x="84861" y="600380"/>
                                  <a:pt x="85344" y="607301"/>
                                </a:cubicBezTo>
                                <a:cubicBezTo>
                                  <a:pt x="85852" y="614693"/>
                                  <a:pt x="93294" y="622529"/>
                                  <a:pt x="91923" y="628929"/>
                                </a:cubicBezTo>
                                <a:cubicBezTo>
                                  <a:pt x="90081" y="637566"/>
                                  <a:pt x="91364" y="644043"/>
                                  <a:pt x="93370" y="652234"/>
                                </a:cubicBezTo>
                                <a:cubicBezTo>
                                  <a:pt x="96977" y="667017"/>
                                  <a:pt x="97612" y="682651"/>
                                  <a:pt x="98146" y="697980"/>
                                </a:cubicBezTo>
                                <a:cubicBezTo>
                                  <a:pt x="98311" y="702704"/>
                                  <a:pt x="106896" y="707505"/>
                                  <a:pt x="98603" y="712343"/>
                                </a:cubicBezTo>
                                <a:cubicBezTo>
                                  <a:pt x="100736" y="717525"/>
                                  <a:pt x="102718" y="722770"/>
                                  <a:pt x="105054" y="727863"/>
                                </a:cubicBezTo>
                                <a:cubicBezTo>
                                  <a:pt x="108750" y="735851"/>
                                  <a:pt x="109944" y="743357"/>
                                  <a:pt x="108318" y="752729"/>
                                </a:cubicBezTo>
                                <a:cubicBezTo>
                                  <a:pt x="106807" y="761340"/>
                                  <a:pt x="103315" y="772122"/>
                                  <a:pt x="111836" y="780504"/>
                                </a:cubicBezTo>
                                <a:cubicBezTo>
                                  <a:pt x="112992" y="781647"/>
                                  <a:pt x="112154" y="784847"/>
                                  <a:pt x="112154" y="787095"/>
                                </a:cubicBezTo>
                                <a:cubicBezTo>
                                  <a:pt x="112179" y="798462"/>
                                  <a:pt x="111557" y="809879"/>
                                  <a:pt x="112344" y="821195"/>
                                </a:cubicBezTo>
                                <a:cubicBezTo>
                                  <a:pt x="113043" y="831406"/>
                                  <a:pt x="111074" y="841401"/>
                                  <a:pt x="114554" y="852005"/>
                                </a:cubicBezTo>
                                <a:cubicBezTo>
                                  <a:pt x="117907" y="862228"/>
                                  <a:pt x="116726" y="874116"/>
                                  <a:pt x="116535" y="885267"/>
                                </a:cubicBezTo>
                                <a:cubicBezTo>
                                  <a:pt x="116396" y="893077"/>
                                  <a:pt x="119634" y="901561"/>
                                  <a:pt x="112459" y="908698"/>
                                </a:cubicBezTo>
                                <a:cubicBezTo>
                                  <a:pt x="111023" y="910133"/>
                                  <a:pt x="113297" y="915480"/>
                                  <a:pt x="114110" y="918972"/>
                                </a:cubicBezTo>
                                <a:cubicBezTo>
                                  <a:pt x="114770" y="921690"/>
                                  <a:pt x="116637" y="924332"/>
                                  <a:pt x="116561" y="926973"/>
                                </a:cubicBezTo>
                                <a:cubicBezTo>
                                  <a:pt x="116332" y="933603"/>
                                  <a:pt x="113779" y="940511"/>
                                  <a:pt x="114999" y="946747"/>
                                </a:cubicBezTo>
                                <a:cubicBezTo>
                                  <a:pt x="116472" y="954189"/>
                                  <a:pt x="119139" y="960793"/>
                                  <a:pt x="112497" y="967003"/>
                                </a:cubicBezTo>
                                <a:cubicBezTo>
                                  <a:pt x="111722" y="967727"/>
                                  <a:pt x="111608" y="970725"/>
                                  <a:pt x="112268" y="971220"/>
                                </a:cubicBezTo>
                                <a:cubicBezTo>
                                  <a:pt x="122631" y="978929"/>
                                  <a:pt x="115608" y="989699"/>
                                  <a:pt x="113551" y="996315"/>
                                </a:cubicBezTo>
                                <a:cubicBezTo>
                                  <a:pt x="110490" y="1006183"/>
                                  <a:pt x="116472" y="1016750"/>
                                  <a:pt x="108636" y="1026249"/>
                                </a:cubicBezTo>
                                <a:cubicBezTo>
                                  <a:pt x="105270" y="1030351"/>
                                  <a:pt x="108153" y="1039343"/>
                                  <a:pt x="107391" y="1046036"/>
                                </a:cubicBezTo>
                                <a:cubicBezTo>
                                  <a:pt x="107163" y="1047954"/>
                                  <a:pt x="104166" y="1049566"/>
                                  <a:pt x="102451" y="1051332"/>
                                </a:cubicBezTo>
                                <a:cubicBezTo>
                                  <a:pt x="101143" y="1049909"/>
                                  <a:pt x="98870" y="1048614"/>
                                  <a:pt x="98692" y="1047090"/>
                                </a:cubicBezTo>
                                <a:cubicBezTo>
                                  <a:pt x="98184" y="1042594"/>
                                  <a:pt x="98514" y="1038009"/>
                                  <a:pt x="98514" y="1029488"/>
                                </a:cubicBezTo>
                                <a:cubicBezTo>
                                  <a:pt x="106325" y="1000265"/>
                                  <a:pt x="102210" y="966521"/>
                                  <a:pt x="103048" y="933006"/>
                                </a:cubicBezTo>
                                <a:cubicBezTo>
                                  <a:pt x="103213" y="926186"/>
                                  <a:pt x="103073" y="919366"/>
                                  <a:pt x="103073" y="912546"/>
                                </a:cubicBezTo>
                                <a:cubicBezTo>
                                  <a:pt x="103073" y="905726"/>
                                  <a:pt x="105677" y="897027"/>
                                  <a:pt x="102464" y="892505"/>
                                </a:cubicBezTo>
                                <a:cubicBezTo>
                                  <a:pt x="97371" y="885343"/>
                                  <a:pt x="103696" y="880987"/>
                                  <a:pt x="103200" y="875373"/>
                                </a:cubicBezTo>
                                <a:cubicBezTo>
                                  <a:pt x="102616" y="868604"/>
                                  <a:pt x="102006" y="861543"/>
                                  <a:pt x="103302" y="854964"/>
                                </a:cubicBezTo>
                                <a:cubicBezTo>
                                  <a:pt x="105474" y="843915"/>
                                  <a:pt x="97473" y="833184"/>
                                  <a:pt x="103073" y="822300"/>
                                </a:cubicBezTo>
                                <a:cubicBezTo>
                                  <a:pt x="93764" y="811009"/>
                                  <a:pt x="99809" y="797789"/>
                                  <a:pt x="98743" y="785508"/>
                                </a:cubicBezTo>
                                <a:cubicBezTo>
                                  <a:pt x="97701" y="773481"/>
                                  <a:pt x="99886" y="761073"/>
                                  <a:pt x="98171" y="749198"/>
                                </a:cubicBezTo>
                                <a:cubicBezTo>
                                  <a:pt x="95961" y="733704"/>
                                  <a:pt x="88240" y="719176"/>
                                  <a:pt x="89218" y="702971"/>
                                </a:cubicBezTo>
                                <a:cubicBezTo>
                                  <a:pt x="81928" y="698119"/>
                                  <a:pt x="85827" y="690639"/>
                                  <a:pt x="84874" y="684302"/>
                                </a:cubicBezTo>
                                <a:cubicBezTo>
                                  <a:pt x="84100" y="679196"/>
                                  <a:pt x="83528" y="674065"/>
                                  <a:pt x="82614" y="668973"/>
                                </a:cubicBezTo>
                                <a:cubicBezTo>
                                  <a:pt x="78168" y="644195"/>
                                  <a:pt x="74536" y="619468"/>
                                  <a:pt x="75298" y="594055"/>
                                </a:cubicBezTo>
                                <a:cubicBezTo>
                                  <a:pt x="75565" y="585381"/>
                                  <a:pt x="70472" y="576555"/>
                                  <a:pt x="67831" y="567792"/>
                                </a:cubicBezTo>
                                <a:cubicBezTo>
                                  <a:pt x="64630" y="557175"/>
                                  <a:pt x="61341" y="546507"/>
                                  <a:pt x="62179" y="535280"/>
                                </a:cubicBezTo>
                                <a:cubicBezTo>
                                  <a:pt x="64122" y="509143"/>
                                  <a:pt x="54064" y="483769"/>
                                  <a:pt x="57569" y="457569"/>
                                </a:cubicBezTo>
                                <a:cubicBezTo>
                                  <a:pt x="51321" y="448209"/>
                                  <a:pt x="55105" y="436461"/>
                                  <a:pt x="49949" y="426581"/>
                                </a:cubicBezTo>
                                <a:cubicBezTo>
                                  <a:pt x="47765" y="422377"/>
                                  <a:pt x="48565" y="416459"/>
                                  <a:pt x="48514" y="411315"/>
                                </a:cubicBezTo>
                                <a:cubicBezTo>
                                  <a:pt x="48349" y="396913"/>
                                  <a:pt x="48641" y="382512"/>
                                  <a:pt x="48184" y="368123"/>
                                </a:cubicBezTo>
                                <a:cubicBezTo>
                                  <a:pt x="48133" y="366713"/>
                                  <a:pt x="44222" y="364465"/>
                                  <a:pt x="42024" y="364363"/>
                                </a:cubicBezTo>
                                <a:cubicBezTo>
                                  <a:pt x="39662" y="364262"/>
                                  <a:pt x="35243" y="366040"/>
                                  <a:pt x="35115" y="367322"/>
                                </a:cubicBezTo>
                                <a:cubicBezTo>
                                  <a:pt x="34290" y="375971"/>
                                  <a:pt x="32728" y="384302"/>
                                  <a:pt x="30975" y="392849"/>
                                </a:cubicBezTo>
                                <a:cubicBezTo>
                                  <a:pt x="26950" y="412382"/>
                                  <a:pt x="24460" y="432118"/>
                                  <a:pt x="16789" y="450799"/>
                                </a:cubicBezTo>
                                <a:cubicBezTo>
                                  <a:pt x="15291" y="454444"/>
                                  <a:pt x="17894" y="461645"/>
                                  <a:pt x="10719" y="459270"/>
                                </a:cubicBezTo>
                                <a:cubicBezTo>
                                  <a:pt x="6083" y="457734"/>
                                  <a:pt x="0" y="454279"/>
                                  <a:pt x="4890" y="445872"/>
                                </a:cubicBezTo>
                                <a:cubicBezTo>
                                  <a:pt x="8687" y="439369"/>
                                  <a:pt x="10630" y="431407"/>
                                  <a:pt x="11862" y="423850"/>
                                </a:cubicBezTo>
                                <a:cubicBezTo>
                                  <a:pt x="14161" y="409753"/>
                                  <a:pt x="18504" y="395936"/>
                                  <a:pt x="20434" y="382067"/>
                                </a:cubicBezTo>
                                <a:cubicBezTo>
                                  <a:pt x="22949" y="364198"/>
                                  <a:pt x="27788" y="346901"/>
                                  <a:pt x="30480" y="329121"/>
                                </a:cubicBezTo>
                                <a:cubicBezTo>
                                  <a:pt x="33007" y="312382"/>
                                  <a:pt x="37503" y="295999"/>
                                  <a:pt x="43320" y="279946"/>
                                </a:cubicBezTo>
                                <a:cubicBezTo>
                                  <a:pt x="44628" y="276301"/>
                                  <a:pt x="38265" y="268643"/>
                                  <a:pt x="39954" y="266611"/>
                                </a:cubicBezTo>
                                <a:cubicBezTo>
                                  <a:pt x="43904" y="261862"/>
                                  <a:pt x="42532" y="256782"/>
                                  <a:pt x="44145" y="252197"/>
                                </a:cubicBezTo>
                                <a:cubicBezTo>
                                  <a:pt x="50597" y="234011"/>
                                  <a:pt x="48603" y="213995"/>
                                  <a:pt x="57201" y="196190"/>
                                </a:cubicBezTo>
                                <a:cubicBezTo>
                                  <a:pt x="59563" y="191275"/>
                                  <a:pt x="56985" y="184163"/>
                                  <a:pt x="57747" y="178194"/>
                                </a:cubicBezTo>
                                <a:cubicBezTo>
                                  <a:pt x="58357" y="173406"/>
                                  <a:pt x="61443" y="168897"/>
                                  <a:pt x="61913" y="164122"/>
                                </a:cubicBezTo>
                                <a:cubicBezTo>
                                  <a:pt x="62662" y="156616"/>
                                  <a:pt x="60909" y="148717"/>
                                  <a:pt x="62484" y="141478"/>
                                </a:cubicBezTo>
                                <a:cubicBezTo>
                                  <a:pt x="63779" y="135560"/>
                                  <a:pt x="67386" y="129299"/>
                                  <a:pt x="71793" y="125108"/>
                                </a:cubicBezTo>
                                <a:cubicBezTo>
                                  <a:pt x="77318" y="119837"/>
                                  <a:pt x="76162" y="113945"/>
                                  <a:pt x="75527" y="108420"/>
                                </a:cubicBezTo>
                                <a:cubicBezTo>
                                  <a:pt x="74511" y="99606"/>
                                  <a:pt x="78092" y="91770"/>
                                  <a:pt x="83147" y="86665"/>
                                </a:cubicBezTo>
                                <a:cubicBezTo>
                                  <a:pt x="91402" y="78384"/>
                                  <a:pt x="93053" y="67755"/>
                                  <a:pt x="96939" y="58052"/>
                                </a:cubicBezTo>
                                <a:cubicBezTo>
                                  <a:pt x="100940" y="48044"/>
                                  <a:pt x="100432" y="37656"/>
                                  <a:pt x="90157" y="30302"/>
                                </a:cubicBezTo>
                                <a:cubicBezTo>
                                  <a:pt x="82791" y="25006"/>
                                  <a:pt x="78867" y="17107"/>
                                  <a:pt x="76010" y="8916"/>
                                </a:cubicBezTo>
                                <a:cubicBezTo>
                                  <a:pt x="75082" y="6236"/>
                                  <a:pt x="73584" y="597"/>
                                  <a:pt x="79489" y="21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201674" y="250177"/>
                            <a:ext cx="577025" cy="960438"/>
                          </a:xfrm>
                          <a:custGeom>
                            <a:avLst/>
                            <a:gdLst/>
                            <a:ahLst/>
                            <a:cxnLst/>
                            <a:rect l="0" t="0" r="0" b="0"/>
                            <a:pathLst>
                              <a:path w="577025" h="960438">
                                <a:moveTo>
                                  <a:pt x="572783" y="229"/>
                                </a:moveTo>
                                <a:cubicBezTo>
                                  <a:pt x="574040" y="0"/>
                                  <a:pt x="575577" y="711"/>
                                  <a:pt x="576783" y="1359"/>
                                </a:cubicBezTo>
                                <a:cubicBezTo>
                                  <a:pt x="577025" y="1486"/>
                                  <a:pt x="576644" y="3696"/>
                                  <a:pt x="575970" y="4382"/>
                                </a:cubicBezTo>
                                <a:cubicBezTo>
                                  <a:pt x="572834" y="7633"/>
                                  <a:pt x="569265" y="13551"/>
                                  <a:pt x="566306" y="13284"/>
                                </a:cubicBezTo>
                                <a:cubicBezTo>
                                  <a:pt x="555117" y="12294"/>
                                  <a:pt x="548577" y="24714"/>
                                  <a:pt x="538264" y="22581"/>
                                </a:cubicBezTo>
                                <a:cubicBezTo>
                                  <a:pt x="529298" y="20726"/>
                                  <a:pt x="521157" y="28816"/>
                                  <a:pt x="512153" y="23394"/>
                                </a:cubicBezTo>
                                <a:cubicBezTo>
                                  <a:pt x="510655" y="22492"/>
                                  <a:pt x="506844" y="24499"/>
                                  <a:pt x="504609" y="25946"/>
                                </a:cubicBezTo>
                                <a:cubicBezTo>
                                  <a:pt x="496976" y="30861"/>
                                  <a:pt x="482130" y="36589"/>
                                  <a:pt x="474866" y="36500"/>
                                </a:cubicBezTo>
                                <a:cubicBezTo>
                                  <a:pt x="458051" y="36309"/>
                                  <a:pt x="441211" y="35306"/>
                                  <a:pt x="425996" y="44907"/>
                                </a:cubicBezTo>
                                <a:cubicBezTo>
                                  <a:pt x="424460" y="45860"/>
                                  <a:pt x="420942" y="43701"/>
                                  <a:pt x="418376" y="42964"/>
                                </a:cubicBezTo>
                                <a:cubicBezTo>
                                  <a:pt x="416344" y="42367"/>
                                  <a:pt x="413157" y="40589"/>
                                  <a:pt x="412496" y="41275"/>
                                </a:cubicBezTo>
                                <a:cubicBezTo>
                                  <a:pt x="404203" y="49848"/>
                                  <a:pt x="393903" y="44476"/>
                                  <a:pt x="384632" y="45542"/>
                                </a:cubicBezTo>
                                <a:cubicBezTo>
                                  <a:pt x="367881" y="47460"/>
                                  <a:pt x="351054" y="48717"/>
                                  <a:pt x="334239" y="50191"/>
                                </a:cubicBezTo>
                                <a:cubicBezTo>
                                  <a:pt x="326403" y="50889"/>
                                  <a:pt x="319202" y="45758"/>
                                  <a:pt x="310541" y="49797"/>
                                </a:cubicBezTo>
                                <a:cubicBezTo>
                                  <a:pt x="302946" y="53340"/>
                                  <a:pt x="292646" y="46495"/>
                                  <a:pt x="285102" y="54191"/>
                                </a:cubicBezTo>
                                <a:cubicBezTo>
                                  <a:pt x="277089" y="45212"/>
                                  <a:pt x="273012" y="53607"/>
                                  <a:pt x="267513" y="57722"/>
                                </a:cubicBezTo>
                                <a:cubicBezTo>
                                  <a:pt x="265963" y="58877"/>
                                  <a:pt x="262306" y="56820"/>
                                  <a:pt x="259652" y="56960"/>
                                </a:cubicBezTo>
                                <a:cubicBezTo>
                                  <a:pt x="247904" y="57582"/>
                                  <a:pt x="242469" y="68783"/>
                                  <a:pt x="232740" y="73266"/>
                                </a:cubicBezTo>
                                <a:cubicBezTo>
                                  <a:pt x="219316" y="79439"/>
                                  <a:pt x="204546" y="83681"/>
                                  <a:pt x="194056" y="95186"/>
                                </a:cubicBezTo>
                                <a:cubicBezTo>
                                  <a:pt x="183236" y="93878"/>
                                  <a:pt x="187389" y="112332"/>
                                  <a:pt x="175311" y="109372"/>
                                </a:cubicBezTo>
                                <a:cubicBezTo>
                                  <a:pt x="172174" y="123203"/>
                                  <a:pt x="158115" y="126111"/>
                                  <a:pt x="149924" y="134874"/>
                                </a:cubicBezTo>
                                <a:cubicBezTo>
                                  <a:pt x="146037" y="139040"/>
                                  <a:pt x="140475" y="141796"/>
                                  <a:pt x="140754" y="149428"/>
                                </a:cubicBezTo>
                                <a:cubicBezTo>
                                  <a:pt x="140869" y="152870"/>
                                  <a:pt x="136678" y="156883"/>
                                  <a:pt x="133718" y="159931"/>
                                </a:cubicBezTo>
                                <a:cubicBezTo>
                                  <a:pt x="122022" y="171996"/>
                                  <a:pt x="111760" y="184785"/>
                                  <a:pt x="109334" y="202159"/>
                                </a:cubicBezTo>
                                <a:cubicBezTo>
                                  <a:pt x="91338" y="222695"/>
                                  <a:pt x="92761" y="251371"/>
                                  <a:pt x="79375" y="273914"/>
                                </a:cubicBezTo>
                                <a:cubicBezTo>
                                  <a:pt x="77330" y="277356"/>
                                  <a:pt x="77750" y="282410"/>
                                  <a:pt x="77546" y="286741"/>
                                </a:cubicBezTo>
                                <a:cubicBezTo>
                                  <a:pt x="77267" y="292799"/>
                                  <a:pt x="80048" y="301308"/>
                                  <a:pt x="77013" y="304483"/>
                                </a:cubicBezTo>
                                <a:cubicBezTo>
                                  <a:pt x="66688" y="315341"/>
                                  <a:pt x="69736" y="329057"/>
                                  <a:pt x="66447" y="341275"/>
                                </a:cubicBezTo>
                                <a:cubicBezTo>
                                  <a:pt x="63297" y="352920"/>
                                  <a:pt x="62814" y="365684"/>
                                  <a:pt x="57671" y="376263"/>
                                </a:cubicBezTo>
                                <a:cubicBezTo>
                                  <a:pt x="54293" y="383197"/>
                                  <a:pt x="56147" y="389268"/>
                                  <a:pt x="54712" y="395554"/>
                                </a:cubicBezTo>
                                <a:cubicBezTo>
                                  <a:pt x="53277" y="401765"/>
                                  <a:pt x="51562" y="407912"/>
                                  <a:pt x="50216" y="414134"/>
                                </a:cubicBezTo>
                                <a:cubicBezTo>
                                  <a:pt x="48552" y="421818"/>
                                  <a:pt x="46571" y="429489"/>
                                  <a:pt x="45796" y="437274"/>
                                </a:cubicBezTo>
                                <a:cubicBezTo>
                                  <a:pt x="45034" y="444779"/>
                                  <a:pt x="46203" y="452476"/>
                                  <a:pt x="45491" y="459981"/>
                                </a:cubicBezTo>
                                <a:cubicBezTo>
                                  <a:pt x="44539" y="470014"/>
                                  <a:pt x="42520" y="479946"/>
                                  <a:pt x="41097" y="489953"/>
                                </a:cubicBezTo>
                                <a:cubicBezTo>
                                  <a:pt x="39776" y="499212"/>
                                  <a:pt x="41593" y="508229"/>
                                  <a:pt x="37351" y="517982"/>
                                </a:cubicBezTo>
                                <a:cubicBezTo>
                                  <a:pt x="33465" y="526898"/>
                                  <a:pt x="36525" y="538849"/>
                                  <a:pt x="36525" y="549453"/>
                                </a:cubicBezTo>
                                <a:cubicBezTo>
                                  <a:pt x="36525" y="555511"/>
                                  <a:pt x="36246" y="561594"/>
                                  <a:pt x="36614" y="567639"/>
                                </a:cubicBezTo>
                                <a:cubicBezTo>
                                  <a:pt x="36919" y="572669"/>
                                  <a:pt x="36957" y="578129"/>
                                  <a:pt x="39027" y="582511"/>
                                </a:cubicBezTo>
                                <a:cubicBezTo>
                                  <a:pt x="41440" y="587654"/>
                                  <a:pt x="31547" y="591591"/>
                                  <a:pt x="38862" y="597383"/>
                                </a:cubicBezTo>
                                <a:cubicBezTo>
                                  <a:pt x="40818" y="598932"/>
                                  <a:pt x="36386" y="607289"/>
                                  <a:pt x="36729" y="612381"/>
                                </a:cubicBezTo>
                                <a:cubicBezTo>
                                  <a:pt x="37656" y="626199"/>
                                  <a:pt x="40615" y="639928"/>
                                  <a:pt x="40780" y="653720"/>
                                </a:cubicBezTo>
                                <a:cubicBezTo>
                                  <a:pt x="40958" y="667779"/>
                                  <a:pt x="42113" y="681152"/>
                                  <a:pt x="49378" y="693484"/>
                                </a:cubicBezTo>
                                <a:cubicBezTo>
                                  <a:pt x="50063" y="694652"/>
                                  <a:pt x="50216" y="696303"/>
                                  <a:pt x="50140" y="697700"/>
                                </a:cubicBezTo>
                                <a:cubicBezTo>
                                  <a:pt x="48413" y="725297"/>
                                  <a:pt x="58217" y="752246"/>
                                  <a:pt x="54737" y="779945"/>
                                </a:cubicBezTo>
                                <a:cubicBezTo>
                                  <a:pt x="54280" y="783577"/>
                                  <a:pt x="55385" y="788594"/>
                                  <a:pt x="53391" y="790626"/>
                                </a:cubicBezTo>
                                <a:cubicBezTo>
                                  <a:pt x="45072" y="799033"/>
                                  <a:pt x="44082" y="810781"/>
                                  <a:pt x="43142" y="820382"/>
                                </a:cubicBezTo>
                                <a:cubicBezTo>
                                  <a:pt x="40881" y="843471"/>
                                  <a:pt x="27216" y="863206"/>
                                  <a:pt x="26797" y="886866"/>
                                </a:cubicBezTo>
                                <a:cubicBezTo>
                                  <a:pt x="26594" y="898347"/>
                                  <a:pt x="17247" y="908965"/>
                                  <a:pt x="18250" y="921766"/>
                                </a:cubicBezTo>
                                <a:cubicBezTo>
                                  <a:pt x="19228" y="934314"/>
                                  <a:pt x="9538" y="944271"/>
                                  <a:pt x="9030" y="956628"/>
                                </a:cubicBezTo>
                                <a:cubicBezTo>
                                  <a:pt x="8979" y="957949"/>
                                  <a:pt x="6312" y="959167"/>
                                  <a:pt x="4864" y="960438"/>
                                </a:cubicBezTo>
                                <a:cubicBezTo>
                                  <a:pt x="3277" y="958533"/>
                                  <a:pt x="0" y="956183"/>
                                  <a:pt x="368" y="954812"/>
                                </a:cubicBezTo>
                                <a:cubicBezTo>
                                  <a:pt x="7760" y="927291"/>
                                  <a:pt x="5906" y="897750"/>
                                  <a:pt x="18326" y="871334"/>
                                </a:cubicBezTo>
                                <a:cubicBezTo>
                                  <a:pt x="16269" y="854202"/>
                                  <a:pt x="30937" y="840207"/>
                                  <a:pt x="27419" y="822808"/>
                                </a:cubicBezTo>
                                <a:cubicBezTo>
                                  <a:pt x="34316" y="814070"/>
                                  <a:pt x="35103" y="803224"/>
                                  <a:pt x="38456" y="793230"/>
                                </a:cubicBezTo>
                                <a:cubicBezTo>
                                  <a:pt x="40170" y="788099"/>
                                  <a:pt x="40881" y="783400"/>
                                  <a:pt x="40983" y="778434"/>
                                </a:cubicBezTo>
                                <a:cubicBezTo>
                                  <a:pt x="41262" y="765556"/>
                                  <a:pt x="41847" y="752615"/>
                                  <a:pt x="40856" y="739801"/>
                                </a:cubicBezTo>
                                <a:cubicBezTo>
                                  <a:pt x="39904" y="727520"/>
                                  <a:pt x="38494" y="714642"/>
                                  <a:pt x="35446" y="703313"/>
                                </a:cubicBezTo>
                                <a:cubicBezTo>
                                  <a:pt x="32258" y="691490"/>
                                  <a:pt x="33960" y="679221"/>
                                  <a:pt x="29147" y="667423"/>
                                </a:cubicBezTo>
                                <a:cubicBezTo>
                                  <a:pt x="26378" y="660629"/>
                                  <a:pt x="31026" y="650621"/>
                                  <a:pt x="22949" y="644195"/>
                                </a:cubicBezTo>
                                <a:cubicBezTo>
                                  <a:pt x="35116" y="638239"/>
                                  <a:pt x="15431" y="626478"/>
                                  <a:pt x="27204" y="619925"/>
                                </a:cubicBezTo>
                                <a:cubicBezTo>
                                  <a:pt x="28080" y="619442"/>
                                  <a:pt x="25845" y="613397"/>
                                  <a:pt x="25083" y="609930"/>
                                </a:cubicBezTo>
                                <a:cubicBezTo>
                                  <a:pt x="24321" y="606451"/>
                                  <a:pt x="23609" y="602958"/>
                                  <a:pt x="22873" y="599465"/>
                                </a:cubicBezTo>
                                <a:cubicBezTo>
                                  <a:pt x="21692" y="593903"/>
                                  <a:pt x="28689" y="589534"/>
                                  <a:pt x="23470" y="582346"/>
                                </a:cubicBezTo>
                                <a:cubicBezTo>
                                  <a:pt x="20231" y="577863"/>
                                  <a:pt x="22657" y="569125"/>
                                  <a:pt x="22911" y="562318"/>
                                </a:cubicBezTo>
                                <a:cubicBezTo>
                                  <a:pt x="23901" y="536385"/>
                                  <a:pt x="29744" y="510781"/>
                                  <a:pt x="27661" y="484594"/>
                                </a:cubicBezTo>
                                <a:cubicBezTo>
                                  <a:pt x="27102" y="477647"/>
                                  <a:pt x="33426" y="471564"/>
                                  <a:pt x="32182" y="463728"/>
                                </a:cubicBezTo>
                                <a:cubicBezTo>
                                  <a:pt x="31522" y="459524"/>
                                  <a:pt x="40653" y="456768"/>
                                  <a:pt x="34557" y="450367"/>
                                </a:cubicBezTo>
                                <a:cubicBezTo>
                                  <a:pt x="33109" y="448856"/>
                                  <a:pt x="36614" y="443408"/>
                                  <a:pt x="36386" y="439865"/>
                                </a:cubicBezTo>
                                <a:cubicBezTo>
                                  <a:pt x="35281" y="422770"/>
                                  <a:pt x="40056" y="406159"/>
                                  <a:pt x="42088" y="389560"/>
                                </a:cubicBezTo>
                                <a:cubicBezTo>
                                  <a:pt x="44717" y="367983"/>
                                  <a:pt x="49200" y="346088"/>
                                  <a:pt x="55397" y="324891"/>
                                </a:cubicBezTo>
                                <a:cubicBezTo>
                                  <a:pt x="63767" y="322593"/>
                                  <a:pt x="52476" y="317513"/>
                                  <a:pt x="57214" y="313258"/>
                                </a:cubicBezTo>
                                <a:cubicBezTo>
                                  <a:pt x="60960" y="309906"/>
                                  <a:pt x="62510" y="303390"/>
                                  <a:pt x="63602" y="297993"/>
                                </a:cubicBezTo>
                                <a:cubicBezTo>
                                  <a:pt x="64643" y="292900"/>
                                  <a:pt x="61633" y="285026"/>
                                  <a:pt x="64275" y="282613"/>
                                </a:cubicBezTo>
                                <a:cubicBezTo>
                                  <a:pt x="70155" y="277266"/>
                                  <a:pt x="62878" y="265189"/>
                                  <a:pt x="74790" y="263881"/>
                                </a:cubicBezTo>
                                <a:cubicBezTo>
                                  <a:pt x="75870" y="263766"/>
                                  <a:pt x="77330" y="260464"/>
                                  <a:pt x="77369" y="258610"/>
                                </a:cubicBezTo>
                                <a:cubicBezTo>
                                  <a:pt x="77864" y="233147"/>
                                  <a:pt x="90310" y="210769"/>
                                  <a:pt x="95885" y="186614"/>
                                </a:cubicBezTo>
                                <a:cubicBezTo>
                                  <a:pt x="96622" y="183401"/>
                                  <a:pt x="99784" y="180543"/>
                                  <a:pt x="102286" y="177965"/>
                                </a:cubicBezTo>
                                <a:cubicBezTo>
                                  <a:pt x="109652" y="170320"/>
                                  <a:pt x="117234" y="162903"/>
                                  <a:pt x="124739" y="155397"/>
                                </a:cubicBezTo>
                                <a:cubicBezTo>
                                  <a:pt x="126886" y="153251"/>
                                  <a:pt x="129527" y="151422"/>
                                  <a:pt x="131102" y="148920"/>
                                </a:cubicBezTo>
                                <a:cubicBezTo>
                                  <a:pt x="150000" y="118923"/>
                                  <a:pt x="156223" y="115354"/>
                                  <a:pt x="180226" y="94272"/>
                                </a:cubicBezTo>
                                <a:cubicBezTo>
                                  <a:pt x="196799" y="79705"/>
                                  <a:pt x="218338" y="72911"/>
                                  <a:pt x="232969" y="56274"/>
                                </a:cubicBezTo>
                                <a:cubicBezTo>
                                  <a:pt x="244145" y="56871"/>
                                  <a:pt x="249200" y="43752"/>
                                  <a:pt x="256654" y="42977"/>
                                </a:cubicBezTo>
                                <a:cubicBezTo>
                                  <a:pt x="265544" y="42037"/>
                                  <a:pt x="274726" y="29870"/>
                                  <a:pt x="284366" y="40932"/>
                                </a:cubicBezTo>
                                <a:cubicBezTo>
                                  <a:pt x="294132" y="32449"/>
                                  <a:pt x="305778" y="37643"/>
                                  <a:pt x="316535" y="36741"/>
                                </a:cubicBezTo>
                                <a:cubicBezTo>
                                  <a:pt x="327063" y="35865"/>
                                  <a:pt x="337731" y="36551"/>
                                  <a:pt x="348336" y="36551"/>
                                </a:cubicBezTo>
                                <a:cubicBezTo>
                                  <a:pt x="351371" y="36551"/>
                                  <a:pt x="354927" y="35522"/>
                                  <a:pt x="357340" y="36754"/>
                                </a:cubicBezTo>
                                <a:cubicBezTo>
                                  <a:pt x="363588" y="39942"/>
                                  <a:pt x="366255" y="25730"/>
                                  <a:pt x="372923" y="33947"/>
                                </a:cubicBezTo>
                                <a:cubicBezTo>
                                  <a:pt x="379794" y="42393"/>
                                  <a:pt x="383756" y="29464"/>
                                  <a:pt x="390551" y="31648"/>
                                </a:cubicBezTo>
                                <a:cubicBezTo>
                                  <a:pt x="396050" y="33401"/>
                                  <a:pt x="402616" y="32576"/>
                                  <a:pt x="408597" y="31852"/>
                                </a:cubicBezTo>
                                <a:cubicBezTo>
                                  <a:pt x="416382" y="30925"/>
                                  <a:pt x="424015" y="28854"/>
                                  <a:pt x="431749" y="27483"/>
                                </a:cubicBezTo>
                                <a:cubicBezTo>
                                  <a:pt x="438772" y="26238"/>
                                  <a:pt x="445948" y="29235"/>
                                  <a:pt x="453085" y="23635"/>
                                </a:cubicBezTo>
                                <a:cubicBezTo>
                                  <a:pt x="456857" y="20676"/>
                                  <a:pt x="464757" y="23000"/>
                                  <a:pt x="470776" y="22885"/>
                                </a:cubicBezTo>
                                <a:cubicBezTo>
                                  <a:pt x="483108" y="22670"/>
                                  <a:pt x="494551" y="22390"/>
                                  <a:pt x="506616" y="15862"/>
                                </a:cubicBezTo>
                                <a:cubicBezTo>
                                  <a:pt x="519265" y="9004"/>
                                  <a:pt x="535127" y="8065"/>
                                  <a:pt x="549643" y="4737"/>
                                </a:cubicBezTo>
                                <a:cubicBezTo>
                                  <a:pt x="557301" y="2985"/>
                                  <a:pt x="565036" y="1575"/>
                                  <a:pt x="572783" y="22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688719" y="496366"/>
                            <a:ext cx="58268" cy="27597"/>
                          </a:xfrm>
                          <a:custGeom>
                            <a:avLst/>
                            <a:gdLst/>
                            <a:ahLst/>
                            <a:cxnLst/>
                            <a:rect l="0" t="0" r="0" b="0"/>
                            <a:pathLst>
                              <a:path w="58268" h="27597">
                                <a:moveTo>
                                  <a:pt x="58268" y="0"/>
                                </a:moveTo>
                                <a:cubicBezTo>
                                  <a:pt x="55778" y="5372"/>
                                  <a:pt x="53543" y="10998"/>
                                  <a:pt x="49721" y="15139"/>
                                </a:cubicBezTo>
                                <a:cubicBezTo>
                                  <a:pt x="46279" y="18860"/>
                                  <a:pt x="39942" y="20282"/>
                                  <a:pt x="34633" y="21806"/>
                                </a:cubicBezTo>
                                <a:cubicBezTo>
                                  <a:pt x="26403" y="24181"/>
                                  <a:pt x="17005" y="20003"/>
                                  <a:pt x="9195" y="26683"/>
                                </a:cubicBezTo>
                                <a:cubicBezTo>
                                  <a:pt x="8128" y="27597"/>
                                  <a:pt x="3162" y="23978"/>
                                  <a:pt x="0" y="22466"/>
                                </a:cubicBezTo>
                                <a:cubicBezTo>
                                  <a:pt x="1968" y="20955"/>
                                  <a:pt x="3785" y="19202"/>
                                  <a:pt x="5893" y="17958"/>
                                </a:cubicBezTo>
                                <a:cubicBezTo>
                                  <a:pt x="13221" y="13627"/>
                                  <a:pt x="19977" y="8661"/>
                                  <a:pt x="29375" y="8369"/>
                                </a:cubicBezTo>
                                <a:cubicBezTo>
                                  <a:pt x="31636" y="8306"/>
                                  <a:pt x="34049" y="6757"/>
                                  <a:pt x="36297" y="4826"/>
                                </a:cubicBezTo>
                                <a:cubicBezTo>
                                  <a:pt x="42405" y="4382"/>
                                  <a:pt x="51092" y="2870"/>
                                  <a:pt x="582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478788" y="319976"/>
                            <a:ext cx="650024" cy="251612"/>
                          </a:xfrm>
                          <a:custGeom>
                            <a:avLst/>
                            <a:gdLst/>
                            <a:ahLst/>
                            <a:cxnLst/>
                            <a:rect l="0" t="0" r="0" b="0"/>
                            <a:pathLst>
                              <a:path w="650024" h="251612">
                                <a:moveTo>
                                  <a:pt x="641261" y="635"/>
                                </a:moveTo>
                                <a:cubicBezTo>
                                  <a:pt x="644678" y="2413"/>
                                  <a:pt x="650024" y="6261"/>
                                  <a:pt x="645440" y="10935"/>
                                </a:cubicBezTo>
                                <a:cubicBezTo>
                                  <a:pt x="640829" y="15634"/>
                                  <a:pt x="642366" y="20701"/>
                                  <a:pt x="642328" y="25641"/>
                                </a:cubicBezTo>
                                <a:cubicBezTo>
                                  <a:pt x="642150" y="56718"/>
                                  <a:pt x="642633" y="87808"/>
                                  <a:pt x="641934" y="118859"/>
                                </a:cubicBezTo>
                                <a:cubicBezTo>
                                  <a:pt x="641769" y="125997"/>
                                  <a:pt x="646900" y="132029"/>
                                  <a:pt x="642899" y="140424"/>
                                </a:cubicBezTo>
                                <a:cubicBezTo>
                                  <a:pt x="639648" y="147218"/>
                                  <a:pt x="642506" y="156807"/>
                                  <a:pt x="642049" y="165113"/>
                                </a:cubicBezTo>
                                <a:cubicBezTo>
                                  <a:pt x="641922" y="167323"/>
                                  <a:pt x="639572" y="169405"/>
                                  <a:pt x="638226" y="171552"/>
                                </a:cubicBezTo>
                                <a:cubicBezTo>
                                  <a:pt x="636524" y="169774"/>
                                  <a:pt x="634746" y="168059"/>
                                  <a:pt x="633158" y="166192"/>
                                </a:cubicBezTo>
                                <a:cubicBezTo>
                                  <a:pt x="631978" y="164795"/>
                                  <a:pt x="600393" y="135382"/>
                                  <a:pt x="599389" y="135598"/>
                                </a:cubicBezTo>
                                <a:cubicBezTo>
                                  <a:pt x="584721" y="138849"/>
                                  <a:pt x="578206" y="127330"/>
                                  <a:pt x="569582" y="119507"/>
                                </a:cubicBezTo>
                                <a:cubicBezTo>
                                  <a:pt x="568109" y="118161"/>
                                  <a:pt x="565658" y="116827"/>
                                  <a:pt x="563893" y="117081"/>
                                </a:cubicBezTo>
                                <a:cubicBezTo>
                                  <a:pt x="553237" y="118656"/>
                                  <a:pt x="545541" y="114884"/>
                                  <a:pt x="538340" y="106794"/>
                                </a:cubicBezTo>
                                <a:cubicBezTo>
                                  <a:pt x="534073" y="101981"/>
                                  <a:pt x="529412" y="101828"/>
                                  <a:pt x="524535" y="105245"/>
                                </a:cubicBezTo>
                                <a:cubicBezTo>
                                  <a:pt x="517766" y="104648"/>
                                  <a:pt x="510947" y="104432"/>
                                  <a:pt x="504152" y="104204"/>
                                </a:cubicBezTo>
                                <a:cubicBezTo>
                                  <a:pt x="498958" y="102984"/>
                                  <a:pt x="493763" y="101956"/>
                                  <a:pt x="488582" y="101117"/>
                                </a:cubicBezTo>
                                <a:cubicBezTo>
                                  <a:pt x="487642" y="100355"/>
                                  <a:pt x="486829" y="100229"/>
                                  <a:pt x="486054" y="100736"/>
                                </a:cubicBezTo>
                                <a:cubicBezTo>
                                  <a:pt x="475374" y="99136"/>
                                  <a:pt x="464668" y="98247"/>
                                  <a:pt x="453860" y="97955"/>
                                </a:cubicBezTo>
                                <a:cubicBezTo>
                                  <a:pt x="452183" y="95783"/>
                                  <a:pt x="448958" y="95047"/>
                                  <a:pt x="444830" y="97841"/>
                                </a:cubicBezTo>
                                <a:cubicBezTo>
                                  <a:pt x="432384" y="97841"/>
                                  <a:pt x="419786" y="98387"/>
                                  <a:pt x="406921" y="99314"/>
                                </a:cubicBezTo>
                                <a:cubicBezTo>
                                  <a:pt x="406679" y="99339"/>
                                  <a:pt x="406438" y="99365"/>
                                  <a:pt x="406197" y="99390"/>
                                </a:cubicBezTo>
                                <a:cubicBezTo>
                                  <a:pt x="404685" y="98869"/>
                                  <a:pt x="403530" y="98806"/>
                                  <a:pt x="402654" y="99695"/>
                                </a:cubicBezTo>
                                <a:cubicBezTo>
                                  <a:pt x="397180" y="100127"/>
                                  <a:pt x="391693" y="100610"/>
                                  <a:pt x="386220" y="101143"/>
                                </a:cubicBezTo>
                                <a:cubicBezTo>
                                  <a:pt x="384912" y="99365"/>
                                  <a:pt x="382753" y="98272"/>
                                  <a:pt x="379654" y="97435"/>
                                </a:cubicBezTo>
                                <a:cubicBezTo>
                                  <a:pt x="377266" y="96799"/>
                                  <a:pt x="375768" y="93193"/>
                                  <a:pt x="373100" y="97041"/>
                                </a:cubicBezTo>
                                <a:cubicBezTo>
                                  <a:pt x="372262" y="98260"/>
                                  <a:pt x="370840" y="99086"/>
                                  <a:pt x="369951" y="100292"/>
                                </a:cubicBezTo>
                                <a:cubicBezTo>
                                  <a:pt x="369278" y="101206"/>
                                  <a:pt x="368668" y="102171"/>
                                  <a:pt x="368046" y="103137"/>
                                </a:cubicBezTo>
                                <a:cubicBezTo>
                                  <a:pt x="363588" y="103657"/>
                                  <a:pt x="359131" y="104127"/>
                                  <a:pt x="354686" y="104712"/>
                                </a:cubicBezTo>
                                <a:cubicBezTo>
                                  <a:pt x="344538" y="106058"/>
                                  <a:pt x="334759" y="108902"/>
                                  <a:pt x="324980" y="111671"/>
                                </a:cubicBezTo>
                                <a:cubicBezTo>
                                  <a:pt x="323075" y="110388"/>
                                  <a:pt x="320726" y="109322"/>
                                  <a:pt x="320091" y="109754"/>
                                </a:cubicBezTo>
                                <a:cubicBezTo>
                                  <a:pt x="318173" y="111036"/>
                                  <a:pt x="316116" y="112522"/>
                                  <a:pt x="315062" y="114338"/>
                                </a:cubicBezTo>
                                <a:cubicBezTo>
                                  <a:pt x="308965" y="115900"/>
                                  <a:pt x="302844" y="117310"/>
                                  <a:pt x="296570" y="118021"/>
                                </a:cubicBezTo>
                                <a:cubicBezTo>
                                  <a:pt x="296126" y="118072"/>
                                  <a:pt x="295821" y="118275"/>
                                  <a:pt x="295440" y="118377"/>
                                </a:cubicBezTo>
                                <a:cubicBezTo>
                                  <a:pt x="293345" y="117119"/>
                                  <a:pt x="290741" y="118377"/>
                                  <a:pt x="284658" y="121463"/>
                                </a:cubicBezTo>
                                <a:cubicBezTo>
                                  <a:pt x="273406" y="127178"/>
                                  <a:pt x="262928" y="134290"/>
                                  <a:pt x="250609" y="138138"/>
                                </a:cubicBezTo>
                                <a:cubicBezTo>
                                  <a:pt x="246380" y="139472"/>
                                  <a:pt x="244373" y="139294"/>
                                  <a:pt x="240906" y="137147"/>
                                </a:cubicBezTo>
                                <a:cubicBezTo>
                                  <a:pt x="239674" y="136385"/>
                                  <a:pt x="235052" y="139433"/>
                                  <a:pt x="233400" y="141757"/>
                                </a:cubicBezTo>
                                <a:cubicBezTo>
                                  <a:pt x="232537" y="142964"/>
                                  <a:pt x="234163" y="147803"/>
                                  <a:pt x="235801" y="148552"/>
                                </a:cubicBezTo>
                                <a:cubicBezTo>
                                  <a:pt x="238138" y="149631"/>
                                  <a:pt x="240335" y="150965"/>
                                  <a:pt x="242545" y="152298"/>
                                </a:cubicBezTo>
                                <a:cubicBezTo>
                                  <a:pt x="236957" y="152794"/>
                                  <a:pt x="231369" y="153327"/>
                                  <a:pt x="225768" y="153429"/>
                                </a:cubicBezTo>
                                <a:cubicBezTo>
                                  <a:pt x="224155" y="153454"/>
                                  <a:pt x="222936" y="154013"/>
                                  <a:pt x="221907" y="154775"/>
                                </a:cubicBezTo>
                                <a:cubicBezTo>
                                  <a:pt x="209144" y="148806"/>
                                  <a:pt x="195898" y="154064"/>
                                  <a:pt x="185039" y="158699"/>
                                </a:cubicBezTo>
                                <a:cubicBezTo>
                                  <a:pt x="165227" y="167170"/>
                                  <a:pt x="144374" y="170561"/>
                                  <a:pt x="124257" y="176860"/>
                                </a:cubicBezTo>
                                <a:cubicBezTo>
                                  <a:pt x="105131" y="182855"/>
                                  <a:pt x="87350" y="194145"/>
                                  <a:pt x="70117" y="204965"/>
                                </a:cubicBezTo>
                                <a:cubicBezTo>
                                  <a:pt x="58394" y="212319"/>
                                  <a:pt x="48654" y="222834"/>
                                  <a:pt x="38049" y="231966"/>
                                </a:cubicBezTo>
                                <a:cubicBezTo>
                                  <a:pt x="36893" y="232956"/>
                                  <a:pt x="36004" y="234239"/>
                                  <a:pt x="34798" y="235153"/>
                                </a:cubicBezTo>
                                <a:cubicBezTo>
                                  <a:pt x="30074" y="238709"/>
                                  <a:pt x="21298" y="228778"/>
                                  <a:pt x="18250" y="240868"/>
                                </a:cubicBezTo>
                                <a:cubicBezTo>
                                  <a:pt x="17196" y="245046"/>
                                  <a:pt x="9944" y="247790"/>
                                  <a:pt x="5309" y="250863"/>
                                </a:cubicBezTo>
                                <a:cubicBezTo>
                                  <a:pt x="4165" y="251612"/>
                                  <a:pt x="2184" y="251066"/>
                                  <a:pt x="597" y="251130"/>
                                </a:cubicBezTo>
                                <a:cubicBezTo>
                                  <a:pt x="609" y="249619"/>
                                  <a:pt x="0" y="247269"/>
                                  <a:pt x="737" y="246723"/>
                                </a:cubicBezTo>
                                <a:cubicBezTo>
                                  <a:pt x="8230" y="241135"/>
                                  <a:pt x="11163" y="231978"/>
                                  <a:pt x="22250" y="228181"/>
                                </a:cubicBezTo>
                                <a:cubicBezTo>
                                  <a:pt x="34772" y="223876"/>
                                  <a:pt x="48895" y="217284"/>
                                  <a:pt x="55486" y="202679"/>
                                </a:cubicBezTo>
                                <a:cubicBezTo>
                                  <a:pt x="56896" y="199530"/>
                                  <a:pt x="61747" y="197815"/>
                                  <a:pt x="65189" y="195732"/>
                                </a:cubicBezTo>
                                <a:cubicBezTo>
                                  <a:pt x="78473" y="187719"/>
                                  <a:pt x="94602" y="184976"/>
                                  <a:pt x="106032" y="173368"/>
                                </a:cubicBezTo>
                                <a:cubicBezTo>
                                  <a:pt x="107683" y="171678"/>
                                  <a:pt x="111481" y="172085"/>
                                  <a:pt x="114287" y="171552"/>
                                </a:cubicBezTo>
                                <a:cubicBezTo>
                                  <a:pt x="117094" y="171018"/>
                                  <a:pt x="121399" y="171501"/>
                                  <a:pt x="122504" y="169837"/>
                                </a:cubicBezTo>
                                <a:cubicBezTo>
                                  <a:pt x="130175" y="158306"/>
                                  <a:pt x="141884" y="158712"/>
                                  <a:pt x="153695" y="156655"/>
                                </a:cubicBezTo>
                                <a:cubicBezTo>
                                  <a:pt x="166649" y="154394"/>
                                  <a:pt x="177736" y="145313"/>
                                  <a:pt x="190983" y="142621"/>
                                </a:cubicBezTo>
                                <a:cubicBezTo>
                                  <a:pt x="193688" y="142062"/>
                                  <a:pt x="196342" y="139624"/>
                                  <a:pt x="198844" y="139865"/>
                                </a:cubicBezTo>
                                <a:cubicBezTo>
                                  <a:pt x="212687" y="141186"/>
                                  <a:pt x="222783" y="134734"/>
                                  <a:pt x="231394" y="124981"/>
                                </a:cubicBezTo>
                                <a:cubicBezTo>
                                  <a:pt x="235013" y="120904"/>
                                  <a:pt x="238353" y="119761"/>
                                  <a:pt x="242557" y="124244"/>
                                </a:cubicBezTo>
                                <a:cubicBezTo>
                                  <a:pt x="243053" y="124777"/>
                                  <a:pt x="245618" y="123342"/>
                                  <a:pt x="247244" y="122860"/>
                                </a:cubicBezTo>
                                <a:cubicBezTo>
                                  <a:pt x="254686" y="120625"/>
                                  <a:pt x="261176" y="114833"/>
                                  <a:pt x="269799" y="116891"/>
                                </a:cubicBezTo>
                                <a:cubicBezTo>
                                  <a:pt x="271234" y="117221"/>
                                  <a:pt x="273431" y="117589"/>
                                  <a:pt x="274231" y="116840"/>
                                </a:cubicBezTo>
                                <a:cubicBezTo>
                                  <a:pt x="290995" y="101092"/>
                                  <a:pt x="315963" y="108928"/>
                                  <a:pt x="334112" y="96152"/>
                                </a:cubicBezTo>
                                <a:cubicBezTo>
                                  <a:pt x="336766" y="94285"/>
                                  <a:pt x="345262" y="101689"/>
                                  <a:pt x="349491" y="93408"/>
                                </a:cubicBezTo>
                                <a:lnTo>
                                  <a:pt x="364617" y="89624"/>
                                </a:lnTo>
                                <a:cubicBezTo>
                                  <a:pt x="371437" y="89624"/>
                                  <a:pt x="378320" y="90221"/>
                                  <a:pt x="385064" y="89459"/>
                                </a:cubicBezTo>
                                <a:cubicBezTo>
                                  <a:pt x="391351" y="88747"/>
                                  <a:pt x="397396" y="85953"/>
                                  <a:pt x="403682" y="85242"/>
                                </a:cubicBezTo>
                                <a:cubicBezTo>
                                  <a:pt x="410413" y="84480"/>
                                  <a:pt x="419392" y="87732"/>
                                  <a:pt x="423608" y="84417"/>
                                </a:cubicBezTo>
                                <a:cubicBezTo>
                                  <a:pt x="429196" y="80048"/>
                                  <a:pt x="435356" y="87046"/>
                                  <a:pt x="439217" y="81128"/>
                                </a:cubicBezTo>
                                <a:cubicBezTo>
                                  <a:pt x="439509" y="80683"/>
                                  <a:pt x="440614" y="80404"/>
                                  <a:pt x="441198" y="80569"/>
                                </a:cubicBezTo>
                                <a:cubicBezTo>
                                  <a:pt x="445897" y="82004"/>
                                  <a:pt x="450494" y="83896"/>
                                  <a:pt x="455257" y="84976"/>
                                </a:cubicBezTo>
                                <a:cubicBezTo>
                                  <a:pt x="459194" y="85865"/>
                                  <a:pt x="463334" y="77280"/>
                                  <a:pt x="467373" y="85077"/>
                                </a:cubicBezTo>
                                <a:cubicBezTo>
                                  <a:pt x="479806" y="85204"/>
                                  <a:pt x="491985" y="85077"/>
                                  <a:pt x="504292" y="89192"/>
                                </a:cubicBezTo>
                                <a:cubicBezTo>
                                  <a:pt x="513105" y="92138"/>
                                  <a:pt x="525424" y="87884"/>
                                  <a:pt x="532270" y="92571"/>
                                </a:cubicBezTo>
                                <a:cubicBezTo>
                                  <a:pt x="539737" y="97688"/>
                                  <a:pt x="547891" y="99784"/>
                                  <a:pt x="555498" y="102870"/>
                                </a:cubicBezTo>
                                <a:cubicBezTo>
                                  <a:pt x="578587" y="112230"/>
                                  <a:pt x="600012" y="124219"/>
                                  <a:pt x="620408" y="138303"/>
                                </a:cubicBezTo>
                                <a:cubicBezTo>
                                  <a:pt x="624688" y="141249"/>
                                  <a:pt x="632562" y="136830"/>
                                  <a:pt x="632993" y="130784"/>
                                </a:cubicBezTo>
                                <a:cubicBezTo>
                                  <a:pt x="633539" y="123254"/>
                                  <a:pt x="633133" y="115633"/>
                                  <a:pt x="633133" y="108064"/>
                                </a:cubicBezTo>
                                <a:lnTo>
                                  <a:pt x="633133" y="85319"/>
                                </a:lnTo>
                                <a:cubicBezTo>
                                  <a:pt x="633133" y="72441"/>
                                  <a:pt x="636257" y="58496"/>
                                  <a:pt x="632333" y="46939"/>
                                </a:cubicBezTo>
                                <a:cubicBezTo>
                                  <a:pt x="627494" y="32664"/>
                                  <a:pt x="636130" y="20447"/>
                                  <a:pt x="633565" y="7150"/>
                                </a:cubicBezTo>
                                <a:cubicBezTo>
                                  <a:pt x="633222" y="5385"/>
                                  <a:pt x="640017" y="0"/>
                                  <a:pt x="641261" y="63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2153425" y="318745"/>
                            <a:ext cx="377215" cy="334594"/>
                          </a:xfrm>
                          <a:custGeom>
                            <a:avLst/>
                            <a:gdLst/>
                            <a:ahLst/>
                            <a:cxnLst/>
                            <a:rect l="0" t="0" r="0" b="0"/>
                            <a:pathLst>
                              <a:path w="377215" h="334594">
                                <a:moveTo>
                                  <a:pt x="15227" y="0"/>
                                </a:moveTo>
                                <a:cubicBezTo>
                                  <a:pt x="16040" y="1842"/>
                                  <a:pt x="17538" y="3670"/>
                                  <a:pt x="17551" y="5512"/>
                                </a:cubicBezTo>
                                <a:cubicBezTo>
                                  <a:pt x="17716" y="27495"/>
                                  <a:pt x="17666" y="49479"/>
                                  <a:pt x="17666" y="71476"/>
                                </a:cubicBezTo>
                                <a:cubicBezTo>
                                  <a:pt x="17666" y="82093"/>
                                  <a:pt x="17564" y="92710"/>
                                  <a:pt x="17678" y="103327"/>
                                </a:cubicBezTo>
                                <a:cubicBezTo>
                                  <a:pt x="17831" y="116866"/>
                                  <a:pt x="14389" y="132067"/>
                                  <a:pt x="19418" y="143523"/>
                                </a:cubicBezTo>
                                <a:cubicBezTo>
                                  <a:pt x="25044" y="156324"/>
                                  <a:pt x="16040" y="170713"/>
                                  <a:pt x="26759" y="181445"/>
                                </a:cubicBezTo>
                                <a:cubicBezTo>
                                  <a:pt x="24079" y="200851"/>
                                  <a:pt x="32410" y="218440"/>
                                  <a:pt x="35928" y="236804"/>
                                </a:cubicBezTo>
                                <a:cubicBezTo>
                                  <a:pt x="36576" y="240220"/>
                                  <a:pt x="37173" y="244704"/>
                                  <a:pt x="39497" y="246520"/>
                                </a:cubicBezTo>
                                <a:cubicBezTo>
                                  <a:pt x="45174" y="251003"/>
                                  <a:pt x="44717" y="256591"/>
                                  <a:pt x="45161" y="262611"/>
                                </a:cubicBezTo>
                                <a:cubicBezTo>
                                  <a:pt x="45453" y="266687"/>
                                  <a:pt x="47015" y="270967"/>
                                  <a:pt x="49098" y="274549"/>
                                </a:cubicBezTo>
                                <a:cubicBezTo>
                                  <a:pt x="52311" y="280111"/>
                                  <a:pt x="56883" y="284925"/>
                                  <a:pt x="60084" y="290513"/>
                                </a:cubicBezTo>
                                <a:cubicBezTo>
                                  <a:pt x="62852" y="295326"/>
                                  <a:pt x="63703" y="301346"/>
                                  <a:pt x="66853" y="305816"/>
                                </a:cubicBezTo>
                                <a:cubicBezTo>
                                  <a:pt x="70155" y="310477"/>
                                  <a:pt x="74130" y="315722"/>
                                  <a:pt x="81572" y="313919"/>
                                </a:cubicBezTo>
                                <a:cubicBezTo>
                                  <a:pt x="86411" y="312738"/>
                                  <a:pt x="89598" y="316700"/>
                                  <a:pt x="93472" y="317945"/>
                                </a:cubicBezTo>
                                <a:cubicBezTo>
                                  <a:pt x="97599" y="319278"/>
                                  <a:pt x="102756" y="326098"/>
                                  <a:pt x="107962" y="318567"/>
                                </a:cubicBezTo>
                                <a:cubicBezTo>
                                  <a:pt x="108712" y="317513"/>
                                  <a:pt x="113640" y="317513"/>
                                  <a:pt x="114364" y="318567"/>
                                </a:cubicBezTo>
                                <a:cubicBezTo>
                                  <a:pt x="121044" y="328333"/>
                                  <a:pt x="127724" y="319494"/>
                                  <a:pt x="133464" y="318059"/>
                                </a:cubicBezTo>
                                <a:cubicBezTo>
                                  <a:pt x="149873" y="313944"/>
                                  <a:pt x="166382" y="309855"/>
                                  <a:pt x="182715" y="305702"/>
                                </a:cubicBezTo>
                                <a:cubicBezTo>
                                  <a:pt x="193383" y="302997"/>
                                  <a:pt x="203492" y="299149"/>
                                  <a:pt x="211887" y="293751"/>
                                </a:cubicBezTo>
                                <a:cubicBezTo>
                                  <a:pt x="219710" y="288722"/>
                                  <a:pt x="228105" y="284874"/>
                                  <a:pt x="235915" y="279984"/>
                                </a:cubicBezTo>
                                <a:cubicBezTo>
                                  <a:pt x="238887" y="278130"/>
                                  <a:pt x="242532" y="277203"/>
                                  <a:pt x="245199" y="275031"/>
                                </a:cubicBezTo>
                                <a:cubicBezTo>
                                  <a:pt x="255460" y="266662"/>
                                  <a:pt x="266382" y="258826"/>
                                  <a:pt x="275285" y="249149"/>
                                </a:cubicBezTo>
                                <a:cubicBezTo>
                                  <a:pt x="284493" y="239141"/>
                                  <a:pt x="291808" y="227343"/>
                                  <a:pt x="299631" y="216129"/>
                                </a:cubicBezTo>
                                <a:cubicBezTo>
                                  <a:pt x="309448" y="202044"/>
                                  <a:pt x="319265" y="187935"/>
                                  <a:pt x="328485" y="173469"/>
                                </a:cubicBezTo>
                                <a:cubicBezTo>
                                  <a:pt x="332638" y="166954"/>
                                  <a:pt x="337464" y="160503"/>
                                  <a:pt x="336486" y="151638"/>
                                </a:cubicBezTo>
                                <a:cubicBezTo>
                                  <a:pt x="336181" y="148666"/>
                                  <a:pt x="340842" y="145123"/>
                                  <a:pt x="340449" y="142215"/>
                                </a:cubicBezTo>
                                <a:cubicBezTo>
                                  <a:pt x="339356" y="134125"/>
                                  <a:pt x="358597" y="130874"/>
                                  <a:pt x="345364" y="120510"/>
                                </a:cubicBezTo>
                                <a:cubicBezTo>
                                  <a:pt x="361950" y="104178"/>
                                  <a:pt x="351701" y="79807"/>
                                  <a:pt x="362928" y="61862"/>
                                </a:cubicBezTo>
                                <a:cubicBezTo>
                                  <a:pt x="352082" y="53822"/>
                                  <a:pt x="369303" y="45466"/>
                                  <a:pt x="363220" y="38837"/>
                                </a:cubicBezTo>
                                <a:cubicBezTo>
                                  <a:pt x="356298" y="31293"/>
                                  <a:pt x="359892" y="23228"/>
                                  <a:pt x="359181" y="15418"/>
                                </a:cubicBezTo>
                                <a:cubicBezTo>
                                  <a:pt x="359004" y="13386"/>
                                  <a:pt x="361074" y="10147"/>
                                  <a:pt x="363004" y="9144"/>
                                </a:cubicBezTo>
                                <a:cubicBezTo>
                                  <a:pt x="367131" y="6998"/>
                                  <a:pt x="372973" y="10173"/>
                                  <a:pt x="372478" y="14199"/>
                                </a:cubicBezTo>
                                <a:cubicBezTo>
                                  <a:pt x="370687" y="28715"/>
                                  <a:pt x="377215" y="44031"/>
                                  <a:pt x="368198" y="57925"/>
                                </a:cubicBezTo>
                                <a:cubicBezTo>
                                  <a:pt x="367157" y="59525"/>
                                  <a:pt x="367957" y="62382"/>
                                  <a:pt x="368071" y="64656"/>
                                </a:cubicBezTo>
                                <a:cubicBezTo>
                                  <a:pt x="369151" y="87465"/>
                                  <a:pt x="364782" y="110185"/>
                                  <a:pt x="357912" y="131064"/>
                                </a:cubicBezTo>
                                <a:cubicBezTo>
                                  <a:pt x="352158" y="148514"/>
                                  <a:pt x="351510" y="170066"/>
                                  <a:pt x="333578" y="182359"/>
                                </a:cubicBezTo>
                                <a:cubicBezTo>
                                  <a:pt x="332575" y="183058"/>
                                  <a:pt x="332257" y="184798"/>
                                  <a:pt x="331648" y="186068"/>
                                </a:cubicBezTo>
                                <a:cubicBezTo>
                                  <a:pt x="327101" y="195555"/>
                                  <a:pt x="322415" y="204978"/>
                                  <a:pt x="318033" y="214554"/>
                                </a:cubicBezTo>
                                <a:cubicBezTo>
                                  <a:pt x="313728" y="224028"/>
                                  <a:pt x="301282" y="227292"/>
                                  <a:pt x="299758" y="238824"/>
                                </a:cubicBezTo>
                                <a:cubicBezTo>
                                  <a:pt x="277635" y="256045"/>
                                  <a:pt x="260045" y="278879"/>
                                  <a:pt x="235725" y="293078"/>
                                </a:cubicBezTo>
                                <a:cubicBezTo>
                                  <a:pt x="223241" y="300368"/>
                                  <a:pt x="210985" y="310502"/>
                                  <a:pt x="194754" y="309423"/>
                                </a:cubicBezTo>
                                <a:cubicBezTo>
                                  <a:pt x="193535" y="309334"/>
                                  <a:pt x="191973" y="310312"/>
                                  <a:pt x="191033" y="311252"/>
                                </a:cubicBezTo>
                                <a:cubicBezTo>
                                  <a:pt x="184734" y="317513"/>
                                  <a:pt x="177470" y="320853"/>
                                  <a:pt x="168669" y="323367"/>
                                </a:cubicBezTo>
                                <a:cubicBezTo>
                                  <a:pt x="142951" y="330721"/>
                                  <a:pt x="116891" y="334594"/>
                                  <a:pt x="90500" y="331648"/>
                                </a:cubicBezTo>
                                <a:cubicBezTo>
                                  <a:pt x="76581" y="330099"/>
                                  <a:pt x="65138" y="320980"/>
                                  <a:pt x="56629" y="309499"/>
                                </a:cubicBezTo>
                                <a:cubicBezTo>
                                  <a:pt x="49390" y="299707"/>
                                  <a:pt x="41630" y="290043"/>
                                  <a:pt x="36195" y="279273"/>
                                </a:cubicBezTo>
                                <a:cubicBezTo>
                                  <a:pt x="31521" y="269990"/>
                                  <a:pt x="29172" y="259347"/>
                                  <a:pt x="26937" y="249060"/>
                                </a:cubicBezTo>
                                <a:cubicBezTo>
                                  <a:pt x="24638" y="238481"/>
                                  <a:pt x="26911" y="225412"/>
                                  <a:pt x="21387" y="217424"/>
                                </a:cubicBezTo>
                                <a:cubicBezTo>
                                  <a:pt x="14834" y="207924"/>
                                  <a:pt x="23419" y="195796"/>
                                  <a:pt x="13157" y="188760"/>
                                </a:cubicBezTo>
                                <a:cubicBezTo>
                                  <a:pt x="16065" y="174498"/>
                                  <a:pt x="8039" y="161506"/>
                                  <a:pt x="8394" y="147434"/>
                                </a:cubicBezTo>
                                <a:cubicBezTo>
                                  <a:pt x="8585" y="139713"/>
                                  <a:pt x="10935" y="131255"/>
                                  <a:pt x="4508" y="124511"/>
                                </a:cubicBezTo>
                                <a:cubicBezTo>
                                  <a:pt x="12306" y="117856"/>
                                  <a:pt x="7620" y="108966"/>
                                  <a:pt x="8382" y="101156"/>
                                </a:cubicBezTo>
                                <a:cubicBezTo>
                                  <a:pt x="9169" y="92888"/>
                                  <a:pt x="8979" y="84455"/>
                                  <a:pt x="8420" y="76149"/>
                                </a:cubicBezTo>
                                <a:cubicBezTo>
                                  <a:pt x="8001" y="69787"/>
                                  <a:pt x="11023" y="62878"/>
                                  <a:pt x="4953" y="56934"/>
                                </a:cubicBezTo>
                                <a:cubicBezTo>
                                  <a:pt x="3721" y="55715"/>
                                  <a:pt x="9550" y="47981"/>
                                  <a:pt x="8179" y="46063"/>
                                </a:cubicBezTo>
                                <a:cubicBezTo>
                                  <a:pt x="0" y="34633"/>
                                  <a:pt x="11773" y="24105"/>
                                  <a:pt x="8750" y="13106"/>
                                </a:cubicBezTo>
                                <a:cubicBezTo>
                                  <a:pt x="8077" y="10681"/>
                                  <a:pt x="9360" y="7404"/>
                                  <a:pt x="10541" y="4890"/>
                                </a:cubicBezTo>
                                <a:cubicBezTo>
                                  <a:pt x="11455" y="2959"/>
                                  <a:pt x="13614" y="1613"/>
                                  <a:pt x="152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2539683" y="312852"/>
                            <a:ext cx="468719" cy="279743"/>
                          </a:xfrm>
                          <a:custGeom>
                            <a:avLst/>
                            <a:gdLst/>
                            <a:ahLst/>
                            <a:cxnLst/>
                            <a:rect l="0" t="0" r="0" b="0"/>
                            <a:pathLst>
                              <a:path w="468719" h="279743">
                                <a:moveTo>
                                  <a:pt x="27749" y="1168"/>
                                </a:moveTo>
                                <a:cubicBezTo>
                                  <a:pt x="32144" y="1283"/>
                                  <a:pt x="36893" y="0"/>
                                  <a:pt x="36525" y="7506"/>
                                </a:cubicBezTo>
                                <a:cubicBezTo>
                                  <a:pt x="36017" y="18085"/>
                                  <a:pt x="36398" y="28702"/>
                                  <a:pt x="36398" y="39307"/>
                                </a:cubicBezTo>
                                <a:cubicBezTo>
                                  <a:pt x="36398" y="50673"/>
                                  <a:pt x="40145" y="64033"/>
                                  <a:pt x="35420" y="72873"/>
                                </a:cubicBezTo>
                                <a:cubicBezTo>
                                  <a:pt x="29896" y="83198"/>
                                  <a:pt x="37109" y="95631"/>
                                  <a:pt x="27305" y="103708"/>
                                </a:cubicBezTo>
                                <a:cubicBezTo>
                                  <a:pt x="33884" y="113830"/>
                                  <a:pt x="23914" y="121145"/>
                                  <a:pt x="23013" y="129883"/>
                                </a:cubicBezTo>
                                <a:cubicBezTo>
                                  <a:pt x="21908" y="140373"/>
                                  <a:pt x="22644" y="151066"/>
                                  <a:pt x="22784" y="161671"/>
                                </a:cubicBezTo>
                                <a:cubicBezTo>
                                  <a:pt x="22873" y="168669"/>
                                  <a:pt x="26708" y="172491"/>
                                  <a:pt x="31890" y="169266"/>
                                </a:cubicBezTo>
                                <a:cubicBezTo>
                                  <a:pt x="43142" y="162255"/>
                                  <a:pt x="55016" y="166243"/>
                                  <a:pt x="66548" y="165024"/>
                                </a:cubicBezTo>
                                <a:cubicBezTo>
                                  <a:pt x="87211" y="162839"/>
                                  <a:pt x="108369" y="169507"/>
                                  <a:pt x="128689" y="161480"/>
                                </a:cubicBezTo>
                                <a:cubicBezTo>
                                  <a:pt x="146088" y="171056"/>
                                  <a:pt x="166332" y="159004"/>
                                  <a:pt x="183934" y="168808"/>
                                </a:cubicBezTo>
                                <a:cubicBezTo>
                                  <a:pt x="187414" y="170752"/>
                                  <a:pt x="192735" y="169520"/>
                                  <a:pt x="197205" y="169558"/>
                                </a:cubicBezTo>
                                <a:cubicBezTo>
                                  <a:pt x="207810" y="169621"/>
                                  <a:pt x="219837" y="166434"/>
                                  <a:pt x="228638" y="170421"/>
                                </a:cubicBezTo>
                                <a:cubicBezTo>
                                  <a:pt x="238430" y="174841"/>
                                  <a:pt x="249923" y="169761"/>
                                  <a:pt x="256083" y="174841"/>
                                </a:cubicBezTo>
                                <a:cubicBezTo>
                                  <a:pt x="265316" y="182461"/>
                                  <a:pt x="277736" y="172860"/>
                                  <a:pt x="284709" y="183236"/>
                                </a:cubicBezTo>
                                <a:cubicBezTo>
                                  <a:pt x="295224" y="181089"/>
                                  <a:pt x="305117" y="184798"/>
                                  <a:pt x="314503" y="188138"/>
                                </a:cubicBezTo>
                                <a:cubicBezTo>
                                  <a:pt x="322326" y="190932"/>
                                  <a:pt x="328587" y="199403"/>
                                  <a:pt x="336347" y="200762"/>
                                </a:cubicBezTo>
                                <a:cubicBezTo>
                                  <a:pt x="345122" y="202298"/>
                                  <a:pt x="352679" y="204991"/>
                                  <a:pt x="360388" y="208991"/>
                                </a:cubicBezTo>
                                <a:cubicBezTo>
                                  <a:pt x="377177" y="217703"/>
                                  <a:pt x="393814" y="226492"/>
                                  <a:pt x="411404" y="233871"/>
                                </a:cubicBezTo>
                                <a:cubicBezTo>
                                  <a:pt x="432765" y="242837"/>
                                  <a:pt x="451205" y="257620"/>
                                  <a:pt x="467068" y="274968"/>
                                </a:cubicBezTo>
                                <a:cubicBezTo>
                                  <a:pt x="467957" y="275933"/>
                                  <a:pt x="468185" y="277508"/>
                                  <a:pt x="468719" y="278803"/>
                                </a:cubicBezTo>
                                <a:cubicBezTo>
                                  <a:pt x="466446" y="278803"/>
                                  <a:pt x="462864" y="279743"/>
                                  <a:pt x="462090" y="278663"/>
                                </a:cubicBezTo>
                                <a:cubicBezTo>
                                  <a:pt x="449110" y="260528"/>
                                  <a:pt x="424218" y="261074"/>
                                  <a:pt x="409892" y="245161"/>
                                </a:cubicBezTo>
                                <a:cubicBezTo>
                                  <a:pt x="408597" y="243726"/>
                                  <a:pt x="405892" y="242176"/>
                                  <a:pt x="404330" y="242583"/>
                                </a:cubicBezTo>
                                <a:cubicBezTo>
                                  <a:pt x="394221" y="245135"/>
                                  <a:pt x="389598" y="237566"/>
                                  <a:pt x="383400" y="232359"/>
                                </a:cubicBezTo>
                                <a:cubicBezTo>
                                  <a:pt x="376898" y="226885"/>
                                  <a:pt x="366154" y="228448"/>
                                  <a:pt x="361442" y="219634"/>
                                </a:cubicBezTo>
                                <a:cubicBezTo>
                                  <a:pt x="346875" y="220332"/>
                                  <a:pt x="337464" y="208166"/>
                                  <a:pt x="324396" y="204813"/>
                                </a:cubicBezTo>
                                <a:cubicBezTo>
                                  <a:pt x="310807" y="201320"/>
                                  <a:pt x="297701" y="195936"/>
                                  <a:pt x="284074" y="192659"/>
                                </a:cubicBezTo>
                                <a:cubicBezTo>
                                  <a:pt x="279121" y="191465"/>
                                  <a:pt x="274536" y="189446"/>
                                  <a:pt x="269989" y="188328"/>
                                </a:cubicBezTo>
                                <a:cubicBezTo>
                                  <a:pt x="259601" y="185763"/>
                                  <a:pt x="249275" y="181127"/>
                                  <a:pt x="237922" y="183159"/>
                                </a:cubicBezTo>
                                <a:cubicBezTo>
                                  <a:pt x="223800" y="185687"/>
                                  <a:pt x="209728" y="182397"/>
                                  <a:pt x="196888" y="178003"/>
                                </a:cubicBezTo>
                                <a:cubicBezTo>
                                  <a:pt x="188570" y="175158"/>
                                  <a:pt x="180861" y="182410"/>
                                  <a:pt x="175806" y="178219"/>
                                </a:cubicBezTo>
                                <a:cubicBezTo>
                                  <a:pt x="167996" y="171729"/>
                                  <a:pt x="160084" y="174473"/>
                                  <a:pt x="152324" y="174320"/>
                                </a:cubicBezTo>
                                <a:cubicBezTo>
                                  <a:pt x="127343" y="173812"/>
                                  <a:pt x="102273" y="175247"/>
                                  <a:pt x="77381" y="173685"/>
                                </a:cubicBezTo>
                                <a:cubicBezTo>
                                  <a:pt x="63652" y="172834"/>
                                  <a:pt x="50533" y="176175"/>
                                  <a:pt x="38773" y="179959"/>
                                </a:cubicBezTo>
                                <a:cubicBezTo>
                                  <a:pt x="26632" y="183858"/>
                                  <a:pt x="15380" y="181673"/>
                                  <a:pt x="3835" y="182931"/>
                                </a:cubicBezTo>
                                <a:cubicBezTo>
                                  <a:pt x="2794" y="183032"/>
                                  <a:pt x="0" y="178689"/>
                                  <a:pt x="292" y="176721"/>
                                </a:cubicBezTo>
                                <a:cubicBezTo>
                                  <a:pt x="749" y="173418"/>
                                  <a:pt x="3315" y="170472"/>
                                  <a:pt x="4496" y="167196"/>
                                </a:cubicBezTo>
                                <a:cubicBezTo>
                                  <a:pt x="8801" y="155143"/>
                                  <a:pt x="15075" y="144145"/>
                                  <a:pt x="14250" y="130048"/>
                                </a:cubicBezTo>
                                <a:cubicBezTo>
                                  <a:pt x="13551" y="118047"/>
                                  <a:pt x="16408" y="105220"/>
                                  <a:pt x="18923" y="93497"/>
                                </a:cubicBezTo>
                                <a:cubicBezTo>
                                  <a:pt x="24981" y="65227"/>
                                  <a:pt x="21323" y="37033"/>
                                  <a:pt x="22746" y="8877"/>
                                </a:cubicBezTo>
                                <a:cubicBezTo>
                                  <a:pt x="22923" y="5309"/>
                                  <a:pt x="21780" y="1003"/>
                                  <a:pt x="27749" y="116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784439" y="0"/>
                            <a:ext cx="325908" cy="254952"/>
                          </a:xfrm>
                          <a:custGeom>
                            <a:avLst/>
                            <a:gdLst/>
                            <a:ahLst/>
                            <a:cxnLst/>
                            <a:rect l="0" t="0" r="0" b="0"/>
                            <a:pathLst>
                              <a:path w="325908" h="254952">
                                <a:moveTo>
                                  <a:pt x="313830" y="0"/>
                                </a:moveTo>
                                <a:cubicBezTo>
                                  <a:pt x="315341" y="1968"/>
                                  <a:pt x="317398" y="3721"/>
                                  <a:pt x="318224" y="5943"/>
                                </a:cubicBezTo>
                                <a:cubicBezTo>
                                  <a:pt x="318973" y="7938"/>
                                  <a:pt x="318389" y="10439"/>
                                  <a:pt x="318389" y="17094"/>
                                </a:cubicBezTo>
                                <a:cubicBezTo>
                                  <a:pt x="315366" y="27089"/>
                                  <a:pt x="310871" y="41808"/>
                                  <a:pt x="314173" y="56248"/>
                                </a:cubicBezTo>
                                <a:cubicBezTo>
                                  <a:pt x="319062" y="77584"/>
                                  <a:pt x="317957" y="98958"/>
                                  <a:pt x="318567" y="120409"/>
                                </a:cubicBezTo>
                                <a:cubicBezTo>
                                  <a:pt x="318719" y="125108"/>
                                  <a:pt x="323786" y="131051"/>
                                  <a:pt x="322187" y="134074"/>
                                </a:cubicBezTo>
                                <a:cubicBezTo>
                                  <a:pt x="320040" y="138150"/>
                                  <a:pt x="316433" y="142583"/>
                                  <a:pt x="318669" y="146037"/>
                                </a:cubicBezTo>
                                <a:cubicBezTo>
                                  <a:pt x="325908" y="157188"/>
                                  <a:pt x="323139" y="169278"/>
                                  <a:pt x="322517" y="180721"/>
                                </a:cubicBezTo>
                                <a:cubicBezTo>
                                  <a:pt x="321869" y="192964"/>
                                  <a:pt x="316814" y="204851"/>
                                  <a:pt x="318237" y="217538"/>
                                </a:cubicBezTo>
                                <a:cubicBezTo>
                                  <a:pt x="318440" y="219342"/>
                                  <a:pt x="316890" y="222898"/>
                                  <a:pt x="315798" y="223050"/>
                                </a:cubicBezTo>
                                <a:cubicBezTo>
                                  <a:pt x="307670" y="224193"/>
                                  <a:pt x="312839" y="239687"/>
                                  <a:pt x="303784" y="236055"/>
                                </a:cubicBezTo>
                                <a:cubicBezTo>
                                  <a:pt x="296063" y="232956"/>
                                  <a:pt x="303987" y="225336"/>
                                  <a:pt x="303974" y="220116"/>
                                </a:cubicBezTo>
                                <a:cubicBezTo>
                                  <a:pt x="303962" y="207721"/>
                                  <a:pt x="310795" y="195847"/>
                                  <a:pt x="305245" y="182715"/>
                                </a:cubicBezTo>
                                <a:cubicBezTo>
                                  <a:pt x="302489" y="176187"/>
                                  <a:pt x="298602" y="176708"/>
                                  <a:pt x="295288" y="177800"/>
                                </a:cubicBezTo>
                                <a:cubicBezTo>
                                  <a:pt x="289357" y="179756"/>
                                  <a:pt x="284239" y="184023"/>
                                  <a:pt x="278422" y="186461"/>
                                </a:cubicBezTo>
                                <a:cubicBezTo>
                                  <a:pt x="273266" y="188633"/>
                                  <a:pt x="265595" y="187960"/>
                                  <a:pt x="262624" y="191541"/>
                                </a:cubicBezTo>
                                <a:cubicBezTo>
                                  <a:pt x="258013" y="197104"/>
                                  <a:pt x="253187" y="189649"/>
                                  <a:pt x="248806" y="194145"/>
                                </a:cubicBezTo>
                                <a:cubicBezTo>
                                  <a:pt x="245732" y="197294"/>
                                  <a:pt x="239814" y="197663"/>
                                  <a:pt x="235179" y="199276"/>
                                </a:cubicBezTo>
                                <a:cubicBezTo>
                                  <a:pt x="229870" y="201117"/>
                                  <a:pt x="224689" y="203428"/>
                                  <a:pt x="219240" y="204673"/>
                                </a:cubicBezTo>
                                <a:cubicBezTo>
                                  <a:pt x="213703" y="205943"/>
                                  <a:pt x="206997" y="202425"/>
                                  <a:pt x="202781" y="208915"/>
                                </a:cubicBezTo>
                                <a:cubicBezTo>
                                  <a:pt x="190881" y="207696"/>
                                  <a:pt x="180162" y="212572"/>
                                  <a:pt x="169050" y="215341"/>
                                </a:cubicBezTo>
                                <a:cubicBezTo>
                                  <a:pt x="158737" y="217919"/>
                                  <a:pt x="148273" y="219977"/>
                                  <a:pt x="138125" y="223101"/>
                                </a:cubicBezTo>
                                <a:cubicBezTo>
                                  <a:pt x="115811" y="229984"/>
                                  <a:pt x="91567" y="229552"/>
                                  <a:pt x="70510" y="241071"/>
                                </a:cubicBezTo>
                                <a:cubicBezTo>
                                  <a:pt x="52857" y="240119"/>
                                  <a:pt x="37440" y="251041"/>
                                  <a:pt x="19736" y="250571"/>
                                </a:cubicBezTo>
                                <a:cubicBezTo>
                                  <a:pt x="14351" y="250431"/>
                                  <a:pt x="8903" y="253505"/>
                                  <a:pt x="3404" y="254724"/>
                                </a:cubicBezTo>
                                <a:cubicBezTo>
                                  <a:pt x="2413" y="254952"/>
                                  <a:pt x="38" y="253352"/>
                                  <a:pt x="26" y="252577"/>
                                </a:cubicBezTo>
                                <a:cubicBezTo>
                                  <a:pt x="0" y="250533"/>
                                  <a:pt x="330" y="247878"/>
                                  <a:pt x="1626" y="246583"/>
                                </a:cubicBezTo>
                                <a:cubicBezTo>
                                  <a:pt x="2921" y="245300"/>
                                  <a:pt x="6553" y="246024"/>
                                  <a:pt x="7455" y="244703"/>
                                </a:cubicBezTo>
                                <a:cubicBezTo>
                                  <a:pt x="12967" y="236728"/>
                                  <a:pt x="22987" y="244602"/>
                                  <a:pt x="29820" y="237261"/>
                                </a:cubicBezTo>
                                <a:cubicBezTo>
                                  <a:pt x="34608" y="232131"/>
                                  <a:pt x="44501" y="232969"/>
                                  <a:pt x="52311" y="231559"/>
                                </a:cubicBezTo>
                                <a:cubicBezTo>
                                  <a:pt x="69558" y="228447"/>
                                  <a:pt x="86271" y="222352"/>
                                  <a:pt x="103200" y="217475"/>
                                </a:cubicBezTo>
                                <a:cubicBezTo>
                                  <a:pt x="107264" y="216306"/>
                                  <a:pt x="111252" y="214770"/>
                                  <a:pt x="115392" y="213982"/>
                                </a:cubicBezTo>
                                <a:cubicBezTo>
                                  <a:pt x="121679" y="212788"/>
                                  <a:pt x="128016" y="215367"/>
                                  <a:pt x="134417" y="209944"/>
                                </a:cubicBezTo>
                                <a:cubicBezTo>
                                  <a:pt x="138532" y="206451"/>
                                  <a:pt x="146228" y="209232"/>
                                  <a:pt x="152895" y="205397"/>
                                </a:cubicBezTo>
                                <a:cubicBezTo>
                                  <a:pt x="164478" y="198717"/>
                                  <a:pt x="179210" y="200952"/>
                                  <a:pt x="192126" y="196012"/>
                                </a:cubicBezTo>
                                <a:cubicBezTo>
                                  <a:pt x="203950" y="191503"/>
                                  <a:pt x="217234" y="190792"/>
                                  <a:pt x="229057" y="186271"/>
                                </a:cubicBezTo>
                                <a:cubicBezTo>
                                  <a:pt x="240906" y="181737"/>
                                  <a:pt x="253632" y="181356"/>
                                  <a:pt x="265367" y="174841"/>
                                </a:cubicBezTo>
                                <a:cubicBezTo>
                                  <a:pt x="274015" y="170040"/>
                                  <a:pt x="285471" y="169723"/>
                                  <a:pt x="294996" y="164147"/>
                                </a:cubicBezTo>
                                <a:cubicBezTo>
                                  <a:pt x="303111" y="159410"/>
                                  <a:pt x="311404" y="153416"/>
                                  <a:pt x="308737" y="147244"/>
                                </a:cubicBezTo>
                                <a:cubicBezTo>
                                  <a:pt x="304635" y="137744"/>
                                  <a:pt x="311252" y="129857"/>
                                  <a:pt x="309347" y="121183"/>
                                </a:cubicBezTo>
                                <a:cubicBezTo>
                                  <a:pt x="307518" y="112776"/>
                                  <a:pt x="306362" y="104229"/>
                                  <a:pt x="304711" y="95783"/>
                                </a:cubicBezTo>
                                <a:cubicBezTo>
                                  <a:pt x="303060" y="87338"/>
                                  <a:pt x="308940" y="77546"/>
                                  <a:pt x="300177" y="70371"/>
                                </a:cubicBezTo>
                                <a:cubicBezTo>
                                  <a:pt x="301930" y="60287"/>
                                  <a:pt x="298412" y="50228"/>
                                  <a:pt x="302971" y="39662"/>
                                </a:cubicBezTo>
                                <a:cubicBezTo>
                                  <a:pt x="307404" y="29413"/>
                                  <a:pt x="307188" y="17183"/>
                                  <a:pt x="309436" y="5918"/>
                                </a:cubicBezTo>
                                <a:cubicBezTo>
                                  <a:pt x="309868" y="3734"/>
                                  <a:pt x="312306" y="1968"/>
                                  <a:pt x="3138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928419" y="737819"/>
                            <a:ext cx="62014" cy="181547"/>
                          </a:xfrm>
                          <a:custGeom>
                            <a:avLst/>
                            <a:gdLst/>
                            <a:ahLst/>
                            <a:cxnLst/>
                            <a:rect l="0" t="0" r="0" b="0"/>
                            <a:pathLst>
                              <a:path w="62014" h="181547">
                                <a:moveTo>
                                  <a:pt x="8725" y="0"/>
                                </a:moveTo>
                                <a:cubicBezTo>
                                  <a:pt x="20498" y="3277"/>
                                  <a:pt x="30683" y="4585"/>
                                  <a:pt x="39116" y="9144"/>
                                </a:cubicBezTo>
                                <a:cubicBezTo>
                                  <a:pt x="43206" y="11354"/>
                                  <a:pt x="43993" y="19660"/>
                                  <a:pt x="46279" y="25197"/>
                                </a:cubicBezTo>
                                <a:cubicBezTo>
                                  <a:pt x="38100" y="30506"/>
                                  <a:pt x="44704" y="35370"/>
                                  <a:pt x="47104" y="39853"/>
                                </a:cubicBezTo>
                                <a:cubicBezTo>
                                  <a:pt x="52096" y="49187"/>
                                  <a:pt x="51956" y="60668"/>
                                  <a:pt x="59487" y="68859"/>
                                </a:cubicBezTo>
                                <a:cubicBezTo>
                                  <a:pt x="53683" y="79794"/>
                                  <a:pt x="62014" y="89992"/>
                                  <a:pt x="61341" y="101054"/>
                                </a:cubicBezTo>
                                <a:cubicBezTo>
                                  <a:pt x="60668" y="112179"/>
                                  <a:pt x="58852" y="123127"/>
                                  <a:pt x="55461" y="133033"/>
                                </a:cubicBezTo>
                                <a:cubicBezTo>
                                  <a:pt x="51892" y="143497"/>
                                  <a:pt x="45123" y="154521"/>
                                  <a:pt x="36500" y="160973"/>
                                </a:cubicBezTo>
                                <a:cubicBezTo>
                                  <a:pt x="31077" y="165036"/>
                                  <a:pt x="29388" y="170853"/>
                                  <a:pt x="24524" y="174384"/>
                                </a:cubicBezTo>
                                <a:cubicBezTo>
                                  <a:pt x="25413" y="175082"/>
                                  <a:pt x="26048" y="175870"/>
                                  <a:pt x="26543" y="176708"/>
                                </a:cubicBezTo>
                                <a:cubicBezTo>
                                  <a:pt x="24740" y="176962"/>
                                  <a:pt x="22949" y="177927"/>
                                  <a:pt x="21628" y="179946"/>
                                </a:cubicBezTo>
                                <a:cubicBezTo>
                                  <a:pt x="20701" y="180340"/>
                                  <a:pt x="19787" y="180734"/>
                                  <a:pt x="18872" y="181115"/>
                                </a:cubicBezTo>
                                <a:cubicBezTo>
                                  <a:pt x="18098" y="181127"/>
                                  <a:pt x="17475" y="181356"/>
                                  <a:pt x="16840" y="181547"/>
                                </a:cubicBezTo>
                                <a:cubicBezTo>
                                  <a:pt x="13424" y="177000"/>
                                  <a:pt x="16218" y="172581"/>
                                  <a:pt x="19748" y="168211"/>
                                </a:cubicBezTo>
                                <a:cubicBezTo>
                                  <a:pt x="25222" y="161417"/>
                                  <a:pt x="29515" y="154025"/>
                                  <a:pt x="36157" y="147625"/>
                                </a:cubicBezTo>
                                <a:cubicBezTo>
                                  <a:pt x="44133" y="139954"/>
                                  <a:pt x="50940" y="128422"/>
                                  <a:pt x="51435" y="115773"/>
                                </a:cubicBezTo>
                                <a:cubicBezTo>
                                  <a:pt x="51892" y="103658"/>
                                  <a:pt x="51943" y="91491"/>
                                  <a:pt x="51435" y="79375"/>
                                </a:cubicBezTo>
                                <a:cubicBezTo>
                                  <a:pt x="50838" y="65506"/>
                                  <a:pt x="46774" y="52375"/>
                                  <a:pt x="37046" y="42266"/>
                                </a:cubicBezTo>
                                <a:cubicBezTo>
                                  <a:pt x="31458" y="36475"/>
                                  <a:pt x="28550" y="31115"/>
                                  <a:pt x="28423" y="22835"/>
                                </a:cubicBezTo>
                                <a:cubicBezTo>
                                  <a:pt x="28308" y="14631"/>
                                  <a:pt x="23190" y="13246"/>
                                  <a:pt x="16408" y="18821"/>
                                </a:cubicBezTo>
                                <a:cubicBezTo>
                                  <a:pt x="13398" y="21298"/>
                                  <a:pt x="8839" y="24765"/>
                                  <a:pt x="7569" y="20701"/>
                                </a:cubicBezTo>
                                <a:cubicBezTo>
                                  <a:pt x="6363" y="16777"/>
                                  <a:pt x="0" y="13792"/>
                                  <a:pt x="3963" y="8255"/>
                                </a:cubicBezTo>
                                <a:cubicBezTo>
                                  <a:pt x="6147" y="5207"/>
                                  <a:pt x="7747" y="1753"/>
                                  <a:pt x="87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2730792" y="1223759"/>
                            <a:ext cx="203365" cy="92050"/>
                          </a:xfrm>
                          <a:custGeom>
                            <a:avLst/>
                            <a:gdLst/>
                            <a:ahLst/>
                            <a:cxnLst/>
                            <a:rect l="0" t="0" r="0" b="0"/>
                            <a:pathLst>
                              <a:path w="203365" h="92050">
                                <a:moveTo>
                                  <a:pt x="196964" y="686"/>
                                </a:moveTo>
                                <a:cubicBezTo>
                                  <a:pt x="198742" y="0"/>
                                  <a:pt x="201206" y="1067"/>
                                  <a:pt x="203365" y="1346"/>
                                </a:cubicBezTo>
                                <a:cubicBezTo>
                                  <a:pt x="202717" y="2946"/>
                                  <a:pt x="202349" y="4750"/>
                                  <a:pt x="201371" y="6109"/>
                                </a:cubicBezTo>
                                <a:cubicBezTo>
                                  <a:pt x="199682" y="8496"/>
                                  <a:pt x="196939" y="10325"/>
                                  <a:pt x="195796" y="12891"/>
                                </a:cubicBezTo>
                                <a:cubicBezTo>
                                  <a:pt x="187312" y="32195"/>
                                  <a:pt x="169875" y="42621"/>
                                  <a:pt x="154495" y="55118"/>
                                </a:cubicBezTo>
                                <a:cubicBezTo>
                                  <a:pt x="151702" y="57391"/>
                                  <a:pt x="148463" y="59208"/>
                                  <a:pt x="145961" y="61760"/>
                                </a:cubicBezTo>
                                <a:cubicBezTo>
                                  <a:pt x="141706" y="66142"/>
                                  <a:pt x="137757" y="69647"/>
                                  <a:pt x="130670" y="69152"/>
                                </a:cubicBezTo>
                                <a:cubicBezTo>
                                  <a:pt x="127076" y="68910"/>
                                  <a:pt x="123165" y="72504"/>
                                  <a:pt x="119481" y="74524"/>
                                </a:cubicBezTo>
                                <a:cubicBezTo>
                                  <a:pt x="118021" y="75311"/>
                                  <a:pt x="116764" y="76517"/>
                                  <a:pt x="115875" y="77191"/>
                                </a:cubicBezTo>
                                <a:cubicBezTo>
                                  <a:pt x="104661" y="67247"/>
                                  <a:pt x="95847" y="81915"/>
                                  <a:pt x="86106" y="77876"/>
                                </a:cubicBezTo>
                                <a:cubicBezTo>
                                  <a:pt x="65786" y="88748"/>
                                  <a:pt x="42367" y="83782"/>
                                  <a:pt x="21044" y="90322"/>
                                </a:cubicBezTo>
                                <a:cubicBezTo>
                                  <a:pt x="15418" y="92050"/>
                                  <a:pt x="7823" y="87630"/>
                                  <a:pt x="1219" y="85712"/>
                                </a:cubicBezTo>
                                <a:cubicBezTo>
                                  <a:pt x="508" y="85509"/>
                                  <a:pt x="0" y="83122"/>
                                  <a:pt x="140" y="81826"/>
                                </a:cubicBezTo>
                                <a:cubicBezTo>
                                  <a:pt x="279" y="80531"/>
                                  <a:pt x="1244" y="79248"/>
                                  <a:pt x="2121" y="78168"/>
                                </a:cubicBezTo>
                                <a:cubicBezTo>
                                  <a:pt x="2451" y="77775"/>
                                  <a:pt x="3530" y="77788"/>
                                  <a:pt x="4229" y="77902"/>
                                </a:cubicBezTo>
                                <a:cubicBezTo>
                                  <a:pt x="23622" y="81204"/>
                                  <a:pt x="41948" y="71793"/>
                                  <a:pt x="61290" y="73038"/>
                                </a:cubicBezTo>
                                <a:cubicBezTo>
                                  <a:pt x="67323" y="73432"/>
                                  <a:pt x="76365" y="67069"/>
                                  <a:pt x="79223" y="69482"/>
                                </a:cubicBezTo>
                                <a:cubicBezTo>
                                  <a:pt x="88100" y="76962"/>
                                  <a:pt x="88252" y="65989"/>
                                  <a:pt x="92596" y="65151"/>
                                </a:cubicBezTo>
                                <a:cubicBezTo>
                                  <a:pt x="94983" y="64694"/>
                                  <a:pt x="98311" y="65367"/>
                                  <a:pt x="100190" y="66840"/>
                                </a:cubicBezTo>
                                <a:cubicBezTo>
                                  <a:pt x="103949" y="69786"/>
                                  <a:pt x="106134" y="68148"/>
                                  <a:pt x="109766" y="66294"/>
                                </a:cubicBezTo>
                                <a:cubicBezTo>
                                  <a:pt x="124079" y="59004"/>
                                  <a:pt x="136893" y="48489"/>
                                  <a:pt x="153187" y="45301"/>
                                </a:cubicBezTo>
                                <a:cubicBezTo>
                                  <a:pt x="153467" y="36157"/>
                                  <a:pt x="164465" y="37414"/>
                                  <a:pt x="167170" y="31090"/>
                                </a:cubicBezTo>
                                <a:cubicBezTo>
                                  <a:pt x="169469" y="25667"/>
                                  <a:pt x="171501" y="21311"/>
                                  <a:pt x="177444" y="18326"/>
                                </a:cubicBezTo>
                                <a:cubicBezTo>
                                  <a:pt x="181864" y="16104"/>
                                  <a:pt x="184163" y="9982"/>
                                  <a:pt x="187985" y="6172"/>
                                </a:cubicBezTo>
                                <a:cubicBezTo>
                                  <a:pt x="190411" y="3747"/>
                                  <a:pt x="193726" y="1931"/>
                                  <a:pt x="196964" y="68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1859432" y="710387"/>
                            <a:ext cx="45568" cy="193091"/>
                          </a:xfrm>
                          <a:custGeom>
                            <a:avLst/>
                            <a:gdLst/>
                            <a:ahLst/>
                            <a:cxnLst/>
                            <a:rect l="0" t="0" r="0" b="0"/>
                            <a:pathLst>
                              <a:path w="45568" h="193091">
                                <a:moveTo>
                                  <a:pt x="18898" y="940"/>
                                </a:moveTo>
                                <a:cubicBezTo>
                                  <a:pt x="24435" y="8268"/>
                                  <a:pt x="29883" y="15888"/>
                                  <a:pt x="33731" y="24168"/>
                                </a:cubicBezTo>
                                <a:cubicBezTo>
                                  <a:pt x="35712" y="28410"/>
                                  <a:pt x="35801" y="33439"/>
                                  <a:pt x="37821" y="38329"/>
                                </a:cubicBezTo>
                                <a:cubicBezTo>
                                  <a:pt x="42863" y="50508"/>
                                  <a:pt x="37440" y="56947"/>
                                  <a:pt x="23622" y="58725"/>
                                </a:cubicBezTo>
                                <a:cubicBezTo>
                                  <a:pt x="20168" y="59169"/>
                                  <a:pt x="14973" y="57772"/>
                                  <a:pt x="16129" y="63602"/>
                                </a:cubicBezTo>
                                <a:cubicBezTo>
                                  <a:pt x="16764" y="66777"/>
                                  <a:pt x="19926" y="69812"/>
                                  <a:pt x="22644" y="72047"/>
                                </a:cubicBezTo>
                                <a:cubicBezTo>
                                  <a:pt x="24028" y="73177"/>
                                  <a:pt x="27076" y="71996"/>
                                  <a:pt x="29210" y="72504"/>
                                </a:cubicBezTo>
                                <a:cubicBezTo>
                                  <a:pt x="32410" y="73266"/>
                                  <a:pt x="36728" y="73711"/>
                                  <a:pt x="38303" y="75921"/>
                                </a:cubicBezTo>
                                <a:cubicBezTo>
                                  <a:pt x="40386" y="78842"/>
                                  <a:pt x="34214" y="85357"/>
                                  <a:pt x="29108" y="86004"/>
                                </a:cubicBezTo>
                                <a:cubicBezTo>
                                  <a:pt x="26924" y="86284"/>
                                  <a:pt x="23774" y="86804"/>
                                  <a:pt x="22581" y="85649"/>
                                </a:cubicBezTo>
                                <a:cubicBezTo>
                                  <a:pt x="18059" y="81280"/>
                                  <a:pt x="15481" y="80010"/>
                                  <a:pt x="15850" y="88112"/>
                                </a:cubicBezTo>
                                <a:cubicBezTo>
                                  <a:pt x="15900" y="89611"/>
                                  <a:pt x="15850" y="91135"/>
                                  <a:pt x="15850" y="92672"/>
                                </a:cubicBezTo>
                                <a:cubicBezTo>
                                  <a:pt x="10630" y="98793"/>
                                  <a:pt x="22403" y="102781"/>
                                  <a:pt x="17551" y="110084"/>
                                </a:cubicBezTo>
                                <a:cubicBezTo>
                                  <a:pt x="14300" y="114998"/>
                                  <a:pt x="17488" y="122060"/>
                                  <a:pt x="18479" y="128372"/>
                                </a:cubicBezTo>
                                <a:cubicBezTo>
                                  <a:pt x="20968" y="144386"/>
                                  <a:pt x="31610" y="156464"/>
                                  <a:pt x="35395" y="171463"/>
                                </a:cubicBezTo>
                                <a:cubicBezTo>
                                  <a:pt x="36233" y="174777"/>
                                  <a:pt x="38011" y="178117"/>
                                  <a:pt x="40208" y="180746"/>
                                </a:cubicBezTo>
                                <a:cubicBezTo>
                                  <a:pt x="42850" y="183896"/>
                                  <a:pt x="45568" y="187554"/>
                                  <a:pt x="41300" y="189928"/>
                                </a:cubicBezTo>
                                <a:cubicBezTo>
                                  <a:pt x="35598" y="193091"/>
                                  <a:pt x="35649" y="187566"/>
                                  <a:pt x="33376" y="183769"/>
                                </a:cubicBezTo>
                                <a:cubicBezTo>
                                  <a:pt x="24854" y="169647"/>
                                  <a:pt x="18580" y="156210"/>
                                  <a:pt x="15837" y="141097"/>
                                </a:cubicBezTo>
                                <a:cubicBezTo>
                                  <a:pt x="15583" y="139725"/>
                                  <a:pt x="15062" y="138392"/>
                                  <a:pt x="14529" y="137096"/>
                                </a:cubicBezTo>
                                <a:cubicBezTo>
                                  <a:pt x="12573" y="132372"/>
                                  <a:pt x="7696" y="124752"/>
                                  <a:pt x="9042" y="123418"/>
                                </a:cubicBezTo>
                                <a:cubicBezTo>
                                  <a:pt x="16891" y="115659"/>
                                  <a:pt x="4559" y="112179"/>
                                  <a:pt x="6223" y="105423"/>
                                </a:cubicBezTo>
                                <a:cubicBezTo>
                                  <a:pt x="7404" y="100673"/>
                                  <a:pt x="3162" y="94805"/>
                                  <a:pt x="2311" y="89294"/>
                                </a:cubicBezTo>
                                <a:cubicBezTo>
                                  <a:pt x="0" y="74473"/>
                                  <a:pt x="8547" y="63322"/>
                                  <a:pt x="15939" y="51943"/>
                                </a:cubicBezTo>
                                <a:cubicBezTo>
                                  <a:pt x="19025" y="47180"/>
                                  <a:pt x="25413" y="45148"/>
                                  <a:pt x="25197" y="37516"/>
                                </a:cubicBezTo>
                                <a:cubicBezTo>
                                  <a:pt x="24968" y="28943"/>
                                  <a:pt x="21806" y="22225"/>
                                  <a:pt x="16434" y="16142"/>
                                </a:cubicBezTo>
                                <a:cubicBezTo>
                                  <a:pt x="14427" y="13869"/>
                                  <a:pt x="12357" y="11608"/>
                                  <a:pt x="9995" y="9766"/>
                                </a:cubicBezTo>
                                <a:cubicBezTo>
                                  <a:pt x="7049" y="7455"/>
                                  <a:pt x="6198" y="5194"/>
                                  <a:pt x="9944" y="3391"/>
                                </a:cubicBezTo>
                                <a:cubicBezTo>
                                  <a:pt x="12802" y="2006"/>
                                  <a:pt x="18186" y="0"/>
                                  <a:pt x="18898" y="94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1502131" y="516407"/>
                            <a:ext cx="189929" cy="97714"/>
                          </a:xfrm>
                          <a:custGeom>
                            <a:avLst/>
                            <a:gdLst/>
                            <a:ahLst/>
                            <a:cxnLst/>
                            <a:rect l="0" t="0" r="0" b="0"/>
                            <a:pathLst>
                              <a:path w="189929" h="97714">
                                <a:moveTo>
                                  <a:pt x="175425" y="1676"/>
                                </a:moveTo>
                                <a:cubicBezTo>
                                  <a:pt x="179134" y="2680"/>
                                  <a:pt x="185191" y="2667"/>
                                  <a:pt x="186157" y="4877"/>
                                </a:cubicBezTo>
                                <a:cubicBezTo>
                                  <a:pt x="189929" y="13411"/>
                                  <a:pt x="179908" y="10389"/>
                                  <a:pt x="176987" y="13868"/>
                                </a:cubicBezTo>
                                <a:cubicBezTo>
                                  <a:pt x="174422" y="16929"/>
                                  <a:pt x="167196" y="20713"/>
                                  <a:pt x="166675" y="20117"/>
                                </a:cubicBezTo>
                                <a:cubicBezTo>
                                  <a:pt x="162547" y="15418"/>
                                  <a:pt x="159537" y="20193"/>
                                  <a:pt x="156464" y="20079"/>
                                </a:cubicBezTo>
                                <a:cubicBezTo>
                                  <a:pt x="145479" y="19659"/>
                                  <a:pt x="137274" y="24943"/>
                                  <a:pt x="128308" y="29553"/>
                                </a:cubicBezTo>
                                <a:cubicBezTo>
                                  <a:pt x="123393" y="32080"/>
                                  <a:pt x="117475" y="32576"/>
                                  <a:pt x="112116" y="34341"/>
                                </a:cubicBezTo>
                                <a:cubicBezTo>
                                  <a:pt x="106820" y="36093"/>
                                  <a:pt x="100736" y="37160"/>
                                  <a:pt x="96596" y="40513"/>
                                </a:cubicBezTo>
                                <a:cubicBezTo>
                                  <a:pt x="89154" y="46558"/>
                                  <a:pt x="83617" y="55397"/>
                                  <a:pt x="71895" y="52616"/>
                                </a:cubicBezTo>
                                <a:cubicBezTo>
                                  <a:pt x="70930" y="52388"/>
                                  <a:pt x="69253" y="53734"/>
                                  <a:pt x="68351" y="54749"/>
                                </a:cubicBezTo>
                                <a:cubicBezTo>
                                  <a:pt x="57582" y="66967"/>
                                  <a:pt x="42253" y="72110"/>
                                  <a:pt x="28931" y="80378"/>
                                </a:cubicBezTo>
                                <a:cubicBezTo>
                                  <a:pt x="23063" y="84036"/>
                                  <a:pt x="23889" y="94005"/>
                                  <a:pt x="14783" y="94742"/>
                                </a:cubicBezTo>
                                <a:cubicBezTo>
                                  <a:pt x="11405" y="95009"/>
                                  <a:pt x="8153" y="97612"/>
                                  <a:pt x="4813" y="97675"/>
                                </a:cubicBezTo>
                                <a:cubicBezTo>
                                  <a:pt x="3251" y="97714"/>
                                  <a:pt x="1613" y="94272"/>
                                  <a:pt x="0" y="92405"/>
                                </a:cubicBezTo>
                                <a:cubicBezTo>
                                  <a:pt x="7963" y="88468"/>
                                  <a:pt x="5652" y="73127"/>
                                  <a:pt x="19050" y="75247"/>
                                </a:cubicBezTo>
                                <a:cubicBezTo>
                                  <a:pt x="32639" y="62192"/>
                                  <a:pt x="52845" y="59410"/>
                                  <a:pt x="65507" y="44348"/>
                                </a:cubicBezTo>
                                <a:cubicBezTo>
                                  <a:pt x="72873" y="35585"/>
                                  <a:pt x="85649" y="34709"/>
                                  <a:pt x="95847" y="30226"/>
                                </a:cubicBezTo>
                                <a:cubicBezTo>
                                  <a:pt x="109207" y="24371"/>
                                  <a:pt x="121895" y="15697"/>
                                  <a:pt x="137706" y="15710"/>
                                </a:cubicBezTo>
                                <a:cubicBezTo>
                                  <a:pt x="141999" y="15710"/>
                                  <a:pt x="146203" y="11036"/>
                                  <a:pt x="150622" y="8877"/>
                                </a:cubicBezTo>
                                <a:cubicBezTo>
                                  <a:pt x="158356" y="5080"/>
                                  <a:pt x="165837" y="0"/>
                                  <a:pt x="175425" y="167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1825269" y="1305486"/>
                            <a:ext cx="141669" cy="23009"/>
                          </a:xfrm>
                          <a:custGeom>
                            <a:avLst/>
                            <a:gdLst/>
                            <a:ahLst/>
                            <a:cxnLst/>
                            <a:rect l="0" t="0" r="0" b="0"/>
                            <a:pathLst>
                              <a:path w="141669" h="23009">
                                <a:moveTo>
                                  <a:pt x="57239" y="643"/>
                                </a:moveTo>
                                <a:cubicBezTo>
                                  <a:pt x="76307" y="2225"/>
                                  <a:pt x="95993" y="7519"/>
                                  <a:pt x="116243" y="5775"/>
                                </a:cubicBezTo>
                                <a:cubicBezTo>
                                  <a:pt x="123000" y="5204"/>
                                  <a:pt x="130290" y="11008"/>
                                  <a:pt x="137503" y="5381"/>
                                </a:cubicBezTo>
                                <a:cubicBezTo>
                                  <a:pt x="137884" y="5077"/>
                                  <a:pt x="140309" y="6474"/>
                                  <a:pt x="140856" y="7553"/>
                                </a:cubicBezTo>
                                <a:cubicBezTo>
                                  <a:pt x="141478" y="8760"/>
                                  <a:pt x="141669" y="11084"/>
                                  <a:pt x="140932" y="11909"/>
                                </a:cubicBezTo>
                                <a:cubicBezTo>
                                  <a:pt x="137528" y="15732"/>
                                  <a:pt x="134493" y="19936"/>
                                  <a:pt x="128029" y="18996"/>
                                </a:cubicBezTo>
                                <a:cubicBezTo>
                                  <a:pt x="109855" y="16380"/>
                                  <a:pt x="91249" y="23009"/>
                                  <a:pt x="72962" y="14856"/>
                                </a:cubicBezTo>
                                <a:cubicBezTo>
                                  <a:pt x="66040" y="11757"/>
                                  <a:pt x="56515" y="14856"/>
                                  <a:pt x="48247" y="14234"/>
                                </a:cubicBezTo>
                                <a:cubicBezTo>
                                  <a:pt x="32957" y="13103"/>
                                  <a:pt x="17717" y="11414"/>
                                  <a:pt x="2502" y="9573"/>
                                </a:cubicBezTo>
                                <a:cubicBezTo>
                                  <a:pt x="1448" y="9446"/>
                                  <a:pt x="394" y="6093"/>
                                  <a:pt x="140" y="4137"/>
                                </a:cubicBezTo>
                                <a:cubicBezTo>
                                  <a:pt x="0" y="3108"/>
                                  <a:pt x="1550" y="860"/>
                                  <a:pt x="2362" y="848"/>
                                </a:cubicBezTo>
                                <a:cubicBezTo>
                                  <a:pt x="13703" y="619"/>
                                  <a:pt x="25057" y="695"/>
                                  <a:pt x="38379" y="695"/>
                                </a:cubicBezTo>
                                <a:cubicBezTo>
                                  <a:pt x="44596" y="0"/>
                                  <a:pt x="50883" y="115"/>
                                  <a:pt x="57239" y="64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1707591" y="1223974"/>
                            <a:ext cx="104648" cy="88316"/>
                          </a:xfrm>
                          <a:custGeom>
                            <a:avLst/>
                            <a:gdLst/>
                            <a:ahLst/>
                            <a:cxnLst/>
                            <a:rect l="0" t="0" r="0" b="0"/>
                            <a:pathLst>
                              <a:path w="104648" h="88316">
                                <a:moveTo>
                                  <a:pt x="8357" y="521"/>
                                </a:moveTo>
                                <a:cubicBezTo>
                                  <a:pt x="10935" y="1054"/>
                                  <a:pt x="14008" y="2946"/>
                                  <a:pt x="15329" y="5169"/>
                                </a:cubicBezTo>
                                <a:cubicBezTo>
                                  <a:pt x="22123" y="16497"/>
                                  <a:pt x="33668" y="22847"/>
                                  <a:pt x="42583" y="31915"/>
                                </a:cubicBezTo>
                                <a:cubicBezTo>
                                  <a:pt x="51829" y="41313"/>
                                  <a:pt x="59614" y="52832"/>
                                  <a:pt x="72682" y="57531"/>
                                </a:cubicBezTo>
                                <a:cubicBezTo>
                                  <a:pt x="78473" y="59601"/>
                                  <a:pt x="73495" y="71095"/>
                                  <a:pt x="83630" y="68681"/>
                                </a:cubicBezTo>
                                <a:cubicBezTo>
                                  <a:pt x="88798" y="67450"/>
                                  <a:pt x="93751" y="68466"/>
                                  <a:pt x="97727" y="72974"/>
                                </a:cubicBezTo>
                                <a:cubicBezTo>
                                  <a:pt x="99124" y="74549"/>
                                  <a:pt x="102210" y="74613"/>
                                  <a:pt x="103721" y="75108"/>
                                </a:cubicBezTo>
                                <a:cubicBezTo>
                                  <a:pt x="104648" y="81953"/>
                                  <a:pt x="96368" y="88316"/>
                                  <a:pt x="91897" y="85877"/>
                                </a:cubicBezTo>
                                <a:cubicBezTo>
                                  <a:pt x="83845" y="81471"/>
                                  <a:pt x="75070" y="77534"/>
                                  <a:pt x="68567" y="71336"/>
                                </a:cubicBezTo>
                                <a:cubicBezTo>
                                  <a:pt x="56337" y="59677"/>
                                  <a:pt x="42545" y="49873"/>
                                  <a:pt x="30569" y="38049"/>
                                </a:cubicBezTo>
                                <a:cubicBezTo>
                                  <a:pt x="25527" y="33084"/>
                                  <a:pt x="19291" y="29350"/>
                                  <a:pt x="16840" y="21082"/>
                                </a:cubicBezTo>
                                <a:cubicBezTo>
                                  <a:pt x="15392" y="16218"/>
                                  <a:pt x="6782" y="13716"/>
                                  <a:pt x="2007" y="9461"/>
                                </a:cubicBezTo>
                                <a:cubicBezTo>
                                  <a:pt x="381" y="8014"/>
                                  <a:pt x="610" y="4470"/>
                                  <a:pt x="0" y="1892"/>
                                </a:cubicBezTo>
                                <a:cubicBezTo>
                                  <a:pt x="2794" y="1359"/>
                                  <a:pt x="5766" y="0"/>
                                  <a:pt x="8357" y="52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2831237" y="1137042"/>
                            <a:ext cx="37871" cy="69266"/>
                          </a:xfrm>
                          <a:custGeom>
                            <a:avLst/>
                            <a:gdLst/>
                            <a:ahLst/>
                            <a:cxnLst/>
                            <a:rect l="0" t="0" r="0" b="0"/>
                            <a:pathLst>
                              <a:path w="37871" h="69266">
                                <a:moveTo>
                                  <a:pt x="16548" y="915"/>
                                </a:moveTo>
                                <a:cubicBezTo>
                                  <a:pt x="22047" y="1550"/>
                                  <a:pt x="27470" y="3531"/>
                                  <a:pt x="32715" y="5461"/>
                                </a:cubicBezTo>
                                <a:cubicBezTo>
                                  <a:pt x="34201" y="6007"/>
                                  <a:pt x="36169" y="9690"/>
                                  <a:pt x="35928" y="9919"/>
                                </a:cubicBezTo>
                                <a:cubicBezTo>
                                  <a:pt x="26327" y="19419"/>
                                  <a:pt x="37871" y="28448"/>
                                  <a:pt x="36690" y="38062"/>
                                </a:cubicBezTo>
                                <a:cubicBezTo>
                                  <a:pt x="35674" y="46355"/>
                                  <a:pt x="33223" y="53581"/>
                                  <a:pt x="28931" y="59830"/>
                                </a:cubicBezTo>
                                <a:cubicBezTo>
                                  <a:pt x="23685" y="67450"/>
                                  <a:pt x="13246" y="65100"/>
                                  <a:pt x="5639" y="68745"/>
                                </a:cubicBezTo>
                                <a:cubicBezTo>
                                  <a:pt x="4559" y="69266"/>
                                  <a:pt x="38" y="66167"/>
                                  <a:pt x="38" y="64707"/>
                                </a:cubicBezTo>
                                <a:cubicBezTo>
                                  <a:pt x="0" y="61608"/>
                                  <a:pt x="2311" y="55677"/>
                                  <a:pt x="2908" y="55778"/>
                                </a:cubicBezTo>
                                <a:cubicBezTo>
                                  <a:pt x="12941" y="57341"/>
                                  <a:pt x="14453" y="51892"/>
                                  <a:pt x="13297" y="44044"/>
                                </a:cubicBezTo>
                                <a:cubicBezTo>
                                  <a:pt x="12611" y="39345"/>
                                  <a:pt x="25972" y="45009"/>
                                  <a:pt x="20257" y="37021"/>
                                </a:cubicBezTo>
                                <a:cubicBezTo>
                                  <a:pt x="13538" y="31509"/>
                                  <a:pt x="25705" y="26975"/>
                                  <a:pt x="18758" y="21679"/>
                                </a:cubicBezTo>
                                <a:cubicBezTo>
                                  <a:pt x="15062" y="18860"/>
                                  <a:pt x="13005" y="13703"/>
                                  <a:pt x="10668" y="9360"/>
                                </a:cubicBezTo>
                                <a:cubicBezTo>
                                  <a:pt x="6998" y="2540"/>
                                  <a:pt x="8572" y="0"/>
                                  <a:pt x="16548" y="91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1769872" y="1172488"/>
                            <a:ext cx="41669" cy="26162"/>
                          </a:xfrm>
                          <a:custGeom>
                            <a:avLst/>
                            <a:gdLst/>
                            <a:ahLst/>
                            <a:cxnLst/>
                            <a:rect l="0" t="0" r="0" b="0"/>
                            <a:pathLst>
                              <a:path w="41669" h="26162">
                                <a:moveTo>
                                  <a:pt x="27851" y="1854"/>
                                </a:moveTo>
                                <a:cubicBezTo>
                                  <a:pt x="33744" y="0"/>
                                  <a:pt x="38392" y="3289"/>
                                  <a:pt x="40666" y="8027"/>
                                </a:cubicBezTo>
                                <a:cubicBezTo>
                                  <a:pt x="41669" y="10109"/>
                                  <a:pt x="39294" y="14389"/>
                                  <a:pt x="37541" y="17082"/>
                                </a:cubicBezTo>
                                <a:cubicBezTo>
                                  <a:pt x="33007" y="24092"/>
                                  <a:pt x="26226" y="26162"/>
                                  <a:pt x="19774" y="24486"/>
                                </a:cubicBezTo>
                                <a:cubicBezTo>
                                  <a:pt x="5271" y="24371"/>
                                  <a:pt x="1892" y="22174"/>
                                  <a:pt x="762" y="13145"/>
                                </a:cubicBezTo>
                                <a:cubicBezTo>
                                  <a:pt x="0" y="7163"/>
                                  <a:pt x="3556" y="3835"/>
                                  <a:pt x="8103" y="7417"/>
                                </a:cubicBezTo>
                                <a:cubicBezTo>
                                  <a:pt x="13602" y="11722"/>
                                  <a:pt x="16688" y="11583"/>
                                  <a:pt x="20930" y="6719"/>
                                </a:cubicBezTo>
                                <a:cubicBezTo>
                                  <a:pt x="22746" y="4636"/>
                                  <a:pt x="25273" y="2680"/>
                                  <a:pt x="27851" y="18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3008401" y="591387"/>
                            <a:ext cx="18466" cy="13919"/>
                          </a:xfrm>
                          <a:custGeom>
                            <a:avLst/>
                            <a:gdLst/>
                            <a:ahLst/>
                            <a:cxnLst/>
                            <a:rect l="0" t="0" r="0" b="0"/>
                            <a:pathLst>
                              <a:path w="18466" h="13919">
                                <a:moveTo>
                                  <a:pt x="0" y="254"/>
                                </a:moveTo>
                                <a:cubicBezTo>
                                  <a:pt x="750" y="254"/>
                                  <a:pt x="1626" y="0"/>
                                  <a:pt x="2236" y="305"/>
                                </a:cubicBezTo>
                                <a:cubicBezTo>
                                  <a:pt x="7582" y="2997"/>
                                  <a:pt x="12891" y="5753"/>
                                  <a:pt x="18161" y="8611"/>
                                </a:cubicBezTo>
                                <a:cubicBezTo>
                                  <a:pt x="18466" y="8788"/>
                                  <a:pt x="18199" y="10046"/>
                                  <a:pt x="18199" y="11659"/>
                                </a:cubicBezTo>
                                <a:cubicBezTo>
                                  <a:pt x="16764" y="12306"/>
                                  <a:pt x="14897" y="13919"/>
                                  <a:pt x="13272" y="13703"/>
                                </a:cubicBezTo>
                                <a:cubicBezTo>
                                  <a:pt x="11392" y="13462"/>
                                  <a:pt x="9373" y="11925"/>
                                  <a:pt x="8001" y="10401"/>
                                </a:cubicBezTo>
                                <a:cubicBezTo>
                                  <a:pt x="5118" y="7214"/>
                                  <a:pt x="2642" y="3658"/>
                                  <a:pt x="0"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1756778" y="460018"/>
                            <a:ext cx="9296" cy="12637"/>
                          </a:xfrm>
                          <a:custGeom>
                            <a:avLst/>
                            <a:gdLst/>
                            <a:ahLst/>
                            <a:cxnLst/>
                            <a:rect l="0" t="0" r="0" b="0"/>
                            <a:pathLst>
                              <a:path w="9296" h="12637">
                                <a:moveTo>
                                  <a:pt x="1727" y="470"/>
                                </a:moveTo>
                                <a:cubicBezTo>
                                  <a:pt x="3708" y="267"/>
                                  <a:pt x="5842" y="0"/>
                                  <a:pt x="7683" y="534"/>
                                </a:cubicBezTo>
                                <a:cubicBezTo>
                                  <a:pt x="8509" y="775"/>
                                  <a:pt x="8776" y="2870"/>
                                  <a:pt x="9296" y="4128"/>
                                </a:cubicBezTo>
                                <a:cubicBezTo>
                                  <a:pt x="7252" y="6960"/>
                                  <a:pt x="5232" y="9817"/>
                                  <a:pt x="3035" y="12522"/>
                                </a:cubicBezTo>
                                <a:cubicBezTo>
                                  <a:pt x="2946" y="12637"/>
                                  <a:pt x="406" y="11493"/>
                                  <a:pt x="330" y="10782"/>
                                </a:cubicBezTo>
                                <a:cubicBezTo>
                                  <a:pt x="0" y="7874"/>
                                  <a:pt x="114" y="4902"/>
                                  <a:pt x="267" y="1968"/>
                                </a:cubicBezTo>
                                <a:cubicBezTo>
                                  <a:pt x="292" y="1422"/>
                                  <a:pt x="1168" y="521"/>
                                  <a:pt x="1727" y="47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1916214" y="780414"/>
                            <a:ext cx="9385" cy="11493"/>
                          </a:xfrm>
                          <a:custGeom>
                            <a:avLst/>
                            <a:gdLst/>
                            <a:ahLst/>
                            <a:cxnLst/>
                            <a:rect l="0" t="0" r="0" b="0"/>
                            <a:pathLst>
                              <a:path w="9385" h="11493">
                                <a:moveTo>
                                  <a:pt x="5296" y="0"/>
                                </a:moveTo>
                                <a:cubicBezTo>
                                  <a:pt x="7315" y="3607"/>
                                  <a:pt x="9385" y="5931"/>
                                  <a:pt x="8903" y="6744"/>
                                </a:cubicBezTo>
                                <a:cubicBezTo>
                                  <a:pt x="7747" y="8699"/>
                                  <a:pt x="5398" y="9957"/>
                                  <a:pt x="3531" y="11493"/>
                                </a:cubicBezTo>
                                <a:cubicBezTo>
                                  <a:pt x="2362" y="9995"/>
                                  <a:pt x="0" y="8204"/>
                                  <a:pt x="292" y="7061"/>
                                </a:cubicBezTo>
                                <a:cubicBezTo>
                                  <a:pt x="800" y="4953"/>
                                  <a:pt x="2870" y="3239"/>
                                  <a:pt x="52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1920786" y="937285"/>
                            <a:ext cx="11493" cy="9372"/>
                          </a:xfrm>
                          <a:custGeom>
                            <a:avLst/>
                            <a:gdLst/>
                            <a:ahLst/>
                            <a:cxnLst/>
                            <a:rect l="0" t="0" r="0" b="0"/>
                            <a:pathLst>
                              <a:path w="11493" h="9372">
                                <a:moveTo>
                                  <a:pt x="4750" y="483"/>
                                </a:moveTo>
                                <a:cubicBezTo>
                                  <a:pt x="5575" y="0"/>
                                  <a:pt x="7887" y="2083"/>
                                  <a:pt x="11493" y="4089"/>
                                </a:cubicBezTo>
                                <a:cubicBezTo>
                                  <a:pt x="8268" y="6528"/>
                                  <a:pt x="6540" y="8585"/>
                                  <a:pt x="4445" y="9093"/>
                                </a:cubicBezTo>
                                <a:cubicBezTo>
                                  <a:pt x="3289" y="9372"/>
                                  <a:pt x="1511" y="7023"/>
                                  <a:pt x="0" y="5855"/>
                                </a:cubicBezTo>
                                <a:cubicBezTo>
                                  <a:pt x="1537" y="3988"/>
                                  <a:pt x="2794" y="1638"/>
                                  <a:pt x="4750" y="48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1939722" y="778369"/>
                            <a:ext cx="8204" cy="4407"/>
                          </a:xfrm>
                          <a:custGeom>
                            <a:avLst/>
                            <a:gdLst/>
                            <a:ahLst/>
                            <a:cxnLst/>
                            <a:rect l="0" t="0" r="0" b="0"/>
                            <a:pathLst>
                              <a:path w="8204" h="4407">
                                <a:moveTo>
                                  <a:pt x="5943" y="38"/>
                                </a:moveTo>
                                <a:cubicBezTo>
                                  <a:pt x="6502" y="0"/>
                                  <a:pt x="7163" y="1829"/>
                                  <a:pt x="8204" y="3505"/>
                                </a:cubicBezTo>
                                <a:cubicBezTo>
                                  <a:pt x="5740" y="3861"/>
                                  <a:pt x="3708" y="4407"/>
                                  <a:pt x="1715" y="4280"/>
                                </a:cubicBezTo>
                                <a:cubicBezTo>
                                  <a:pt x="1079" y="4242"/>
                                  <a:pt x="559" y="2438"/>
                                  <a:pt x="0" y="1435"/>
                                </a:cubicBezTo>
                                <a:cubicBezTo>
                                  <a:pt x="1981" y="914"/>
                                  <a:pt x="3950" y="165"/>
                                  <a:pt x="5943" y="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1947977" y="1011071"/>
                            <a:ext cx="5613" cy="7671"/>
                          </a:xfrm>
                          <a:custGeom>
                            <a:avLst/>
                            <a:gdLst/>
                            <a:ahLst/>
                            <a:cxnLst/>
                            <a:rect l="0" t="0" r="0" b="0"/>
                            <a:pathLst>
                              <a:path w="5613" h="7671">
                                <a:moveTo>
                                  <a:pt x="1676" y="0"/>
                                </a:moveTo>
                                <a:cubicBezTo>
                                  <a:pt x="3289" y="698"/>
                                  <a:pt x="4902" y="1384"/>
                                  <a:pt x="5613" y="1689"/>
                                </a:cubicBezTo>
                                <a:cubicBezTo>
                                  <a:pt x="4165" y="5169"/>
                                  <a:pt x="3632" y="6414"/>
                                  <a:pt x="3111" y="7671"/>
                                </a:cubicBezTo>
                                <a:cubicBezTo>
                                  <a:pt x="2134" y="6363"/>
                                  <a:pt x="673" y="5181"/>
                                  <a:pt x="279" y="3721"/>
                                </a:cubicBezTo>
                                <a:cubicBezTo>
                                  <a:pt x="0" y="2680"/>
                                  <a:pt x="1155" y="1257"/>
                                  <a:pt x="16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939760" y="992148"/>
                            <a:ext cx="3137" cy="4547"/>
                          </a:xfrm>
                          <a:custGeom>
                            <a:avLst/>
                            <a:gdLst/>
                            <a:ahLst/>
                            <a:cxnLst/>
                            <a:rect l="0" t="0" r="0" b="0"/>
                            <a:pathLst>
                              <a:path w="3137" h="4547">
                                <a:moveTo>
                                  <a:pt x="1512" y="0"/>
                                </a:moveTo>
                                <a:cubicBezTo>
                                  <a:pt x="2070" y="990"/>
                                  <a:pt x="2617" y="1981"/>
                                  <a:pt x="3137" y="2934"/>
                                </a:cubicBezTo>
                                <a:cubicBezTo>
                                  <a:pt x="2527" y="3543"/>
                                  <a:pt x="2019" y="4051"/>
                                  <a:pt x="1512" y="4547"/>
                                </a:cubicBezTo>
                                <a:cubicBezTo>
                                  <a:pt x="1003" y="3543"/>
                                  <a:pt x="330" y="2565"/>
                                  <a:pt x="89" y="1498"/>
                                </a:cubicBezTo>
                                <a:cubicBezTo>
                                  <a:pt x="0" y="1117"/>
                                  <a:pt x="1003" y="508"/>
                                  <a:pt x="15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900238" y="897495"/>
                            <a:ext cx="89573" cy="206832"/>
                          </a:xfrm>
                          <a:custGeom>
                            <a:avLst/>
                            <a:gdLst/>
                            <a:ahLst/>
                            <a:cxnLst/>
                            <a:rect l="0" t="0" r="0" b="0"/>
                            <a:pathLst>
                              <a:path w="89573" h="206832">
                                <a:moveTo>
                                  <a:pt x="0" y="0"/>
                                </a:moveTo>
                                <a:cubicBezTo>
                                  <a:pt x="6083" y="6541"/>
                                  <a:pt x="12141" y="13081"/>
                                  <a:pt x="18212" y="19634"/>
                                </a:cubicBezTo>
                                <a:cubicBezTo>
                                  <a:pt x="20777" y="22390"/>
                                  <a:pt x="23419" y="25286"/>
                                  <a:pt x="24498" y="28893"/>
                                </a:cubicBezTo>
                                <a:cubicBezTo>
                                  <a:pt x="25374" y="31789"/>
                                  <a:pt x="25159" y="34875"/>
                                  <a:pt x="25108" y="37897"/>
                                </a:cubicBezTo>
                                <a:cubicBezTo>
                                  <a:pt x="24867" y="51105"/>
                                  <a:pt x="27800" y="64364"/>
                                  <a:pt x="33566" y="76239"/>
                                </a:cubicBezTo>
                                <a:cubicBezTo>
                                  <a:pt x="37071" y="83439"/>
                                  <a:pt x="41580" y="90095"/>
                                  <a:pt x="45199" y="97231"/>
                                </a:cubicBezTo>
                                <a:cubicBezTo>
                                  <a:pt x="59868" y="126238"/>
                                  <a:pt x="59233" y="161785"/>
                                  <a:pt x="77051" y="188951"/>
                                </a:cubicBezTo>
                                <a:cubicBezTo>
                                  <a:pt x="81039" y="195047"/>
                                  <a:pt x="85877" y="200559"/>
                                  <a:pt x="89573" y="206832"/>
                                </a:cubicBezTo>
                              </a:path>
                            </a:pathLst>
                          </a:custGeom>
                          <a:ln w="10579" cap="flat">
                            <a:custDash>
                              <a:ds d="222150" sp="222150"/>
                            </a:custDash>
                            <a:miter lim="127000"/>
                          </a:ln>
                        </wps:spPr>
                        <wps:style>
                          <a:lnRef idx="1">
                            <a:srgbClr val="000000"/>
                          </a:lnRef>
                          <a:fillRef idx="0">
                            <a:srgbClr val="000000">
                              <a:alpha val="0"/>
                            </a:srgbClr>
                          </a:fillRef>
                          <a:effectRef idx="0">
                            <a:scrgbClr r="0" g="0" b="0"/>
                          </a:effectRef>
                          <a:fontRef idx="none"/>
                        </wps:style>
                        <wps:bodyPr/>
                      </wps:wsp>
                      <wps:wsp>
                        <wps:cNvPr id="191" name="Shape 191"/>
                        <wps:cNvSpPr/>
                        <wps:spPr>
                          <a:xfrm>
                            <a:off x="1951228" y="910614"/>
                            <a:ext cx="66866" cy="172695"/>
                          </a:xfrm>
                          <a:custGeom>
                            <a:avLst/>
                            <a:gdLst/>
                            <a:ahLst/>
                            <a:cxnLst/>
                            <a:rect l="0" t="0" r="0" b="0"/>
                            <a:pathLst>
                              <a:path w="66866" h="172695">
                                <a:moveTo>
                                  <a:pt x="0" y="0"/>
                                </a:moveTo>
                                <a:cubicBezTo>
                                  <a:pt x="6579" y="19495"/>
                                  <a:pt x="13259" y="39218"/>
                                  <a:pt x="24384" y="56502"/>
                                </a:cubicBezTo>
                                <a:cubicBezTo>
                                  <a:pt x="31369" y="67335"/>
                                  <a:pt x="40031" y="77077"/>
                                  <a:pt x="46215" y="88379"/>
                                </a:cubicBezTo>
                                <a:cubicBezTo>
                                  <a:pt x="55283" y="104966"/>
                                  <a:pt x="58585" y="123990"/>
                                  <a:pt x="61760" y="142621"/>
                                </a:cubicBezTo>
                                <a:cubicBezTo>
                                  <a:pt x="63449" y="152641"/>
                                  <a:pt x="65151" y="162675"/>
                                  <a:pt x="66866" y="172695"/>
                                </a:cubicBezTo>
                              </a:path>
                            </a:pathLst>
                          </a:custGeom>
                          <a:ln w="10579" cap="flat">
                            <a:custDash>
                              <a:ds d="222150" sp="222150"/>
                            </a:custDash>
                            <a:miter lim="127000"/>
                          </a:ln>
                        </wps:spPr>
                        <wps:style>
                          <a:lnRef idx="1">
                            <a:srgbClr val="000000"/>
                          </a:lnRef>
                          <a:fillRef idx="0">
                            <a:srgbClr val="000000">
                              <a:alpha val="0"/>
                            </a:srgbClr>
                          </a:fillRef>
                          <a:effectRef idx="0">
                            <a:scrgbClr r="0" g="0" b="0"/>
                          </a:effectRef>
                          <a:fontRef idx="none"/>
                        </wps:style>
                        <wps:bodyPr/>
                      </wps:wsp>
                      <wps:wsp>
                        <wps:cNvPr id="192" name="Shape 192"/>
                        <wps:cNvSpPr/>
                        <wps:spPr>
                          <a:xfrm>
                            <a:off x="1950885" y="825677"/>
                            <a:ext cx="1622920" cy="0"/>
                          </a:xfrm>
                          <a:custGeom>
                            <a:avLst/>
                            <a:gdLst/>
                            <a:ahLst/>
                            <a:cxnLst/>
                            <a:rect l="0" t="0" r="0" b="0"/>
                            <a:pathLst>
                              <a:path w="1622920">
                                <a:moveTo>
                                  <a:pt x="0" y="0"/>
                                </a:moveTo>
                                <a:lnTo>
                                  <a:pt x="1622920" y="0"/>
                                </a:lnTo>
                              </a:path>
                            </a:pathLst>
                          </a:custGeom>
                          <a:ln w="28219" cap="flat">
                            <a:miter lim="127000"/>
                          </a:ln>
                        </wps:spPr>
                        <wps:style>
                          <a:lnRef idx="1">
                            <a:srgbClr val="FFFFFF"/>
                          </a:lnRef>
                          <a:fillRef idx="0">
                            <a:srgbClr val="000000">
                              <a:alpha val="0"/>
                            </a:srgbClr>
                          </a:fillRef>
                          <a:effectRef idx="0">
                            <a:scrgbClr r="0" g="0" b="0"/>
                          </a:effectRef>
                          <a:fontRef idx="none"/>
                        </wps:style>
                        <wps:bodyPr/>
                      </wps:wsp>
                      <wps:wsp>
                        <wps:cNvPr id="193" name="Shape 193"/>
                        <wps:cNvSpPr/>
                        <wps:spPr>
                          <a:xfrm>
                            <a:off x="1950885" y="825677"/>
                            <a:ext cx="1622920" cy="0"/>
                          </a:xfrm>
                          <a:custGeom>
                            <a:avLst/>
                            <a:gdLst/>
                            <a:ahLst/>
                            <a:cxnLst/>
                            <a:rect l="0" t="0" r="0" b="0"/>
                            <a:pathLst>
                              <a:path w="1622920">
                                <a:moveTo>
                                  <a:pt x="0" y="0"/>
                                </a:moveTo>
                                <a:lnTo>
                                  <a:pt x="1622920" y="0"/>
                                </a:lnTo>
                              </a:path>
                            </a:pathLst>
                          </a:custGeom>
                          <a:ln w="5639" cap="flat">
                            <a:miter lim="127000"/>
                          </a:ln>
                        </wps:spPr>
                        <wps:style>
                          <a:lnRef idx="1">
                            <a:srgbClr val="000000"/>
                          </a:lnRef>
                          <a:fillRef idx="0">
                            <a:srgbClr val="000000">
                              <a:alpha val="0"/>
                            </a:srgbClr>
                          </a:fillRef>
                          <a:effectRef idx="0">
                            <a:scrgbClr r="0" g="0" b="0"/>
                          </a:effectRef>
                          <a:fontRef idx="none"/>
                        </wps:style>
                        <wps:bodyPr/>
                      </wps:wsp>
                      <wps:wsp>
                        <wps:cNvPr id="194" name="Rectangle 194"/>
                        <wps:cNvSpPr/>
                        <wps:spPr>
                          <a:xfrm>
                            <a:off x="0" y="238824"/>
                            <a:ext cx="1491519" cy="173371"/>
                          </a:xfrm>
                          <a:prstGeom prst="rect">
                            <a:avLst/>
                          </a:prstGeom>
                          <a:ln>
                            <a:noFill/>
                          </a:ln>
                        </wps:spPr>
                        <wps:txbx>
                          <w:txbxContent>
                            <w:p w:rsidR="00675568" w:rsidRDefault="00675568" w:rsidP="00675568">
                              <w:r>
                                <w:t>katheter, gedeelte</w:t>
                              </w:r>
                            </w:p>
                          </w:txbxContent>
                        </wps:txbx>
                        <wps:bodyPr horzOverflow="overflow" vert="horz" lIns="0" tIns="0" rIns="0" bIns="0" rtlCol="0">
                          <a:noAutofit/>
                        </wps:bodyPr>
                      </wps:wsp>
                      <wps:wsp>
                        <wps:cNvPr id="195" name="Rectangle 195"/>
                        <wps:cNvSpPr/>
                        <wps:spPr>
                          <a:xfrm>
                            <a:off x="0" y="394007"/>
                            <a:ext cx="1220216" cy="173371"/>
                          </a:xfrm>
                          <a:prstGeom prst="rect">
                            <a:avLst/>
                          </a:prstGeom>
                          <a:ln>
                            <a:noFill/>
                          </a:ln>
                        </wps:spPr>
                        <wps:txbx>
                          <w:txbxContent>
                            <w:p w:rsidR="00675568" w:rsidRDefault="00675568" w:rsidP="00675568">
                              <w:r>
                                <w:t>in het bloedvat</w:t>
                              </w:r>
                            </w:p>
                          </w:txbxContent>
                        </wps:txbx>
                        <wps:bodyPr horzOverflow="overflow" vert="horz" lIns="0" tIns="0" rIns="0" bIns="0" rtlCol="0">
                          <a:noAutofit/>
                        </wps:bodyPr>
                      </wps:wsp>
                      <wps:wsp>
                        <wps:cNvPr id="196" name="Rectangle 196"/>
                        <wps:cNvSpPr/>
                        <wps:spPr>
                          <a:xfrm>
                            <a:off x="3594030" y="458521"/>
                            <a:ext cx="698660" cy="173371"/>
                          </a:xfrm>
                          <a:prstGeom prst="rect">
                            <a:avLst/>
                          </a:prstGeom>
                          <a:ln>
                            <a:noFill/>
                          </a:ln>
                        </wps:spPr>
                        <wps:txbx>
                          <w:txbxContent>
                            <w:p w:rsidR="00675568" w:rsidRDefault="00675568" w:rsidP="00675568">
                              <w:r>
                                <w:t>sponsje,</w:t>
                              </w:r>
                            </w:p>
                          </w:txbxContent>
                        </wps:txbx>
                        <wps:bodyPr horzOverflow="overflow" vert="horz" lIns="0" tIns="0" rIns="0" bIns="0" rtlCol="0">
                          <a:noAutofit/>
                        </wps:bodyPr>
                      </wps:wsp>
                      <wps:wsp>
                        <wps:cNvPr id="197" name="Rectangle 197"/>
                        <wps:cNvSpPr/>
                        <wps:spPr>
                          <a:xfrm>
                            <a:off x="3594030" y="613704"/>
                            <a:ext cx="1543280" cy="173371"/>
                          </a:xfrm>
                          <a:prstGeom prst="rect">
                            <a:avLst/>
                          </a:prstGeom>
                          <a:ln>
                            <a:noFill/>
                          </a:ln>
                        </wps:spPr>
                        <wps:txbx>
                          <w:txbxContent>
                            <w:p w:rsidR="00675568" w:rsidRDefault="00675568" w:rsidP="00675568">
                              <w:r>
                                <w:t>bevestigingsplaats</w:t>
                              </w:r>
                            </w:p>
                          </w:txbxContent>
                        </wps:txbx>
                        <wps:bodyPr horzOverflow="overflow" vert="horz" lIns="0" tIns="0" rIns="0" bIns="0" rtlCol="0">
                          <a:noAutofit/>
                        </wps:bodyPr>
                      </wps:wsp>
                      <wps:wsp>
                        <wps:cNvPr id="198" name="Rectangle 198"/>
                        <wps:cNvSpPr/>
                        <wps:spPr>
                          <a:xfrm>
                            <a:off x="3594030" y="768887"/>
                            <a:ext cx="1543468" cy="173371"/>
                          </a:xfrm>
                          <a:prstGeom prst="rect">
                            <a:avLst/>
                          </a:prstGeom>
                          <a:ln>
                            <a:noFill/>
                          </a:ln>
                        </wps:spPr>
                        <wps:txbx>
                          <w:txbxContent>
                            <w:p w:rsidR="00675568" w:rsidRDefault="00675568" w:rsidP="00675568">
                              <w:r>
                                <w:t>katheter in de huid</w:t>
                              </w:r>
                            </w:p>
                          </w:txbxContent>
                        </wps:txbx>
                        <wps:bodyPr horzOverflow="overflow" vert="horz" lIns="0" tIns="0" rIns="0" bIns="0" rtlCol="0">
                          <a:noAutofit/>
                        </wps:bodyPr>
                      </wps:wsp>
                      <wps:wsp>
                        <wps:cNvPr id="199" name="Rectangle 199"/>
                        <wps:cNvSpPr/>
                        <wps:spPr>
                          <a:xfrm>
                            <a:off x="0" y="646532"/>
                            <a:ext cx="1491519" cy="173371"/>
                          </a:xfrm>
                          <a:prstGeom prst="rect">
                            <a:avLst/>
                          </a:prstGeom>
                          <a:ln>
                            <a:noFill/>
                          </a:ln>
                        </wps:spPr>
                        <wps:txbx>
                          <w:txbxContent>
                            <w:p w:rsidR="00675568" w:rsidRDefault="00675568" w:rsidP="00675568">
                              <w:r>
                                <w:t>katheter, gedeelte</w:t>
                              </w:r>
                            </w:p>
                          </w:txbxContent>
                        </wps:txbx>
                        <wps:bodyPr horzOverflow="overflow" vert="horz" lIns="0" tIns="0" rIns="0" bIns="0" rtlCol="0">
                          <a:noAutofit/>
                        </wps:bodyPr>
                      </wps:wsp>
                      <wps:wsp>
                        <wps:cNvPr id="200" name="Rectangle 200"/>
                        <wps:cNvSpPr/>
                        <wps:spPr>
                          <a:xfrm>
                            <a:off x="0" y="801715"/>
                            <a:ext cx="1147235" cy="173371"/>
                          </a:xfrm>
                          <a:prstGeom prst="rect">
                            <a:avLst/>
                          </a:prstGeom>
                          <a:ln>
                            <a:noFill/>
                          </a:ln>
                        </wps:spPr>
                        <wps:txbx>
                          <w:txbxContent>
                            <w:p w:rsidR="00675568" w:rsidRDefault="00675568" w:rsidP="00675568">
                              <w:r>
                                <w:t>onder de huid</w:t>
                              </w:r>
                            </w:p>
                          </w:txbxContent>
                        </wps:txbx>
                        <wps:bodyPr horzOverflow="overflow" vert="horz" lIns="0" tIns="0" rIns="0" bIns="0" rtlCol="0">
                          <a:noAutofit/>
                        </wps:bodyPr>
                      </wps:wsp>
                      <wps:wsp>
                        <wps:cNvPr id="201" name="Shape 201"/>
                        <wps:cNvSpPr/>
                        <wps:spPr>
                          <a:xfrm>
                            <a:off x="843991" y="1079587"/>
                            <a:ext cx="1150810" cy="0"/>
                          </a:xfrm>
                          <a:custGeom>
                            <a:avLst/>
                            <a:gdLst/>
                            <a:ahLst/>
                            <a:cxnLst/>
                            <a:rect l="0" t="0" r="0" b="0"/>
                            <a:pathLst>
                              <a:path w="1150810">
                                <a:moveTo>
                                  <a:pt x="0" y="0"/>
                                </a:moveTo>
                                <a:lnTo>
                                  <a:pt x="1150810" y="0"/>
                                </a:lnTo>
                              </a:path>
                            </a:pathLst>
                          </a:custGeom>
                          <a:ln w="28219" cap="flat">
                            <a:miter lim="127000"/>
                          </a:ln>
                        </wps:spPr>
                        <wps:style>
                          <a:lnRef idx="1">
                            <a:srgbClr val="FFFFFF"/>
                          </a:lnRef>
                          <a:fillRef idx="0">
                            <a:srgbClr val="000000">
                              <a:alpha val="0"/>
                            </a:srgbClr>
                          </a:fillRef>
                          <a:effectRef idx="0">
                            <a:scrgbClr r="0" g="0" b="0"/>
                          </a:effectRef>
                          <a:fontRef idx="none"/>
                        </wps:style>
                        <wps:bodyPr/>
                      </wps:wsp>
                      <wps:wsp>
                        <wps:cNvPr id="202" name="Shape 202"/>
                        <wps:cNvSpPr/>
                        <wps:spPr>
                          <a:xfrm>
                            <a:off x="843991" y="1079587"/>
                            <a:ext cx="1150810" cy="0"/>
                          </a:xfrm>
                          <a:custGeom>
                            <a:avLst/>
                            <a:gdLst/>
                            <a:ahLst/>
                            <a:cxnLst/>
                            <a:rect l="0" t="0" r="0" b="0"/>
                            <a:pathLst>
                              <a:path w="1150810">
                                <a:moveTo>
                                  <a:pt x="0" y="0"/>
                                </a:moveTo>
                                <a:lnTo>
                                  <a:pt x="1150810" y="0"/>
                                </a:lnTo>
                              </a:path>
                            </a:pathLst>
                          </a:custGeom>
                          <a:ln w="5639" cap="flat">
                            <a:miter lim="127000"/>
                          </a:ln>
                        </wps:spPr>
                        <wps:style>
                          <a:lnRef idx="1">
                            <a:srgbClr val="000000"/>
                          </a:lnRef>
                          <a:fillRef idx="0">
                            <a:srgbClr val="000000">
                              <a:alpha val="0"/>
                            </a:srgbClr>
                          </a:fillRef>
                          <a:effectRef idx="0">
                            <a:scrgbClr r="0" g="0" b="0"/>
                          </a:effectRef>
                          <a:fontRef idx="none"/>
                        </wps:style>
                        <wps:bodyPr/>
                      </wps:wsp>
                      <wps:wsp>
                        <wps:cNvPr id="203" name="Rectangle 203"/>
                        <wps:cNvSpPr/>
                        <wps:spPr>
                          <a:xfrm>
                            <a:off x="0" y="1020232"/>
                            <a:ext cx="1147048" cy="173371"/>
                          </a:xfrm>
                          <a:prstGeom prst="rect">
                            <a:avLst/>
                          </a:prstGeom>
                          <a:ln>
                            <a:noFill/>
                          </a:ln>
                        </wps:spPr>
                        <wps:txbx>
                          <w:txbxContent>
                            <w:p w:rsidR="00675568" w:rsidRDefault="00675568" w:rsidP="00675568">
                              <w:r>
                                <w:t xml:space="preserve">insteekplaats </w:t>
                              </w:r>
                            </w:p>
                          </w:txbxContent>
                        </wps:txbx>
                        <wps:bodyPr horzOverflow="overflow" vert="horz" lIns="0" tIns="0" rIns="0" bIns="0" rtlCol="0">
                          <a:noAutofit/>
                        </wps:bodyPr>
                      </wps:wsp>
                      <wps:wsp>
                        <wps:cNvPr id="204" name="Rectangle 204"/>
                        <wps:cNvSpPr/>
                        <wps:spPr>
                          <a:xfrm>
                            <a:off x="0" y="1175416"/>
                            <a:ext cx="677835" cy="173370"/>
                          </a:xfrm>
                          <a:prstGeom prst="rect">
                            <a:avLst/>
                          </a:prstGeom>
                          <a:ln>
                            <a:noFill/>
                          </a:ln>
                        </wps:spPr>
                        <wps:txbx>
                          <w:txbxContent>
                            <w:p w:rsidR="00675568" w:rsidRDefault="00675568" w:rsidP="00675568">
                              <w:r>
                                <w:t>katheter</w:t>
                              </w:r>
                            </w:p>
                          </w:txbxContent>
                        </wps:txbx>
                        <wps:bodyPr horzOverflow="overflow" vert="horz" lIns="0" tIns="0" rIns="0" bIns="0" rtlCol="0">
                          <a:noAutofit/>
                        </wps:bodyPr>
                      </wps:wsp>
                      <wps:wsp>
                        <wps:cNvPr id="205" name="Shape 205"/>
                        <wps:cNvSpPr/>
                        <wps:spPr>
                          <a:xfrm>
                            <a:off x="2410308" y="1111236"/>
                            <a:ext cx="1163510" cy="0"/>
                          </a:xfrm>
                          <a:custGeom>
                            <a:avLst/>
                            <a:gdLst/>
                            <a:ahLst/>
                            <a:cxnLst/>
                            <a:rect l="0" t="0" r="0" b="0"/>
                            <a:pathLst>
                              <a:path w="1163510">
                                <a:moveTo>
                                  <a:pt x="0" y="0"/>
                                </a:moveTo>
                                <a:lnTo>
                                  <a:pt x="1163510" y="0"/>
                                </a:lnTo>
                              </a:path>
                            </a:pathLst>
                          </a:custGeom>
                          <a:ln w="28219" cap="flat">
                            <a:miter lim="127000"/>
                          </a:ln>
                        </wps:spPr>
                        <wps:style>
                          <a:lnRef idx="1">
                            <a:srgbClr val="FFFFFF"/>
                          </a:lnRef>
                          <a:fillRef idx="0">
                            <a:srgbClr val="000000">
                              <a:alpha val="0"/>
                            </a:srgbClr>
                          </a:fillRef>
                          <a:effectRef idx="0">
                            <a:scrgbClr r="0" g="0" b="0"/>
                          </a:effectRef>
                          <a:fontRef idx="none"/>
                        </wps:style>
                        <wps:bodyPr/>
                      </wps:wsp>
                      <wps:wsp>
                        <wps:cNvPr id="206" name="Shape 206"/>
                        <wps:cNvSpPr/>
                        <wps:spPr>
                          <a:xfrm>
                            <a:off x="2410308" y="1111236"/>
                            <a:ext cx="1163510" cy="0"/>
                          </a:xfrm>
                          <a:custGeom>
                            <a:avLst/>
                            <a:gdLst/>
                            <a:ahLst/>
                            <a:cxnLst/>
                            <a:rect l="0" t="0" r="0" b="0"/>
                            <a:pathLst>
                              <a:path w="1163510">
                                <a:moveTo>
                                  <a:pt x="0" y="0"/>
                                </a:moveTo>
                                <a:lnTo>
                                  <a:pt x="1163510" y="0"/>
                                </a:lnTo>
                              </a:path>
                            </a:pathLst>
                          </a:custGeom>
                          <a:ln w="5639" cap="flat">
                            <a:miter lim="127000"/>
                          </a:ln>
                        </wps:spPr>
                        <wps:style>
                          <a:lnRef idx="1">
                            <a:srgbClr val="000000"/>
                          </a:lnRef>
                          <a:fillRef idx="0">
                            <a:srgbClr val="000000">
                              <a:alpha val="0"/>
                            </a:srgbClr>
                          </a:fillRef>
                          <a:effectRef idx="0">
                            <a:scrgbClr r="0" g="0" b="0"/>
                          </a:effectRef>
                          <a:fontRef idx="none"/>
                        </wps:style>
                        <wps:bodyPr/>
                      </wps:wsp>
                      <wps:wsp>
                        <wps:cNvPr id="207" name="Rectangle 207"/>
                        <wps:cNvSpPr/>
                        <wps:spPr>
                          <a:xfrm>
                            <a:off x="3594015" y="1063452"/>
                            <a:ext cx="323252" cy="173371"/>
                          </a:xfrm>
                          <a:prstGeom prst="rect">
                            <a:avLst/>
                          </a:prstGeom>
                          <a:ln>
                            <a:noFill/>
                          </a:ln>
                        </wps:spPr>
                        <wps:txbx>
                          <w:txbxContent>
                            <w:p w:rsidR="00675568" w:rsidRDefault="00675568" w:rsidP="00675568">
                              <w:r>
                                <w:t>hart</w:t>
                              </w:r>
                            </w:p>
                          </w:txbxContent>
                        </wps:txbx>
                        <wps:bodyPr horzOverflow="overflow" vert="horz" lIns="0" tIns="0" rIns="0" bIns="0" rtlCol="0">
                          <a:noAutofit/>
                        </wps:bodyPr>
                      </wps:wsp>
                      <wps:wsp>
                        <wps:cNvPr id="208" name="Shape 208"/>
                        <wps:cNvSpPr/>
                        <wps:spPr>
                          <a:xfrm>
                            <a:off x="1724851" y="422859"/>
                            <a:ext cx="439306" cy="422058"/>
                          </a:xfrm>
                          <a:custGeom>
                            <a:avLst/>
                            <a:gdLst/>
                            <a:ahLst/>
                            <a:cxnLst/>
                            <a:rect l="0" t="0" r="0" b="0"/>
                            <a:pathLst>
                              <a:path w="439306" h="422058">
                                <a:moveTo>
                                  <a:pt x="181925" y="583"/>
                                </a:moveTo>
                                <a:cubicBezTo>
                                  <a:pt x="197851" y="0"/>
                                  <a:pt x="215044" y="237"/>
                                  <a:pt x="233566" y="1422"/>
                                </a:cubicBezTo>
                                <a:cubicBezTo>
                                  <a:pt x="354305" y="9220"/>
                                  <a:pt x="427177" y="142163"/>
                                  <a:pt x="434048" y="214400"/>
                                </a:cubicBezTo>
                                <a:cubicBezTo>
                                  <a:pt x="439306" y="269608"/>
                                  <a:pt x="431851" y="349567"/>
                                  <a:pt x="427393" y="397344"/>
                                </a:cubicBezTo>
                                <a:cubicBezTo>
                                  <a:pt x="426491" y="407110"/>
                                  <a:pt x="425704" y="415518"/>
                                  <a:pt x="425183" y="422058"/>
                                </a:cubicBezTo>
                                <a:lnTo>
                                  <a:pt x="404101" y="420382"/>
                                </a:lnTo>
                                <a:cubicBezTo>
                                  <a:pt x="404622" y="413753"/>
                                  <a:pt x="405409" y="405256"/>
                                  <a:pt x="406324" y="395375"/>
                                </a:cubicBezTo>
                                <a:cubicBezTo>
                                  <a:pt x="410731" y="348348"/>
                                  <a:pt x="418059" y="269633"/>
                                  <a:pt x="412979" y="216407"/>
                                </a:cubicBezTo>
                                <a:cubicBezTo>
                                  <a:pt x="406717" y="150609"/>
                                  <a:pt x="340957" y="29565"/>
                                  <a:pt x="232220" y="22542"/>
                                </a:cubicBezTo>
                                <a:cubicBezTo>
                                  <a:pt x="106413" y="14452"/>
                                  <a:pt x="41923" y="52514"/>
                                  <a:pt x="33884" y="93852"/>
                                </a:cubicBezTo>
                                <a:cubicBezTo>
                                  <a:pt x="24955" y="139725"/>
                                  <a:pt x="34303" y="177202"/>
                                  <a:pt x="60922" y="202272"/>
                                </a:cubicBezTo>
                                <a:cubicBezTo>
                                  <a:pt x="69482" y="210324"/>
                                  <a:pt x="88976" y="222097"/>
                                  <a:pt x="107836" y="233476"/>
                                </a:cubicBezTo>
                                <a:cubicBezTo>
                                  <a:pt x="132156" y="248132"/>
                                  <a:pt x="157315" y="263308"/>
                                  <a:pt x="168732" y="275932"/>
                                </a:cubicBezTo>
                                <a:cubicBezTo>
                                  <a:pt x="187046" y="296125"/>
                                  <a:pt x="203708" y="316191"/>
                                  <a:pt x="206451" y="339572"/>
                                </a:cubicBezTo>
                                <a:lnTo>
                                  <a:pt x="185420" y="342061"/>
                                </a:lnTo>
                                <a:cubicBezTo>
                                  <a:pt x="183604" y="326491"/>
                                  <a:pt x="172174" y="311238"/>
                                  <a:pt x="153048" y="290131"/>
                                </a:cubicBezTo>
                                <a:cubicBezTo>
                                  <a:pt x="143713" y="279818"/>
                                  <a:pt x="118859" y="264820"/>
                                  <a:pt x="96914" y="251586"/>
                                </a:cubicBezTo>
                                <a:cubicBezTo>
                                  <a:pt x="76200" y="239089"/>
                                  <a:pt x="56617" y="227291"/>
                                  <a:pt x="46418" y="217665"/>
                                </a:cubicBezTo>
                                <a:cubicBezTo>
                                  <a:pt x="23990" y="196545"/>
                                  <a:pt x="0" y="157225"/>
                                  <a:pt x="13119" y="89826"/>
                                </a:cubicBezTo>
                                <a:cubicBezTo>
                                  <a:pt x="21076" y="48921"/>
                                  <a:pt x="70444" y="4661"/>
                                  <a:pt x="181925" y="58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9" name="Shape 209"/>
                        <wps:cNvSpPr/>
                        <wps:spPr>
                          <a:xfrm>
                            <a:off x="2150428" y="812075"/>
                            <a:ext cx="13119" cy="29007"/>
                          </a:xfrm>
                          <a:custGeom>
                            <a:avLst/>
                            <a:gdLst/>
                            <a:ahLst/>
                            <a:cxnLst/>
                            <a:rect l="0" t="0" r="0" b="0"/>
                            <a:pathLst>
                              <a:path w="13119" h="29007">
                                <a:moveTo>
                                  <a:pt x="2591" y="0"/>
                                </a:moveTo>
                                <a:lnTo>
                                  <a:pt x="13119" y="978"/>
                                </a:lnTo>
                                <a:lnTo>
                                  <a:pt x="12357" y="9118"/>
                                </a:lnTo>
                                <a:lnTo>
                                  <a:pt x="12268" y="10096"/>
                                </a:lnTo>
                                <a:cubicBezTo>
                                  <a:pt x="11595" y="17221"/>
                                  <a:pt x="11011" y="23584"/>
                                  <a:pt x="10541" y="29007"/>
                                </a:cubicBezTo>
                                <a:lnTo>
                                  <a:pt x="0" y="28092"/>
                                </a:lnTo>
                                <a:cubicBezTo>
                                  <a:pt x="457" y="22796"/>
                                  <a:pt x="1029" y="16586"/>
                                  <a:pt x="1689" y="9665"/>
                                </a:cubicBezTo>
                                <a:cubicBezTo>
                                  <a:pt x="1702" y="9487"/>
                                  <a:pt x="1714" y="9309"/>
                                  <a:pt x="1740" y="9118"/>
                                </a:cubicBezTo>
                                <a:lnTo>
                                  <a:pt x="1740" y="9093"/>
                                </a:lnTo>
                                <a:cubicBezTo>
                                  <a:pt x="1753" y="8953"/>
                                  <a:pt x="1765" y="8814"/>
                                  <a:pt x="1778" y="8687"/>
                                </a:cubicBezTo>
                                <a:cubicBezTo>
                                  <a:pt x="1791" y="8496"/>
                                  <a:pt x="1816" y="8318"/>
                                  <a:pt x="1829" y="8128"/>
                                </a:cubicBezTo>
                                <a:cubicBezTo>
                                  <a:pt x="2083" y="5385"/>
                                  <a:pt x="2337" y="2743"/>
                                  <a:pt x="25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2118576" y="811898"/>
                            <a:ext cx="13106" cy="29070"/>
                          </a:xfrm>
                          <a:custGeom>
                            <a:avLst/>
                            <a:gdLst/>
                            <a:ahLst/>
                            <a:cxnLst/>
                            <a:rect l="0" t="0" r="0" b="0"/>
                            <a:pathLst>
                              <a:path w="13106" h="29070">
                                <a:moveTo>
                                  <a:pt x="2578" y="0"/>
                                </a:moveTo>
                                <a:lnTo>
                                  <a:pt x="13106" y="978"/>
                                </a:lnTo>
                                <a:cubicBezTo>
                                  <a:pt x="13106" y="991"/>
                                  <a:pt x="13106" y="1016"/>
                                  <a:pt x="13106" y="1016"/>
                                </a:cubicBezTo>
                                <a:cubicBezTo>
                                  <a:pt x="12992" y="2261"/>
                                  <a:pt x="12865" y="3467"/>
                                  <a:pt x="12776" y="4674"/>
                                </a:cubicBezTo>
                                <a:cubicBezTo>
                                  <a:pt x="12712" y="5232"/>
                                  <a:pt x="12662" y="5791"/>
                                  <a:pt x="12598" y="6337"/>
                                </a:cubicBezTo>
                                <a:cubicBezTo>
                                  <a:pt x="12598" y="6363"/>
                                  <a:pt x="12598" y="6401"/>
                                  <a:pt x="12598" y="6426"/>
                                </a:cubicBezTo>
                                <a:cubicBezTo>
                                  <a:pt x="12598" y="6439"/>
                                  <a:pt x="12598" y="6452"/>
                                  <a:pt x="12598" y="6464"/>
                                </a:cubicBezTo>
                                <a:cubicBezTo>
                                  <a:pt x="12433" y="8217"/>
                                  <a:pt x="12281" y="9919"/>
                                  <a:pt x="12116" y="11582"/>
                                </a:cubicBezTo>
                                <a:cubicBezTo>
                                  <a:pt x="12116" y="11608"/>
                                  <a:pt x="12103" y="11646"/>
                                  <a:pt x="12103" y="11671"/>
                                </a:cubicBezTo>
                                <a:cubicBezTo>
                                  <a:pt x="12103" y="11684"/>
                                  <a:pt x="12103" y="11697"/>
                                  <a:pt x="12103" y="11709"/>
                                </a:cubicBezTo>
                                <a:cubicBezTo>
                                  <a:pt x="12103" y="11735"/>
                                  <a:pt x="12103" y="11760"/>
                                  <a:pt x="12090" y="11799"/>
                                </a:cubicBezTo>
                                <a:cubicBezTo>
                                  <a:pt x="12090" y="11799"/>
                                  <a:pt x="12090" y="11811"/>
                                  <a:pt x="12090" y="11824"/>
                                </a:cubicBezTo>
                                <a:cubicBezTo>
                                  <a:pt x="12090" y="11849"/>
                                  <a:pt x="12090" y="11874"/>
                                  <a:pt x="12090" y="11900"/>
                                </a:cubicBezTo>
                                <a:cubicBezTo>
                                  <a:pt x="12078" y="11951"/>
                                  <a:pt x="12078" y="11989"/>
                                  <a:pt x="12078" y="12040"/>
                                </a:cubicBezTo>
                                <a:cubicBezTo>
                                  <a:pt x="12065" y="12141"/>
                                  <a:pt x="12052" y="12243"/>
                                  <a:pt x="12052" y="12345"/>
                                </a:cubicBezTo>
                                <a:lnTo>
                                  <a:pt x="12052" y="12357"/>
                                </a:lnTo>
                                <a:cubicBezTo>
                                  <a:pt x="11620" y="17056"/>
                                  <a:pt x="11214" y="21387"/>
                                  <a:pt x="10884" y="25260"/>
                                </a:cubicBezTo>
                                <a:cubicBezTo>
                                  <a:pt x="10884" y="25273"/>
                                  <a:pt x="10884" y="25286"/>
                                  <a:pt x="10871" y="25311"/>
                                </a:cubicBezTo>
                                <a:cubicBezTo>
                                  <a:pt x="10871" y="25311"/>
                                  <a:pt x="10871" y="25324"/>
                                  <a:pt x="10871" y="25336"/>
                                </a:cubicBezTo>
                                <a:cubicBezTo>
                                  <a:pt x="10757" y="26632"/>
                                  <a:pt x="10655" y="27877"/>
                                  <a:pt x="10554" y="29070"/>
                                </a:cubicBezTo>
                                <a:lnTo>
                                  <a:pt x="0" y="28194"/>
                                </a:lnTo>
                                <a:cubicBezTo>
                                  <a:pt x="521" y="21908"/>
                                  <a:pt x="1244" y="14186"/>
                                  <a:pt x="2083" y="5359"/>
                                </a:cubicBezTo>
                                <a:lnTo>
                                  <a:pt x="25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2123669" y="755891"/>
                            <a:ext cx="12776" cy="28880"/>
                          </a:xfrm>
                          <a:custGeom>
                            <a:avLst/>
                            <a:gdLst/>
                            <a:ahLst/>
                            <a:cxnLst/>
                            <a:rect l="0" t="0" r="0" b="0"/>
                            <a:pathLst>
                              <a:path w="12776" h="28880">
                                <a:moveTo>
                                  <a:pt x="2222" y="0"/>
                                </a:moveTo>
                                <a:lnTo>
                                  <a:pt x="12776" y="749"/>
                                </a:lnTo>
                                <a:cubicBezTo>
                                  <a:pt x="12319" y="6909"/>
                                  <a:pt x="11849" y="12954"/>
                                  <a:pt x="11379" y="18860"/>
                                </a:cubicBezTo>
                                <a:cubicBezTo>
                                  <a:pt x="11379" y="18872"/>
                                  <a:pt x="11379" y="18898"/>
                                  <a:pt x="11379" y="18923"/>
                                </a:cubicBezTo>
                                <a:cubicBezTo>
                                  <a:pt x="11379" y="18923"/>
                                  <a:pt x="11379" y="18936"/>
                                  <a:pt x="11379" y="18936"/>
                                </a:cubicBezTo>
                                <a:cubicBezTo>
                                  <a:pt x="11379" y="18948"/>
                                  <a:pt x="11379" y="18974"/>
                                  <a:pt x="11379" y="18999"/>
                                </a:cubicBezTo>
                                <a:cubicBezTo>
                                  <a:pt x="11354" y="19012"/>
                                  <a:pt x="11354" y="19037"/>
                                  <a:pt x="11354" y="19063"/>
                                </a:cubicBezTo>
                                <a:cubicBezTo>
                                  <a:pt x="11354" y="19076"/>
                                  <a:pt x="11354" y="19088"/>
                                  <a:pt x="11354" y="19114"/>
                                </a:cubicBezTo>
                                <a:cubicBezTo>
                                  <a:pt x="11354" y="19126"/>
                                  <a:pt x="11354" y="19139"/>
                                  <a:pt x="11354" y="19139"/>
                                </a:cubicBezTo>
                                <a:cubicBezTo>
                                  <a:pt x="11341" y="19253"/>
                                  <a:pt x="11341" y="19355"/>
                                  <a:pt x="11328" y="19469"/>
                                </a:cubicBezTo>
                                <a:cubicBezTo>
                                  <a:pt x="11062" y="22657"/>
                                  <a:pt x="10807" y="25794"/>
                                  <a:pt x="10541" y="28880"/>
                                </a:cubicBezTo>
                                <a:lnTo>
                                  <a:pt x="0" y="27978"/>
                                </a:lnTo>
                                <a:cubicBezTo>
                                  <a:pt x="762" y="19050"/>
                                  <a:pt x="1524" y="9652"/>
                                  <a:pt x="22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2155508" y="755840"/>
                            <a:ext cx="12751" cy="29020"/>
                          </a:xfrm>
                          <a:custGeom>
                            <a:avLst/>
                            <a:gdLst/>
                            <a:ahLst/>
                            <a:cxnLst/>
                            <a:rect l="0" t="0" r="0" b="0"/>
                            <a:pathLst>
                              <a:path w="12751" h="29020">
                                <a:moveTo>
                                  <a:pt x="2184" y="0"/>
                                </a:moveTo>
                                <a:lnTo>
                                  <a:pt x="12751" y="737"/>
                                </a:lnTo>
                                <a:cubicBezTo>
                                  <a:pt x="12065" y="10490"/>
                                  <a:pt x="11316" y="19977"/>
                                  <a:pt x="10554" y="29020"/>
                                </a:cubicBezTo>
                                <a:lnTo>
                                  <a:pt x="0" y="28130"/>
                                </a:lnTo>
                                <a:cubicBezTo>
                                  <a:pt x="127" y="26734"/>
                                  <a:pt x="241" y="25336"/>
                                  <a:pt x="355" y="23927"/>
                                </a:cubicBezTo>
                                <a:cubicBezTo>
                                  <a:pt x="355" y="23927"/>
                                  <a:pt x="355" y="23914"/>
                                  <a:pt x="355" y="23914"/>
                                </a:cubicBezTo>
                                <a:cubicBezTo>
                                  <a:pt x="355" y="23889"/>
                                  <a:pt x="355" y="23876"/>
                                  <a:pt x="368" y="23850"/>
                                </a:cubicBezTo>
                                <a:cubicBezTo>
                                  <a:pt x="953" y="16751"/>
                                  <a:pt x="1524" y="9373"/>
                                  <a:pt x="2057" y="1867"/>
                                </a:cubicBezTo>
                                <a:cubicBezTo>
                                  <a:pt x="2057" y="1829"/>
                                  <a:pt x="2057" y="1791"/>
                                  <a:pt x="2070" y="1765"/>
                                </a:cubicBezTo>
                                <a:cubicBezTo>
                                  <a:pt x="2070" y="1740"/>
                                  <a:pt x="2070" y="1727"/>
                                  <a:pt x="2070" y="1715"/>
                                </a:cubicBezTo>
                                <a:cubicBezTo>
                                  <a:pt x="2070" y="1689"/>
                                  <a:pt x="2070" y="1677"/>
                                  <a:pt x="2070" y="1651"/>
                                </a:cubicBezTo>
                                <a:cubicBezTo>
                                  <a:pt x="2070" y="1638"/>
                                  <a:pt x="2070" y="1638"/>
                                  <a:pt x="2070" y="1625"/>
                                </a:cubicBezTo>
                                <a:cubicBezTo>
                                  <a:pt x="2070" y="1600"/>
                                  <a:pt x="2070" y="1588"/>
                                  <a:pt x="2096" y="1562"/>
                                </a:cubicBezTo>
                                <a:cubicBezTo>
                                  <a:pt x="2096" y="1550"/>
                                  <a:pt x="2096" y="1537"/>
                                  <a:pt x="2096" y="1524"/>
                                </a:cubicBezTo>
                                <a:cubicBezTo>
                                  <a:pt x="2121" y="1016"/>
                                  <a:pt x="2159" y="508"/>
                                  <a:pt x="21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923352" y="738758"/>
                            <a:ext cx="19698" cy="35128"/>
                          </a:xfrm>
                          <a:custGeom>
                            <a:avLst/>
                            <a:gdLst/>
                            <a:ahLst/>
                            <a:cxnLst/>
                            <a:rect l="0" t="0" r="0" b="0"/>
                            <a:pathLst>
                              <a:path w="19698" h="35128">
                                <a:moveTo>
                                  <a:pt x="12103" y="0"/>
                                </a:moveTo>
                                <a:cubicBezTo>
                                  <a:pt x="15507" y="7594"/>
                                  <a:pt x="17577" y="14935"/>
                                  <a:pt x="18453" y="22441"/>
                                </a:cubicBezTo>
                                <a:lnTo>
                                  <a:pt x="19698" y="32957"/>
                                </a:lnTo>
                                <a:lnTo>
                                  <a:pt x="1244" y="35128"/>
                                </a:lnTo>
                                <a:lnTo>
                                  <a:pt x="0" y="24625"/>
                                </a:lnTo>
                                <a:lnTo>
                                  <a:pt x="7963" y="23686"/>
                                </a:lnTo>
                                <a:cubicBezTo>
                                  <a:pt x="7938" y="23660"/>
                                  <a:pt x="7938" y="23635"/>
                                  <a:pt x="7938" y="23597"/>
                                </a:cubicBezTo>
                                <a:cubicBezTo>
                                  <a:pt x="7938" y="23597"/>
                                  <a:pt x="7938" y="23597"/>
                                  <a:pt x="7938" y="23584"/>
                                </a:cubicBezTo>
                                <a:cubicBezTo>
                                  <a:pt x="7938" y="23571"/>
                                  <a:pt x="7925" y="23546"/>
                                  <a:pt x="7925" y="23533"/>
                                </a:cubicBezTo>
                                <a:cubicBezTo>
                                  <a:pt x="7925" y="23521"/>
                                  <a:pt x="7925" y="23521"/>
                                  <a:pt x="7925" y="23508"/>
                                </a:cubicBezTo>
                                <a:cubicBezTo>
                                  <a:pt x="7925" y="23495"/>
                                  <a:pt x="7925" y="23469"/>
                                  <a:pt x="7925" y="23457"/>
                                </a:cubicBezTo>
                                <a:cubicBezTo>
                                  <a:pt x="7925" y="23457"/>
                                  <a:pt x="7912" y="23444"/>
                                  <a:pt x="7912" y="23419"/>
                                </a:cubicBezTo>
                                <a:cubicBezTo>
                                  <a:pt x="7912" y="23419"/>
                                  <a:pt x="7912" y="23406"/>
                                  <a:pt x="7912" y="23394"/>
                                </a:cubicBezTo>
                                <a:cubicBezTo>
                                  <a:pt x="7912" y="23381"/>
                                  <a:pt x="7912" y="23368"/>
                                  <a:pt x="7912" y="23356"/>
                                </a:cubicBezTo>
                                <a:cubicBezTo>
                                  <a:pt x="7912" y="23343"/>
                                  <a:pt x="7912" y="23330"/>
                                  <a:pt x="7900" y="23304"/>
                                </a:cubicBezTo>
                                <a:cubicBezTo>
                                  <a:pt x="7900" y="23304"/>
                                  <a:pt x="7900" y="23292"/>
                                  <a:pt x="7900" y="23279"/>
                                </a:cubicBezTo>
                                <a:cubicBezTo>
                                  <a:pt x="7900" y="23266"/>
                                  <a:pt x="7900" y="23254"/>
                                  <a:pt x="7900" y="23228"/>
                                </a:cubicBezTo>
                                <a:cubicBezTo>
                                  <a:pt x="7900" y="23228"/>
                                  <a:pt x="7900" y="23216"/>
                                  <a:pt x="7887" y="23203"/>
                                </a:cubicBezTo>
                                <a:cubicBezTo>
                                  <a:pt x="7887" y="23203"/>
                                  <a:pt x="7887" y="23190"/>
                                  <a:pt x="7887" y="23190"/>
                                </a:cubicBezTo>
                                <a:cubicBezTo>
                                  <a:pt x="7887" y="23152"/>
                                  <a:pt x="7887" y="23114"/>
                                  <a:pt x="7874" y="23089"/>
                                </a:cubicBezTo>
                                <a:lnTo>
                                  <a:pt x="7874" y="23063"/>
                                </a:lnTo>
                                <a:cubicBezTo>
                                  <a:pt x="7874" y="23051"/>
                                  <a:pt x="7874" y="23038"/>
                                  <a:pt x="7874" y="23013"/>
                                </a:cubicBezTo>
                                <a:lnTo>
                                  <a:pt x="7874" y="22987"/>
                                </a:lnTo>
                                <a:cubicBezTo>
                                  <a:pt x="7861" y="22974"/>
                                  <a:pt x="7861" y="22962"/>
                                  <a:pt x="7861" y="22936"/>
                                </a:cubicBezTo>
                                <a:cubicBezTo>
                                  <a:pt x="7861" y="22936"/>
                                  <a:pt x="7861" y="22923"/>
                                  <a:pt x="7861" y="22923"/>
                                </a:cubicBezTo>
                                <a:cubicBezTo>
                                  <a:pt x="7861" y="22898"/>
                                  <a:pt x="7861" y="22885"/>
                                  <a:pt x="7849" y="22860"/>
                                </a:cubicBezTo>
                                <a:cubicBezTo>
                                  <a:pt x="7849" y="22860"/>
                                  <a:pt x="7849" y="22860"/>
                                  <a:pt x="7849" y="22847"/>
                                </a:cubicBezTo>
                                <a:cubicBezTo>
                                  <a:pt x="7849" y="22835"/>
                                  <a:pt x="7849" y="22822"/>
                                  <a:pt x="7849" y="22797"/>
                                </a:cubicBezTo>
                                <a:cubicBezTo>
                                  <a:pt x="7849" y="22797"/>
                                  <a:pt x="7849" y="22784"/>
                                  <a:pt x="7849" y="22784"/>
                                </a:cubicBezTo>
                                <a:cubicBezTo>
                                  <a:pt x="7836" y="22758"/>
                                  <a:pt x="7836" y="22746"/>
                                  <a:pt x="7836" y="22733"/>
                                </a:cubicBezTo>
                                <a:lnTo>
                                  <a:pt x="7836" y="22720"/>
                                </a:lnTo>
                                <a:cubicBezTo>
                                  <a:pt x="7823" y="22632"/>
                                  <a:pt x="7798" y="22542"/>
                                  <a:pt x="7785" y="22466"/>
                                </a:cubicBezTo>
                                <a:lnTo>
                                  <a:pt x="7785" y="22454"/>
                                </a:lnTo>
                                <a:cubicBezTo>
                                  <a:pt x="7785" y="22428"/>
                                  <a:pt x="7785" y="22416"/>
                                  <a:pt x="7785" y="22390"/>
                                </a:cubicBezTo>
                                <a:lnTo>
                                  <a:pt x="7785" y="22377"/>
                                </a:lnTo>
                                <a:cubicBezTo>
                                  <a:pt x="7772" y="22365"/>
                                  <a:pt x="7772" y="22339"/>
                                  <a:pt x="7772" y="22327"/>
                                </a:cubicBezTo>
                                <a:lnTo>
                                  <a:pt x="7772" y="22314"/>
                                </a:lnTo>
                                <a:cubicBezTo>
                                  <a:pt x="7772" y="22289"/>
                                  <a:pt x="7772" y="22276"/>
                                  <a:pt x="7760" y="22251"/>
                                </a:cubicBezTo>
                                <a:cubicBezTo>
                                  <a:pt x="7760" y="22251"/>
                                  <a:pt x="7760" y="22251"/>
                                  <a:pt x="7760" y="22238"/>
                                </a:cubicBezTo>
                                <a:cubicBezTo>
                                  <a:pt x="7747" y="22111"/>
                                  <a:pt x="7734" y="21971"/>
                                  <a:pt x="7709" y="21844"/>
                                </a:cubicBezTo>
                                <a:lnTo>
                                  <a:pt x="7709" y="21831"/>
                                </a:lnTo>
                                <a:cubicBezTo>
                                  <a:pt x="7099" y="17755"/>
                                  <a:pt x="6071" y="13779"/>
                                  <a:pt x="4686" y="9881"/>
                                </a:cubicBezTo>
                                <a:cubicBezTo>
                                  <a:pt x="4674" y="9830"/>
                                  <a:pt x="4661" y="9792"/>
                                  <a:pt x="4623" y="9754"/>
                                </a:cubicBezTo>
                                <a:lnTo>
                                  <a:pt x="4623" y="9741"/>
                                </a:lnTo>
                                <a:cubicBezTo>
                                  <a:pt x="4597" y="9639"/>
                                  <a:pt x="4559" y="9538"/>
                                  <a:pt x="4521" y="9436"/>
                                </a:cubicBezTo>
                                <a:cubicBezTo>
                                  <a:pt x="4521" y="9423"/>
                                  <a:pt x="4521" y="9423"/>
                                  <a:pt x="4521" y="9423"/>
                                </a:cubicBezTo>
                                <a:cubicBezTo>
                                  <a:pt x="4521" y="9411"/>
                                  <a:pt x="4496" y="9385"/>
                                  <a:pt x="4496" y="9360"/>
                                </a:cubicBezTo>
                                <a:cubicBezTo>
                                  <a:pt x="4496" y="9360"/>
                                  <a:pt x="4483" y="9360"/>
                                  <a:pt x="4483" y="9347"/>
                                </a:cubicBezTo>
                                <a:cubicBezTo>
                                  <a:pt x="4483" y="9335"/>
                                  <a:pt x="4470" y="9322"/>
                                  <a:pt x="4470" y="9309"/>
                                </a:cubicBezTo>
                                <a:lnTo>
                                  <a:pt x="4457" y="9284"/>
                                </a:lnTo>
                                <a:cubicBezTo>
                                  <a:pt x="4457" y="9271"/>
                                  <a:pt x="4457" y="9246"/>
                                  <a:pt x="4445" y="9233"/>
                                </a:cubicBezTo>
                                <a:cubicBezTo>
                                  <a:pt x="4445" y="9233"/>
                                  <a:pt x="4445" y="9208"/>
                                  <a:pt x="4445" y="9208"/>
                                </a:cubicBezTo>
                                <a:cubicBezTo>
                                  <a:pt x="4432" y="9195"/>
                                  <a:pt x="4432" y="9182"/>
                                  <a:pt x="4432" y="9170"/>
                                </a:cubicBezTo>
                                <a:cubicBezTo>
                                  <a:pt x="4419" y="9157"/>
                                  <a:pt x="4419" y="9157"/>
                                  <a:pt x="4419" y="9144"/>
                                </a:cubicBezTo>
                                <a:cubicBezTo>
                                  <a:pt x="4407" y="9093"/>
                                  <a:pt x="4369" y="9042"/>
                                  <a:pt x="4356" y="8992"/>
                                </a:cubicBezTo>
                                <a:cubicBezTo>
                                  <a:pt x="4356" y="8979"/>
                                  <a:pt x="4356" y="8979"/>
                                  <a:pt x="4344" y="8966"/>
                                </a:cubicBezTo>
                                <a:cubicBezTo>
                                  <a:pt x="4344" y="8954"/>
                                  <a:pt x="4344" y="8941"/>
                                  <a:pt x="4331" y="8928"/>
                                </a:cubicBezTo>
                                <a:cubicBezTo>
                                  <a:pt x="4331" y="8915"/>
                                  <a:pt x="4331" y="8903"/>
                                  <a:pt x="4318" y="8903"/>
                                </a:cubicBezTo>
                                <a:cubicBezTo>
                                  <a:pt x="4318" y="8877"/>
                                  <a:pt x="4318" y="8877"/>
                                  <a:pt x="4305" y="8865"/>
                                </a:cubicBezTo>
                                <a:cubicBezTo>
                                  <a:pt x="4305" y="8852"/>
                                  <a:pt x="4305" y="8839"/>
                                  <a:pt x="4305" y="8827"/>
                                </a:cubicBezTo>
                                <a:cubicBezTo>
                                  <a:pt x="4292" y="8814"/>
                                  <a:pt x="4292" y="8801"/>
                                  <a:pt x="4292" y="8789"/>
                                </a:cubicBezTo>
                                <a:cubicBezTo>
                                  <a:pt x="4280" y="8776"/>
                                  <a:pt x="4280" y="8763"/>
                                  <a:pt x="4267" y="8750"/>
                                </a:cubicBezTo>
                                <a:cubicBezTo>
                                  <a:pt x="4267" y="8750"/>
                                  <a:pt x="4267" y="8738"/>
                                  <a:pt x="4267" y="8725"/>
                                </a:cubicBezTo>
                                <a:cubicBezTo>
                                  <a:pt x="4242" y="8712"/>
                                  <a:pt x="4242" y="8699"/>
                                  <a:pt x="4242" y="8674"/>
                                </a:cubicBezTo>
                                <a:cubicBezTo>
                                  <a:pt x="4229" y="8674"/>
                                  <a:pt x="4229" y="8661"/>
                                  <a:pt x="4229" y="8649"/>
                                </a:cubicBezTo>
                                <a:cubicBezTo>
                                  <a:pt x="4216" y="8636"/>
                                  <a:pt x="4216" y="8611"/>
                                  <a:pt x="4204" y="8598"/>
                                </a:cubicBezTo>
                                <a:cubicBezTo>
                                  <a:pt x="4204" y="8598"/>
                                  <a:pt x="4204" y="8585"/>
                                  <a:pt x="4204" y="8585"/>
                                </a:cubicBezTo>
                                <a:cubicBezTo>
                                  <a:pt x="4191" y="8560"/>
                                  <a:pt x="4191" y="8534"/>
                                  <a:pt x="4178" y="8509"/>
                                </a:cubicBezTo>
                                <a:cubicBezTo>
                                  <a:pt x="4178" y="8509"/>
                                  <a:pt x="4178" y="8509"/>
                                  <a:pt x="4178" y="8496"/>
                                </a:cubicBezTo>
                                <a:cubicBezTo>
                                  <a:pt x="4166" y="8484"/>
                                  <a:pt x="4166" y="8458"/>
                                  <a:pt x="4153" y="8446"/>
                                </a:cubicBezTo>
                                <a:cubicBezTo>
                                  <a:pt x="4153" y="8433"/>
                                  <a:pt x="4153" y="8420"/>
                                  <a:pt x="4153" y="8420"/>
                                </a:cubicBezTo>
                                <a:cubicBezTo>
                                  <a:pt x="4140" y="8408"/>
                                  <a:pt x="4140" y="8395"/>
                                  <a:pt x="4115" y="8369"/>
                                </a:cubicBezTo>
                                <a:cubicBezTo>
                                  <a:pt x="4115" y="8369"/>
                                  <a:pt x="4115" y="8356"/>
                                  <a:pt x="4115" y="8356"/>
                                </a:cubicBezTo>
                                <a:cubicBezTo>
                                  <a:pt x="4102" y="8331"/>
                                  <a:pt x="4102" y="8318"/>
                                  <a:pt x="4089" y="8293"/>
                                </a:cubicBezTo>
                                <a:lnTo>
                                  <a:pt x="4089" y="8281"/>
                                </a:lnTo>
                                <a:cubicBezTo>
                                  <a:pt x="4076" y="8268"/>
                                  <a:pt x="4076" y="8243"/>
                                  <a:pt x="4064" y="8230"/>
                                </a:cubicBezTo>
                                <a:cubicBezTo>
                                  <a:pt x="4064" y="8217"/>
                                  <a:pt x="4064" y="8204"/>
                                  <a:pt x="4064" y="8204"/>
                                </a:cubicBezTo>
                                <a:cubicBezTo>
                                  <a:pt x="4026" y="8090"/>
                                  <a:pt x="3963" y="7963"/>
                                  <a:pt x="3924" y="7849"/>
                                </a:cubicBezTo>
                                <a:cubicBezTo>
                                  <a:pt x="3911" y="7823"/>
                                  <a:pt x="3911" y="7798"/>
                                  <a:pt x="3899" y="7772"/>
                                </a:cubicBezTo>
                                <a:cubicBezTo>
                                  <a:pt x="3442" y="6617"/>
                                  <a:pt x="2959" y="5461"/>
                                  <a:pt x="2451" y="4318"/>
                                </a:cubicBezTo>
                                <a:lnTo>
                                  <a:pt x="121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882102" y="727214"/>
                            <a:ext cx="23876" cy="27864"/>
                          </a:xfrm>
                          <a:custGeom>
                            <a:avLst/>
                            <a:gdLst/>
                            <a:ahLst/>
                            <a:cxnLst/>
                            <a:rect l="0" t="0" r="0" b="0"/>
                            <a:pathLst>
                              <a:path w="23876" h="27864">
                                <a:moveTo>
                                  <a:pt x="8179" y="0"/>
                                </a:moveTo>
                                <a:cubicBezTo>
                                  <a:pt x="8649" y="584"/>
                                  <a:pt x="9131" y="1169"/>
                                  <a:pt x="9601" y="1753"/>
                                </a:cubicBezTo>
                                <a:cubicBezTo>
                                  <a:pt x="9614" y="1765"/>
                                  <a:pt x="9627" y="1791"/>
                                  <a:pt x="9639" y="1803"/>
                                </a:cubicBezTo>
                                <a:cubicBezTo>
                                  <a:pt x="9652" y="1816"/>
                                  <a:pt x="9665" y="1841"/>
                                  <a:pt x="9677" y="1854"/>
                                </a:cubicBezTo>
                                <a:cubicBezTo>
                                  <a:pt x="9677" y="1854"/>
                                  <a:pt x="9677" y="1854"/>
                                  <a:pt x="9677" y="1867"/>
                                </a:cubicBezTo>
                                <a:cubicBezTo>
                                  <a:pt x="9715" y="1893"/>
                                  <a:pt x="9741" y="1931"/>
                                  <a:pt x="9766" y="1956"/>
                                </a:cubicBezTo>
                                <a:cubicBezTo>
                                  <a:pt x="9766" y="1956"/>
                                  <a:pt x="9766" y="1968"/>
                                  <a:pt x="9766" y="1968"/>
                                </a:cubicBezTo>
                                <a:cubicBezTo>
                                  <a:pt x="9817" y="2032"/>
                                  <a:pt x="9881" y="2108"/>
                                  <a:pt x="9944" y="2184"/>
                                </a:cubicBezTo>
                                <a:cubicBezTo>
                                  <a:pt x="9970" y="2197"/>
                                  <a:pt x="9982" y="2223"/>
                                  <a:pt x="9982" y="2235"/>
                                </a:cubicBezTo>
                                <a:lnTo>
                                  <a:pt x="9995" y="2235"/>
                                </a:lnTo>
                                <a:cubicBezTo>
                                  <a:pt x="10008" y="2261"/>
                                  <a:pt x="10008" y="2274"/>
                                  <a:pt x="10020" y="2286"/>
                                </a:cubicBezTo>
                                <a:cubicBezTo>
                                  <a:pt x="10033" y="2286"/>
                                  <a:pt x="10033" y="2299"/>
                                  <a:pt x="10033" y="2299"/>
                                </a:cubicBezTo>
                                <a:cubicBezTo>
                                  <a:pt x="10046" y="2311"/>
                                  <a:pt x="10058" y="2324"/>
                                  <a:pt x="10071" y="2337"/>
                                </a:cubicBezTo>
                                <a:cubicBezTo>
                                  <a:pt x="10096" y="2362"/>
                                  <a:pt x="10096" y="2375"/>
                                  <a:pt x="10122" y="2387"/>
                                </a:cubicBezTo>
                                <a:cubicBezTo>
                                  <a:pt x="10122" y="2387"/>
                                  <a:pt x="10122" y="2400"/>
                                  <a:pt x="10122" y="2400"/>
                                </a:cubicBezTo>
                                <a:cubicBezTo>
                                  <a:pt x="10135" y="2413"/>
                                  <a:pt x="10147" y="2426"/>
                                  <a:pt x="10160" y="2451"/>
                                </a:cubicBezTo>
                                <a:cubicBezTo>
                                  <a:pt x="10223" y="2515"/>
                                  <a:pt x="10274" y="2591"/>
                                  <a:pt x="10325" y="2667"/>
                                </a:cubicBezTo>
                                <a:cubicBezTo>
                                  <a:pt x="10351" y="2680"/>
                                  <a:pt x="10363" y="2692"/>
                                  <a:pt x="10376" y="2705"/>
                                </a:cubicBezTo>
                                <a:lnTo>
                                  <a:pt x="10389" y="2730"/>
                                </a:lnTo>
                                <a:cubicBezTo>
                                  <a:pt x="10401" y="2743"/>
                                  <a:pt x="10401" y="2756"/>
                                  <a:pt x="10401" y="2756"/>
                                </a:cubicBezTo>
                                <a:cubicBezTo>
                                  <a:pt x="10414" y="2768"/>
                                  <a:pt x="10414" y="2781"/>
                                  <a:pt x="10427" y="2781"/>
                                </a:cubicBezTo>
                                <a:cubicBezTo>
                                  <a:pt x="10427" y="2794"/>
                                  <a:pt x="10439" y="2807"/>
                                  <a:pt x="10439" y="2820"/>
                                </a:cubicBezTo>
                                <a:cubicBezTo>
                                  <a:pt x="10452" y="2820"/>
                                  <a:pt x="10452" y="2832"/>
                                  <a:pt x="10477" y="2845"/>
                                </a:cubicBezTo>
                                <a:lnTo>
                                  <a:pt x="10490" y="2858"/>
                                </a:lnTo>
                                <a:cubicBezTo>
                                  <a:pt x="10503" y="2870"/>
                                  <a:pt x="10503" y="2883"/>
                                  <a:pt x="10516" y="2896"/>
                                </a:cubicBezTo>
                                <a:cubicBezTo>
                                  <a:pt x="10516" y="2896"/>
                                  <a:pt x="10528" y="2908"/>
                                  <a:pt x="10528" y="2908"/>
                                </a:cubicBezTo>
                                <a:cubicBezTo>
                                  <a:pt x="10541" y="2921"/>
                                  <a:pt x="10541" y="2934"/>
                                  <a:pt x="10554" y="2946"/>
                                </a:cubicBezTo>
                                <a:cubicBezTo>
                                  <a:pt x="10554" y="2946"/>
                                  <a:pt x="10566" y="2959"/>
                                  <a:pt x="10566" y="2959"/>
                                </a:cubicBezTo>
                                <a:cubicBezTo>
                                  <a:pt x="10566" y="2972"/>
                                  <a:pt x="10579" y="2985"/>
                                  <a:pt x="10604" y="2997"/>
                                </a:cubicBezTo>
                                <a:cubicBezTo>
                                  <a:pt x="10604" y="2997"/>
                                  <a:pt x="10604" y="3010"/>
                                  <a:pt x="10617" y="3010"/>
                                </a:cubicBezTo>
                                <a:cubicBezTo>
                                  <a:pt x="10617" y="3023"/>
                                  <a:pt x="10630" y="3035"/>
                                  <a:pt x="10630" y="3048"/>
                                </a:cubicBezTo>
                                <a:cubicBezTo>
                                  <a:pt x="10643" y="3048"/>
                                  <a:pt x="10643" y="3061"/>
                                  <a:pt x="10655" y="3073"/>
                                </a:cubicBezTo>
                                <a:cubicBezTo>
                                  <a:pt x="10655" y="3073"/>
                                  <a:pt x="10668" y="3086"/>
                                  <a:pt x="10668" y="3099"/>
                                </a:cubicBezTo>
                                <a:cubicBezTo>
                                  <a:pt x="10668" y="3099"/>
                                  <a:pt x="10681" y="3099"/>
                                  <a:pt x="10681" y="3111"/>
                                </a:cubicBezTo>
                                <a:cubicBezTo>
                                  <a:pt x="10693" y="3137"/>
                                  <a:pt x="10732" y="3162"/>
                                  <a:pt x="10744" y="3188"/>
                                </a:cubicBezTo>
                                <a:cubicBezTo>
                                  <a:pt x="10744" y="3188"/>
                                  <a:pt x="10757" y="3188"/>
                                  <a:pt x="10757" y="3188"/>
                                </a:cubicBezTo>
                                <a:cubicBezTo>
                                  <a:pt x="10757" y="3201"/>
                                  <a:pt x="10769" y="3213"/>
                                  <a:pt x="10782" y="3226"/>
                                </a:cubicBezTo>
                                <a:cubicBezTo>
                                  <a:pt x="10782" y="3239"/>
                                  <a:pt x="10782" y="3239"/>
                                  <a:pt x="10782" y="3239"/>
                                </a:cubicBezTo>
                                <a:cubicBezTo>
                                  <a:pt x="10795" y="3251"/>
                                  <a:pt x="10808" y="3277"/>
                                  <a:pt x="10808" y="3277"/>
                                </a:cubicBezTo>
                                <a:cubicBezTo>
                                  <a:pt x="10820" y="3277"/>
                                  <a:pt x="10820" y="3289"/>
                                  <a:pt x="10820" y="3302"/>
                                </a:cubicBezTo>
                                <a:cubicBezTo>
                                  <a:pt x="10833" y="3302"/>
                                  <a:pt x="10858" y="3315"/>
                                  <a:pt x="10858" y="3327"/>
                                </a:cubicBezTo>
                                <a:cubicBezTo>
                                  <a:pt x="10858" y="3327"/>
                                  <a:pt x="10871" y="3340"/>
                                  <a:pt x="10871" y="3340"/>
                                </a:cubicBezTo>
                                <a:cubicBezTo>
                                  <a:pt x="10884" y="3353"/>
                                  <a:pt x="10884" y="3366"/>
                                  <a:pt x="10897" y="3378"/>
                                </a:cubicBezTo>
                                <a:cubicBezTo>
                                  <a:pt x="10897" y="3378"/>
                                  <a:pt x="10909" y="3391"/>
                                  <a:pt x="10909" y="3391"/>
                                </a:cubicBezTo>
                                <a:cubicBezTo>
                                  <a:pt x="10922" y="3404"/>
                                  <a:pt x="10922" y="3416"/>
                                  <a:pt x="10935" y="3429"/>
                                </a:cubicBezTo>
                                <a:cubicBezTo>
                                  <a:pt x="10935" y="3429"/>
                                  <a:pt x="10935" y="3442"/>
                                  <a:pt x="10947" y="3442"/>
                                </a:cubicBezTo>
                                <a:cubicBezTo>
                                  <a:pt x="10947" y="3454"/>
                                  <a:pt x="10960" y="3467"/>
                                  <a:pt x="10986" y="3480"/>
                                </a:cubicBezTo>
                                <a:cubicBezTo>
                                  <a:pt x="10986" y="3480"/>
                                  <a:pt x="10986" y="3492"/>
                                  <a:pt x="10998" y="3492"/>
                                </a:cubicBezTo>
                                <a:cubicBezTo>
                                  <a:pt x="10998" y="3505"/>
                                  <a:pt x="11011" y="3518"/>
                                  <a:pt x="11024" y="3531"/>
                                </a:cubicBezTo>
                                <a:lnTo>
                                  <a:pt x="11024" y="3543"/>
                                </a:lnTo>
                                <a:cubicBezTo>
                                  <a:pt x="11036" y="3556"/>
                                  <a:pt x="11036" y="3569"/>
                                  <a:pt x="11049" y="3582"/>
                                </a:cubicBezTo>
                                <a:cubicBezTo>
                                  <a:pt x="11062" y="3582"/>
                                  <a:pt x="11062" y="3594"/>
                                  <a:pt x="11074" y="3607"/>
                                </a:cubicBezTo>
                                <a:lnTo>
                                  <a:pt x="11087" y="3620"/>
                                </a:lnTo>
                                <a:cubicBezTo>
                                  <a:pt x="11113" y="3632"/>
                                  <a:pt x="11113" y="3645"/>
                                  <a:pt x="11125" y="3658"/>
                                </a:cubicBezTo>
                                <a:lnTo>
                                  <a:pt x="11138" y="3683"/>
                                </a:lnTo>
                                <a:lnTo>
                                  <a:pt x="11150" y="3696"/>
                                </a:lnTo>
                                <a:cubicBezTo>
                                  <a:pt x="11163" y="3721"/>
                                  <a:pt x="11176" y="3734"/>
                                  <a:pt x="11201" y="3759"/>
                                </a:cubicBezTo>
                                <a:cubicBezTo>
                                  <a:pt x="11201" y="3759"/>
                                  <a:pt x="11201" y="3772"/>
                                  <a:pt x="11201" y="3772"/>
                                </a:cubicBezTo>
                                <a:cubicBezTo>
                                  <a:pt x="11214" y="3785"/>
                                  <a:pt x="11214" y="3797"/>
                                  <a:pt x="11239" y="3797"/>
                                </a:cubicBezTo>
                                <a:cubicBezTo>
                                  <a:pt x="11239" y="3810"/>
                                  <a:pt x="11252" y="3823"/>
                                  <a:pt x="11252" y="3823"/>
                                </a:cubicBezTo>
                                <a:cubicBezTo>
                                  <a:pt x="11265" y="3835"/>
                                  <a:pt x="11265" y="3848"/>
                                  <a:pt x="11278" y="3848"/>
                                </a:cubicBezTo>
                                <a:lnTo>
                                  <a:pt x="11290" y="3873"/>
                                </a:lnTo>
                                <a:cubicBezTo>
                                  <a:pt x="11303" y="3886"/>
                                  <a:pt x="11303" y="3899"/>
                                  <a:pt x="11316" y="3912"/>
                                </a:cubicBezTo>
                                <a:cubicBezTo>
                                  <a:pt x="11316" y="3912"/>
                                  <a:pt x="11316" y="3912"/>
                                  <a:pt x="11328" y="3937"/>
                                </a:cubicBezTo>
                                <a:cubicBezTo>
                                  <a:pt x="11328" y="3937"/>
                                  <a:pt x="11341" y="3950"/>
                                  <a:pt x="11367" y="3963"/>
                                </a:cubicBezTo>
                                <a:cubicBezTo>
                                  <a:pt x="11367" y="3963"/>
                                  <a:pt x="11367" y="3975"/>
                                  <a:pt x="11367" y="3975"/>
                                </a:cubicBezTo>
                                <a:cubicBezTo>
                                  <a:pt x="11379" y="3988"/>
                                  <a:pt x="11392" y="4001"/>
                                  <a:pt x="11392" y="4001"/>
                                </a:cubicBezTo>
                                <a:cubicBezTo>
                                  <a:pt x="11405" y="4013"/>
                                  <a:pt x="11405" y="4026"/>
                                  <a:pt x="11417" y="4026"/>
                                </a:cubicBezTo>
                                <a:cubicBezTo>
                                  <a:pt x="11417" y="4039"/>
                                  <a:pt x="11417" y="4051"/>
                                  <a:pt x="11430" y="4064"/>
                                </a:cubicBezTo>
                                <a:cubicBezTo>
                                  <a:pt x="11430" y="4064"/>
                                  <a:pt x="11443" y="4077"/>
                                  <a:pt x="11455" y="4089"/>
                                </a:cubicBezTo>
                                <a:cubicBezTo>
                                  <a:pt x="11455" y="4089"/>
                                  <a:pt x="11455" y="4102"/>
                                  <a:pt x="11468" y="4102"/>
                                </a:cubicBezTo>
                                <a:lnTo>
                                  <a:pt x="11493" y="4128"/>
                                </a:lnTo>
                                <a:cubicBezTo>
                                  <a:pt x="11493" y="4140"/>
                                  <a:pt x="11506" y="4153"/>
                                  <a:pt x="11506" y="4153"/>
                                </a:cubicBezTo>
                                <a:cubicBezTo>
                                  <a:pt x="11519" y="4166"/>
                                  <a:pt x="11519" y="4178"/>
                                  <a:pt x="11532" y="4178"/>
                                </a:cubicBezTo>
                                <a:cubicBezTo>
                                  <a:pt x="11544" y="4204"/>
                                  <a:pt x="11557" y="4229"/>
                                  <a:pt x="11582" y="4254"/>
                                </a:cubicBezTo>
                                <a:cubicBezTo>
                                  <a:pt x="11595" y="4280"/>
                                  <a:pt x="11633" y="4305"/>
                                  <a:pt x="11659" y="4344"/>
                                </a:cubicBezTo>
                                <a:cubicBezTo>
                                  <a:pt x="11659" y="4344"/>
                                  <a:pt x="11659" y="4344"/>
                                  <a:pt x="11659" y="4356"/>
                                </a:cubicBezTo>
                                <a:cubicBezTo>
                                  <a:pt x="11671" y="4369"/>
                                  <a:pt x="11684" y="4382"/>
                                  <a:pt x="11684" y="4382"/>
                                </a:cubicBezTo>
                                <a:cubicBezTo>
                                  <a:pt x="11684" y="4394"/>
                                  <a:pt x="11697" y="4394"/>
                                  <a:pt x="11697" y="4407"/>
                                </a:cubicBezTo>
                                <a:cubicBezTo>
                                  <a:pt x="11709" y="4419"/>
                                  <a:pt x="11709" y="4419"/>
                                  <a:pt x="11722" y="4432"/>
                                </a:cubicBezTo>
                                <a:lnTo>
                                  <a:pt x="11748" y="4458"/>
                                </a:lnTo>
                                <a:cubicBezTo>
                                  <a:pt x="11760" y="4470"/>
                                  <a:pt x="11760" y="4483"/>
                                  <a:pt x="11773" y="4496"/>
                                </a:cubicBezTo>
                                <a:cubicBezTo>
                                  <a:pt x="11773" y="4496"/>
                                  <a:pt x="11773" y="4496"/>
                                  <a:pt x="11786" y="4509"/>
                                </a:cubicBezTo>
                                <a:cubicBezTo>
                                  <a:pt x="11786" y="4509"/>
                                  <a:pt x="11798" y="4521"/>
                                  <a:pt x="11811" y="4534"/>
                                </a:cubicBezTo>
                                <a:cubicBezTo>
                                  <a:pt x="11811" y="4547"/>
                                  <a:pt x="11811" y="4547"/>
                                  <a:pt x="11811" y="4547"/>
                                </a:cubicBezTo>
                                <a:cubicBezTo>
                                  <a:pt x="11824" y="4559"/>
                                  <a:pt x="11836" y="4572"/>
                                  <a:pt x="11836" y="4585"/>
                                </a:cubicBezTo>
                                <a:lnTo>
                                  <a:pt x="11849" y="4597"/>
                                </a:lnTo>
                                <a:cubicBezTo>
                                  <a:pt x="11849" y="4610"/>
                                  <a:pt x="11874" y="4623"/>
                                  <a:pt x="11887" y="4635"/>
                                </a:cubicBezTo>
                                <a:cubicBezTo>
                                  <a:pt x="11951" y="4737"/>
                                  <a:pt x="12027" y="4826"/>
                                  <a:pt x="12103" y="4915"/>
                                </a:cubicBezTo>
                                <a:lnTo>
                                  <a:pt x="12103" y="4928"/>
                                </a:lnTo>
                                <a:cubicBezTo>
                                  <a:pt x="12129" y="4940"/>
                                  <a:pt x="12129" y="4953"/>
                                  <a:pt x="12141" y="4966"/>
                                </a:cubicBezTo>
                                <a:cubicBezTo>
                                  <a:pt x="12141" y="4978"/>
                                  <a:pt x="12154" y="4978"/>
                                  <a:pt x="12154" y="4978"/>
                                </a:cubicBezTo>
                                <a:cubicBezTo>
                                  <a:pt x="12154" y="4991"/>
                                  <a:pt x="12167" y="5004"/>
                                  <a:pt x="12179" y="5016"/>
                                </a:cubicBezTo>
                                <a:cubicBezTo>
                                  <a:pt x="12179" y="5016"/>
                                  <a:pt x="12179" y="5016"/>
                                  <a:pt x="12179" y="5029"/>
                                </a:cubicBezTo>
                                <a:cubicBezTo>
                                  <a:pt x="12205" y="5055"/>
                                  <a:pt x="12230" y="5093"/>
                                  <a:pt x="12255" y="5118"/>
                                </a:cubicBezTo>
                                <a:cubicBezTo>
                                  <a:pt x="12344" y="5245"/>
                                  <a:pt x="12446" y="5372"/>
                                  <a:pt x="12547" y="5499"/>
                                </a:cubicBezTo>
                                <a:cubicBezTo>
                                  <a:pt x="12560" y="5512"/>
                                  <a:pt x="12573" y="5524"/>
                                  <a:pt x="12586" y="5550"/>
                                </a:cubicBezTo>
                                <a:cubicBezTo>
                                  <a:pt x="12598" y="5562"/>
                                  <a:pt x="12598" y="5575"/>
                                  <a:pt x="12611" y="5588"/>
                                </a:cubicBezTo>
                                <a:lnTo>
                                  <a:pt x="12636" y="5601"/>
                                </a:lnTo>
                                <a:cubicBezTo>
                                  <a:pt x="12636" y="5613"/>
                                  <a:pt x="12649" y="5626"/>
                                  <a:pt x="12662" y="5639"/>
                                </a:cubicBezTo>
                                <a:cubicBezTo>
                                  <a:pt x="12675" y="5664"/>
                                  <a:pt x="12675" y="5677"/>
                                  <a:pt x="12687" y="5690"/>
                                </a:cubicBezTo>
                                <a:cubicBezTo>
                                  <a:pt x="12700" y="5690"/>
                                  <a:pt x="12700" y="5702"/>
                                  <a:pt x="12700" y="5702"/>
                                </a:cubicBezTo>
                                <a:cubicBezTo>
                                  <a:pt x="12713" y="5715"/>
                                  <a:pt x="12713" y="5728"/>
                                  <a:pt x="12725" y="5740"/>
                                </a:cubicBezTo>
                                <a:lnTo>
                                  <a:pt x="12738" y="5740"/>
                                </a:lnTo>
                                <a:cubicBezTo>
                                  <a:pt x="12814" y="5855"/>
                                  <a:pt x="12903" y="5956"/>
                                  <a:pt x="12979" y="6071"/>
                                </a:cubicBezTo>
                                <a:cubicBezTo>
                                  <a:pt x="12992" y="6083"/>
                                  <a:pt x="13017" y="6096"/>
                                  <a:pt x="13017" y="6109"/>
                                </a:cubicBezTo>
                                <a:lnTo>
                                  <a:pt x="13030" y="6121"/>
                                </a:lnTo>
                                <a:cubicBezTo>
                                  <a:pt x="13043" y="6134"/>
                                  <a:pt x="13043" y="6147"/>
                                  <a:pt x="13056" y="6160"/>
                                </a:cubicBezTo>
                                <a:lnTo>
                                  <a:pt x="13056" y="6172"/>
                                </a:lnTo>
                                <a:cubicBezTo>
                                  <a:pt x="13157" y="6286"/>
                                  <a:pt x="13246" y="6414"/>
                                  <a:pt x="13335" y="6541"/>
                                </a:cubicBezTo>
                                <a:cubicBezTo>
                                  <a:pt x="13348" y="6553"/>
                                  <a:pt x="13360" y="6579"/>
                                  <a:pt x="13373" y="6591"/>
                                </a:cubicBezTo>
                                <a:cubicBezTo>
                                  <a:pt x="13386" y="6604"/>
                                  <a:pt x="13411" y="6617"/>
                                  <a:pt x="13411" y="6629"/>
                                </a:cubicBezTo>
                                <a:lnTo>
                                  <a:pt x="13424" y="6642"/>
                                </a:lnTo>
                                <a:cubicBezTo>
                                  <a:pt x="13424" y="6655"/>
                                  <a:pt x="13437" y="6667"/>
                                  <a:pt x="13449" y="6680"/>
                                </a:cubicBezTo>
                                <a:cubicBezTo>
                                  <a:pt x="13462" y="6706"/>
                                  <a:pt x="13475" y="6718"/>
                                  <a:pt x="13475" y="6731"/>
                                </a:cubicBezTo>
                                <a:cubicBezTo>
                                  <a:pt x="13475" y="6731"/>
                                  <a:pt x="13487" y="6744"/>
                                  <a:pt x="13487" y="6744"/>
                                </a:cubicBezTo>
                                <a:cubicBezTo>
                                  <a:pt x="13500" y="6757"/>
                                  <a:pt x="13500" y="6769"/>
                                  <a:pt x="13526" y="6782"/>
                                </a:cubicBezTo>
                                <a:cubicBezTo>
                                  <a:pt x="13589" y="6871"/>
                                  <a:pt x="13665" y="6972"/>
                                  <a:pt x="13729" y="7061"/>
                                </a:cubicBezTo>
                                <a:cubicBezTo>
                                  <a:pt x="13741" y="7074"/>
                                  <a:pt x="13741" y="7087"/>
                                  <a:pt x="13754" y="7099"/>
                                </a:cubicBezTo>
                                <a:cubicBezTo>
                                  <a:pt x="13754" y="7099"/>
                                  <a:pt x="13754" y="7112"/>
                                  <a:pt x="13767" y="7112"/>
                                </a:cubicBezTo>
                                <a:cubicBezTo>
                                  <a:pt x="13767" y="7125"/>
                                  <a:pt x="13792" y="7138"/>
                                  <a:pt x="13805" y="7150"/>
                                </a:cubicBezTo>
                                <a:cubicBezTo>
                                  <a:pt x="13805" y="7150"/>
                                  <a:pt x="13805" y="7163"/>
                                  <a:pt x="13805" y="7163"/>
                                </a:cubicBezTo>
                                <a:cubicBezTo>
                                  <a:pt x="13818" y="7176"/>
                                  <a:pt x="13830" y="7188"/>
                                  <a:pt x="13830" y="7188"/>
                                </a:cubicBezTo>
                                <a:cubicBezTo>
                                  <a:pt x="13830" y="7201"/>
                                  <a:pt x="13843" y="7201"/>
                                  <a:pt x="13843" y="7214"/>
                                </a:cubicBezTo>
                                <a:cubicBezTo>
                                  <a:pt x="13856" y="7226"/>
                                  <a:pt x="13856" y="7239"/>
                                  <a:pt x="13868" y="7252"/>
                                </a:cubicBezTo>
                                <a:cubicBezTo>
                                  <a:pt x="13868" y="7252"/>
                                  <a:pt x="13868" y="7252"/>
                                  <a:pt x="13881" y="7264"/>
                                </a:cubicBezTo>
                                <a:cubicBezTo>
                                  <a:pt x="13881" y="7277"/>
                                  <a:pt x="13894" y="7290"/>
                                  <a:pt x="13894" y="7290"/>
                                </a:cubicBezTo>
                                <a:cubicBezTo>
                                  <a:pt x="13894" y="7303"/>
                                  <a:pt x="13919" y="7303"/>
                                  <a:pt x="13919" y="7303"/>
                                </a:cubicBezTo>
                                <a:cubicBezTo>
                                  <a:pt x="13932" y="7315"/>
                                  <a:pt x="13932" y="7328"/>
                                  <a:pt x="13944" y="7341"/>
                                </a:cubicBezTo>
                                <a:lnTo>
                                  <a:pt x="13957" y="7353"/>
                                </a:lnTo>
                                <a:cubicBezTo>
                                  <a:pt x="13957" y="7366"/>
                                  <a:pt x="13970" y="7379"/>
                                  <a:pt x="13970" y="7391"/>
                                </a:cubicBezTo>
                                <a:cubicBezTo>
                                  <a:pt x="13983" y="7391"/>
                                  <a:pt x="13983" y="7404"/>
                                  <a:pt x="13995" y="7417"/>
                                </a:cubicBezTo>
                                <a:cubicBezTo>
                                  <a:pt x="14021" y="7468"/>
                                  <a:pt x="14072" y="7519"/>
                                  <a:pt x="14110" y="7569"/>
                                </a:cubicBezTo>
                                <a:cubicBezTo>
                                  <a:pt x="14110" y="7569"/>
                                  <a:pt x="14110" y="7582"/>
                                  <a:pt x="14110" y="7582"/>
                                </a:cubicBezTo>
                                <a:cubicBezTo>
                                  <a:pt x="14122" y="7594"/>
                                  <a:pt x="14135" y="7607"/>
                                  <a:pt x="14135" y="7620"/>
                                </a:cubicBezTo>
                                <a:cubicBezTo>
                                  <a:pt x="14135" y="7620"/>
                                  <a:pt x="14148" y="7633"/>
                                  <a:pt x="14148" y="7633"/>
                                </a:cubicBezTo>
                                <a:cubicBezTo>
                                  <a:pt x="14173" y="7645"/>
                                  <a:pt x="14173" y="7658"/>
                                  <a:pt x="14186" y="7671"/>
                                </a:cubicBezTo>
                                <a:cubicBezTo>
                                  <a:pt x="14186" y="7671"/>
                                  <a:pt x="14186" y="7671"/>
                                  <a:pt x="14186" y="7684"/>
                                </a:cubicBezTo>
                                <a:cubicBezTo>
                                  <a:pt x="14199" y="7696"/>
                                  <a:pt x="14211" y="7709"/>
                                  <a:pt x="14211" y="7722"/>
                                </a:cubicBezTo>
                                <a:cubicBezTo>
                                  <a:pt x="14224" y="7722"/>
                                  <a:pt x="14224" y="7722"/>
                                  <a:pt x="14224" y="7722"/>
                                </a:cubicBezTo>
                                <a:cubicBezTo>
                                  <a:pt x="14224" y="7734"/>
                                  <a:pt x="14237" y="7747"/>
                                  <a:pt x="14249" y="7760"/>
                                </a:cubicBezTo>
                                <a:cubicBezTo>
                                  <a:pt x="14249" y="7760"/>
                                  <a:pt x="14249" y="7772"/>
                                  <a:pt x="14262" y="7772"/>
                                </a:cubicBezTo>
                                <a:cubicBezTo>
                                  <a:pt x="14262" y="7785"/>
                                  <a:pt x="14275" y="7798"/>
                                  <a:pt x="14275" y="7810"/>
                                </a:cubicBezTo>
                                <a:lnTo>
                                  <a:pt x="14300" y="7823"/>
                                </a:lnTo>
                                <a:cubicBezTo>
                                  <a:pt x="14313" y="7836"/>
                                  <a:pt x="14325" y="7861"/>
                                  <a:pt x="14325" y="7861"/>
                                </a:cubicBezTo>
                                <a:cubicBezTo>
                                  <a:pt x="14325" y="7861"/>
                                  <a:pt x="14338" y="7874"/>
                                  <a:pt x="14338" y="7874"/>
                                </a:cubicBezTo>
                                <a:cubicBezTo>
                                  <a:pt x="14338" y="7887"/>
                                  <a:pt x="14351" y="7900"/>
                                  <a:pt x="14351" y="7912"/>
                                </a:cubicBezTo>
                                <a:cubicBezTo>
                                  <a:pt x="14402" y="7963"/>
                                  <a:pt x="14453" y="8026"/>
                                  <a:pt x="14491" y="8090"/>
                                </a:cubicBezTo>
                                <a:cubicBezTo>
                                  <a:pt x="14503" y="8103"/>
                                  <a:pt x="14516" y="8115"/>
                                  <a:pt x="14516" y="8128"/>
                                </a:cubicBezTo>
                                <a:cubicBezTo>
                                  <a:pt x="14516" y="8128"/>
                                  <a:pt x="14529" y="8141"/>
                                  <a:pt x="14529" y="8141"/>
                                </a:cubicBezTo>
                                <a:cubicBezTo>
                                  <a:pt x="14529" y="8153"/>
                                  <a:pt x="14554" y="8166"/>
                                  <a:pt x="14567" y="8179"/>
                                </a:cubicBezTo>
                                <a:cubicBezTo>
                                  <a:pt x="14567" y="8179"/>
                                  <a:pt x="14567" y="8191"/>
                                  <a:pt x="14580" y="8191"/>
                                </a:cubicBezTo>
                                <a:cubicBezTo>
                                  <a:pt x="14580" y="8204"/>
                                  <a:pt x="14592" y="8217"/>
                                  <a:pt x="14592" y="8217"/>
                                </a:cubicBezTo>
                                <a:cubicBezTo>
                                  <a:pt x="14592" y="8230"/>
                                  <a:pt x="14605" y="8230"/>
                                  <a:pt x="14605" y="8243"/>
                                </a:cubicBezTo>
                                <a:cubicBezTo>
                                  <a:pt x="14618" y="8255"/>
                                  <a:pt x="14618" y="8268"/>
                                  <a:pt x="14630" y="8281"/>
                                </a:cubicBezTo>
                                <a:cubicBezTo>
                                  <a:pt x="14630" y="8281"/>
                                  <a:pt x="14630" y="8281"/>
                                  <a:pt x="14630" y="8293"/>
                                </a:cubicBezTo>
                                <a:cubicBezTo>
                                  <a:pt x="14643" y="8306"/>
                                  <a:pt x="14643" y="8306"/>
                                  <a:pt x="14656" y="8318"/>
                                </a:cubicBezTo>
                                <a:cubicBezTo>
                                  <a:pt x="14656" y="8331"/>
                                  <a:pt x="14681" y="8331"/>
                                  <a:pt x="14681" y="8344"/>
                                </a:cubicBezTo>
                                <a:cubicBezTo>
                                  <a:pt x="14694" y="8344"/>
                                  <a:pt x="14694" y="8356"/>
                                  <a:pt x="14707" y="8369"/>
                                </a:cubicBezTo>
                                <a:cubicBezTo>
                                  <a:pt x="14707" y="8369"/>
                                  <a:pt x="14707" y="8382"/>
                                  <a:pt x="14719" y="8382"/>
                                </a:cubicBezTo>
                                <a:cubicBezTo>
                                  <a:pt x="14719" y="8395"/>
                                  <a:pt x="14732" y="8408"/>
                                  <a:pt x="14732" y="8420"/>
                                </a:cubicBezTo>
                                <a:cubicBezTo>
                                  <a:pt x="14732" y="8420"/>
                                  <a:pt x="14745" y="8433"/>
                                  <a:pt x="14745" y="8433"/>
                                </a:cubicBezTo>
                                <a:cubicBezTo>
                                  <a:pt x="14770" y="8484"/>
                                  <a:pt x="14821" y="8534"/>
                                  <a:pt x="14859" y="8585"/>
                                </a:cubicBezTo>
                                <a:cubicBezTo>
                                  <a:pt x="14859" y="8598"/>
                                  <a:pt x="14872" y="8598"/>
                                  <a:pt x="14872" y="8611"/>
                                </a:cubicBezTo>
                                <a:cubicBezTo>
                                  <a:pt x="14872" y="8624"/>
                                  <a:pt x="14884" y="8624"/>
                                  <a:pt x="14897" y="8649"/>
                                </a:cubicBezTo>
                                <a:cubicBezTo>
                                  <a:pt x="14897" y="8649"/>
                                  <a:pt x="14897" y="8649"/>
                                  <a:pt x="14897" y="8661"/>
                                </a:cubicBezTo>
                                <a:cubicBezTo>
                                  <a:pt x="14910" y="8661"/>
                                  <a:pt x="14910" y="8674"/>
                                  <a:pt x="14935" y="8687"/>
                                </a:cubicBezTo>
                                <a:cubicBezTo>
                                  <a:pt x="14935" y="8687"/>
                                  <a:pt x="14948" y="8699"/>
                                  <a:pt x="14948" y="8712"/>
                                </a:cubicBezTo>
                                <a:cubicBezTo>
                                  <a:pt x="14948" y="8712"/>
                                  <a:pt x="14961" y="8725"/>
                                  <a:pt x="14973" y="8737"/>
                                </a:cubicBezTo>
                                <a:cubicBezTo>
                                  <a:pt x="14973" y="8737"/>
                                  <a:pt x="14973" y="8750"/>
                                  <a:pt x="14973" y="8750"/>
                                </a:cubicBezTo>
                                <a:cubicBezTo>
                                  <a:pt x="14986" y="8763"/>
                                  <a:pt x="14986" y="8776"/>
                                  <a:pt x="14999" y="8776"/>
                                </a:cubicBezTo>
                                <a:cubicBezTo>
                                  <a:pt x="14999" y="8788"/>
                                  <a:pt x="15011" y="8801"/>
                                  <a:pt x="15011" y="8801"/>
                                </a:cubicBezTo>
                                <a:cubicBezTo>
                                  <a:pt x="15011" y="8814"/>
                                  <a:pt x="15024" y="8827"/>
                                  <a:pt x="15024" y="8827"/>
                                </a:cubicBezTo>
                                <a:cubicBezTo>
                                  <a:pt x="15037" y="8839"/>
                                  <a:pt x="15037" y="8839"/>
                                  <a:pt x="15037" y="8852"/>
                                </a:cubicBezTo>
                                <a:cubicBezTo>
                                  <a:pt x="15062" y="8865"/>
                                  <a:pt x="15062" y="8865"/>
                                  <a:pt x="15075" y="8877"/>
                                </a:cubicBezTo>
                                <a:cubicBezTo>
                                  <a:pt x="15075" y="8890"/>
                                  <a:pt x="15088" y="8903"/>
                                  <a:pt x="15088" y="8903"/>
                                </a:cubicBezTo>
                                <a:cubicBezTo>
                                  <a:pt x="15088" y="8915"/>
                                  <a:pt x="15100" y="8915"/>
                                  <a:pt x="15100" y="8928"/>
                                </a:cubicBezTo>
                                <a:cubicBezTo>
                                  <a:pt x="15113" y="8941"/>
                                  <a:pt x="15126" y="8953"/>
                                  <a:pt x="15126" y="8953"/>
                                </a:cubicBezTo>
                                <a:cubicBezTo>
                                  <a:pt x="15126" y="8966"/>
                                  <a:pt x="15126" y="8966"/>
                                  <a:pt x="15138" y="8979"/>
                                </a:cubicBezTo>
                                <a:cubicBezTo>
                                  <a:pt x="15151" y="8992"/>
                                  <a:pt x="15151" y="9004"/>
                                  <a:pt x="15164" y="9017"/>
                                </a:cubicBezTo>
                                <a:cubicBezTo>
                                  <a:pt x="15189" y="9042"/>
                                  <a:pt x="15202" y="9055"/>
                                  <a:pt x="15215" y="9068"/>
                                </a:cubicBezTo>
                                <a:cubicBezTo>
                                  <a:pt x="15215" y="9080"/>
                                  <a:pt x="15227" y="9093"/>
                                  <a:pt x="15227" y="9093"/>
                                </a:cubicBezTo>
                                <a:cubicBezTo>
                                  <a:pt x="15227" y="9106"/>
                                  <a:pt x="15240" y="9106"/>
                                  <a:pt x="15240" y="9118"/>
                                </a:cubicBezTo>
                                <a:cubicBezTo>
                                  <a:pt x="15253" y="9131"/>
                                  <a:pt x="15253" y="9144"/>
                                  <a:pt x="15265" y="9144"/>
                                </a:cubicBezTo>
                                <a:lnTo>
                                  <a:pt x="15278" y="9170"/>
                                </a:lnTo>
                                <a:cubicBezTo>
                                  <a:pt x="15278" y="9182"/>
                                  <a:pt x="15291" y="9195"/>
                                  <a:pt x="15316" y="9208"/>
                                </a:cubicBezTo>
                                <a:cubicBezTo>
                                  <a:pt x="15329" y="9220"/>
                                  <a:pt x="15329" y="9233"/>
                                  <a:pt x="15342" y="9246"/>
                                </a:cubicBezTo>
                                <a:cubicBezTo>
                                  <a:pt x="15342" y="9246"/>
                                  <a:pt x="15342" y="9258"/>
                                  <a:pt x="15354" y="9258"/>
                                </a:cubicBezTo>
                                <a:cubicBezTo>
                                  <a:pt x="15354" y="9271"/>
                                  <a:pt x="15367" y="9296"/>
                                  <a:pt x="15367" y="9296"/>
                                </a:cubicBezTo>
                                <a:cubicBezTo>
                                  <a:pt x="15367" y="9296"/>
                                  <a:pt x="15380" y="9309"/>
                                  <a:pt x="15380" y="9309"/>
                                </a:cubicBezTo>
                                <a:cubicBezTo>
                                  <a:pt x="15380" y="9322"/>
                                  <a:pt x="15392" y="9335"/>
                                  <a:pt x="15392" y="9335"/>
                                </a:cubicBezTo>
                                <a:cubicBezTo>
                                  <a:pt x="15405" y="9347"/>
                                  <a:pt x="15405" y="9347"/>
                                  <a:pt x="15418" y="9360"/>
                                </a:cubicBezTo>
                                <a:cubicBezTo>
                                  <a:pt x="15418" y="9373"/>
                                  <a:pt x="15418" y="9373"/>
                                  <a:pt x="15443" y="9385"/>
                                </a:cubicBezTo>
                                <a:cubicBezTo>
                                  <a:pt x="15443" y="9398"/>
                                  <a:pt x="15456" y="9411"/>
                                  <a:pt x="15456" y="9411"/>
                                </a:cubicBezTo>
                                <a:cubicBezTo>
                                  <a:pt x="15469" y="9423"/>
                                  <a:pt x="15469" y="9436"/>
                                  <a:pt x="15469" y="9436"/>
                                </a:cubicBezTo>
                                <a:cubicBezTo>
                                  <a:pt x="15481" y="9449"/>
                                  <a:pt x="15494" y="9461"/>
                                  <a:pt x="15494" y="9461"/>
                                </a:cubicBezTo>
                                <a:cubicBezTo>
                                  <a:pt x="15494" y="9474"/>
                                  <a:pt x="15494" y="9474"/>
                                  <a:pt x="15507" y="9487"/>
                                </a:cubicBezTo>
                                <a:cubicBezTo>
                                  <a:pt x="15507" y="9500"/>
                                  <a:pt x="15519" y="9512"/>
                                  <a:pt x="15532" y="9525"/>
                                </a:cubicBezTo>
                                <a:cubicBezTo>
                                  <a:pt x="15532" y="9525"/>
                                  <a:pt x="15532" y="9538"/>
                                  <a:pt x="15532" y="9538"/>
                                </a:cubicBezTo>
                                <a:cubicBezTo>
                                  <a:pt x="15545" y="9538"/>
                                  <a:pt x="15545" y="9551"/>
                                  <a:pt x="15545" y="9551"/>
                                </a:cubicBezTo>
                                <a:cubicBezTo>
                                  <a:pt x="15570" y="9563"/>
                                  <a:pt x="15583" y="9589"/>
                                  <a:pt x="15596" y="9601"/>
                                </a:cubicBezTo>
                                <a:cubicBezTo>
                                  <a:pt x="15596" y="9614"/>
                                  <a:pt x="15608" y="9614"/>
                                  <a:pt x="15608" y="9627"/>
                                </a:cubicBezTo>
                                <a:lnTo>
                                  <a:pt x="15621" y="9639"/>
                                </a:lnTo>
                                <a:cubicBezTo>
                                  <a:pt x="15621" y="9652"/>
                                  <a:pt x="15634" y="9665"/>
                                  <a:pt x="15646" y="9677"/>
                                </a:cubicBezTo>
                                <a:cubicBezTo>
                                  <a:pt x="15646" y="9677"/>
                                  <a:pt x="15646" y="9690"/>
                                  <a:pt x="15659" y="9703"/>
                                </a:cubicBezTo>
                                <a:cubicBezTo>
                                  <a:pt x="15659" y="9703"/>
                                  <a:pt x="15672" y="9716"/>
                                  <a:pt x="15672" y="9728"/>
                                </a:cubicBezTo>
                                <a:cubicBezTo>
                                  <a:pt x="15672" y="9728"/>
                                  <a:pt x="15697" y="9741"/>
                                  <a:pt x="15697" y="9741"/>
                                </a:cubicBezTo>
                                <a:cubicBezTo>
                                  <a:pt x="15710" y="9754"/>
                                  <a:pt x="15710" y="9766"/>
                                  <a:pt x="15722" y="9779"/>
                                </a:cubicBezTo>
                                <a:cubicBezTo>
                                  <a:pt x="15722" y="9779"/>
                                  <a:pt x="15722" y="9792"/>
                                  <a:pt x="15735" y="9792"/>
                                </a:cubicBezTo>
                                <a:cubicBezTo>
                                  <a:pt x="15735" y="9804"/>
                                  <a:pt x="15748" y="9817"/>
                                  <a:pt x="15748" y="9830"/>
                                </a:cubicBezTo>
                                <a:lnTo>
                                  <a:pt x="15761" y="9842"/>
                                </a:lnTo>
                                <a:cubicBezTo>
                                  <a:pt x="15761" y="9855"/>
                                  <a:pt x="15773" y="9868"/>
                                  <a:pt x="15786" y="9881"/>
                                </a:cubicBezTo>
                                <a:cubicBezTo>
                                  <a:pt x="15786" y="9881"/>
                                  <a:pt x="15786" y="9881"/>
                                  <a:pt x="15799" y="9906"/>
                                </a:cubicBezTo>
                                <a:cubicBezTo>
                                  <a:pt x="15799" y="9906"/>
                                  <a:pt x="15799" y="9906"/>
                                  <a:pt x="15824" y="9919"/>
                                </a:cubicBezTo>
                                <a:cubicBezTo>
                                  <a:pt x="15824" y="9932"/>
                                  <a:pt x="15837" y="9944"/>
                                  <a:pt x="15837" y="9944"/>
                                </a:cubicBezTo>
                                <a:cubicBezTo>
                                  <a:pt x="15837" y="9944"/>
                                  <a:pt x="15850" y="9957"/>
                                  <a:pt x="15850" y="9970"/>
                                </a:cubicBezTo>
                                <a:cubicBezTo>
                                  <a:pt x="15862" y="9970"/>
                                  <a:pt x="15862" y="9982"/>
                                  <a:pt x="15862" y="9995"/>
                                </a:cubicBezTo>
                                <a:cubicBezTo>
                                  <a:pt x="15900" y="10033"/>
                                  <a:pt x="15926" y="10084"/>
                                  <a:pt x="15977" y="10135"/>
                                </a:cubicBezTo>
                                <a:lnTo>
                                  <a:pt x="15977" y="10147"/>
                                </a:lnTo>
                                <a:cubicBezTo>
                                  <a:pt x="15989" y="10160"/>
                                  <a:pt x="16002" y="10173"/>
                                  <a:pt x="16002" y="10185"/>
                                </a:cubicBezTo>
                                <a:cubicBezTo>
                                  <a:pt x="16002" y="10185"/>
                                  <a:pt x="16015" y="10198"/>
                                  <a:pt x="16015" y="10198"/>
                                </a:cubicBezTo>
                                <a:cubicBezTo>
                                  <a:pt x="16015" y="10211"/>
                                  <a:pt x="16027" y="10223"/>
                                  <a:pt x="16040" y="10236"/>
                                </a:cubicBezTo>
                                <a:cubicBezTo>
                                  <a:pt x="16053" y="10262"/>
                                  <a:pt x="16053" y="10262"/>
                                  <a:pt x="16078" y="10287"/>
                                </a:cubicBezTo>
                                <a:cubicBezTo>
                                  <a:pt x="16078" y="10287"/>
                                  <a:pt x="16091" y="10287"/>
                                  <a:pt x="16091" y="10300"/>
                                </a:cubicBezTo>
                                <a:cubicBezTo>
                                  <a:pt x="16091" y="10313"/>
                                  <a:pt x="16104" y="10325"/>
                                  <a:pt x="16104" y="10325"/>
                                </a:cubicBezTo>
                                <a:lnTo>
                                  <a:pt x="16116" y="10351"/>
                                </a:lnTo>
                                <a:cubicBezTo>
                                  <a:pt x="16129" y="10363"/>
                                  <a:pt x="16142" y="10376"/>
                                  <a:pt x="16142" y="10376"/>
                                </a:cubicBezTo>
                                <a:cubicBezTo>
                                  <a:pt x="16142" y="10389"/>
                                  <a:pt x="16154" y="10401"/>
                                  <a:pt x="16154" y="10401"/>
                                </a:cubicBezTo>
                                <a:cubicBezTo>
                                  <a:pt x="16154" y="10414"/>
                                  <a:pt x="16167" y="10427"/>
                                  <a:pt x="16180" y="10439"/>
                                </a:cubicBezTo>
                                <a:cubicBezTo>
                                  <a:pt x="16205" y="10452"/>
                                  <a:pt x="16205" y="10465"/>
                                  <a:pt x="16218" y="10478"/>
                                </a:cubicBezTo>
                                <a:cubicBezTo>
                                  <a:pt x="16218" y="10490"/>
                                  <a:pt x="16231" y="10490"/>
                                  <a:pt x="16231" y="10490"/>
                                </a:cubicBezTo>
                                <a:cubicBezTo>
                                  <a:pt x="16269" y="10554"/>
                                  <a:pt x="16307" y="10617"/>
                                  <a:pt x="16358" y="10694"/>
                                </a:cubicBezTo>
                                <a:lnTo>
                                  <a:pt x="16370" y="10706"/>
                                </a:lnTo>
                                <a:cubicBezTo>
                                  <a:pt x="16383" y="10719"/>
                                  <a:pt x="16383" y="10732"/>
                                  <a:pt x="16396" y="10744"/>
                                </a:cubicBezTo>
                                <a:cubicBezTo>
                                  <a:pt x="16408" y="10757"/>
                                  <a:pt x="16421" y="10769"/>
                                  <a:pt x="16421" y="10782"/>
                                </a:cubicBezTo>
                                <a:cubicBezTo>
                                  <a:pt x="16421" y="10795"/>
                                  <a:pt x="16434" y="10795"/>
                                  <a:pt x="16434" y="10795"/>
                                </a:cubicBezTo>
                                <a:cubicBezTo>
                                  <a:pt x="16434" y="10808"/>
                                  <a:pt x="16459" y="10820"/>
                                  <a:pt x="16472" y="10833"/>
                                </a:cubicBezTo>
                                <a:lnTo>
                                  <a:pt x="16472" y="10846"/>
                                </a:lnTo>
                                <a:cubicBezTo>
                                  <a:pt x="16485" y="10859"/>
                                  <a:pt x="16485" y="10871"/>
                                  <a:pt x="16497" y="10884"/>
                                </a:cubicBezTo>
                                <a:lnTo>
                                  <a:pt x="16510" y="10897"/>
                                </a:lnTo>
                                <a:cubicBezTo>
                                  <a:pt x="16510" y="10909"/>
                                  <a:pt x="16523" y="10922"/>
                                  <a:pt x="16535" y="10935"/>
                                </a:cubicBezTo>
                                <a:lnTo>
                                  <a:pt x="16535" y="10947"/>
                                </a:lnTo>
                                <a:cubicBezTo>
                                  <a:pt x="16548" y="10960"/>
                                  <a:pt x="16548" y="10973"/>
                                  <a:pt x="16561" y="10985"/>
                                </a:cubicBezTo>
                                <a:cubicBezTo>
                                  <a:pt x="16561" y="10985"/>
                                  <a:pt x="16561" y="10998"/>
                                  <a:pt x="16561" y="10998"/>
                                </a:cubicBezTo>
                                <a:cubicBezTo>
                                  <a:pt x="16637" y="11087"/>
                                  <a:pt x="16713" y="11189"/>
                                  <a:pt x="16777" y="11290"/>
                                </a:cubicBezTo>
                                <a:cubicBezTo>
                                  <a:pt x="16777" y="11290"/>
                                  <a:pt x="16777" y="11290"/>
                                  <a:pt x="16777" y="11303"/>
                                </a:cubicBezTo>
                                <a:cubicBezTo>
                                  <a:pt x="16789" y="11316"/>
                                  <a:pt x="16802" y="11328"/>
                                  <a:pt x="16802" y="11341"/>
                                </a:cubicBezTo>
                                <a:cubicBezTo>
                                  <a:pt x="16815" y="11341"/>
                                  <a:pt x="16815" y="11341"/>
                                  <a:pt x="16815" y="11341"/>
                                </a:cubicBezTo>
                                <a:cubicBezTo>
                                  <a:pt x="16815" y="11354"/>
                                  <a:pt x="16840" y="11379"/>
                                  <a:pt x="16853" y="11392"/>
                                </a:cubicBezTo>
                                <a:cubicBezTo>
                                  <a:pt x="16942" y="11531"/>
                                  <a:pt x="17031" y="11659"/>
                                  <a:pt x="17119" y="11786"/>
                                </a:cubicBezTo>
                                <a:lnTo>
                                  <a:pt x="17132" y="11799"/>
                                </a:lnTo>
                                <a:cubicBezTo>
                                  <a:pt x="17145" y="11824"/>
                                  <a:pt x="17170" y="11862"/>
                                  <a:pt x="17183" y="11887"/>
                                </a:cubicBezTo>
                                <a:cubicBezTo>
                                  <a:pt x="17183" y="11887"/>
                                  <a:pt x="17183" y="11900"/>
                                  <a:pt x="17183" y="11900"/>
                                </a:cubicBezTo>
                                <a:cubicBezTo>
                                  <a:pt x="17221" y="11925"/>
                                  <a:pt x="17234" y="11963"/>
                                  <a:pt x="17259" y="11989"/>
                                </a:cubicBezTo>
                                <a:cubicBezTo>
                                  <a:pt x="19291" y="14986"/>
                                  <a:pt x="21069" y="17881"/>
                                  <a:pt x="22555" y="20714"/>
                                </a:cubicBezTo>
                                <a:cubicBezTo>
                                  <a:pt x="22581" y="20752"/>
                                  <a:pt x="22593" y="20777"/>
                                  <a:pt x="22606" y="20815"/>
                                </a:cubicBezTo>
                                <a:cubicBezTo>
                                  <a:pt x="22619" y="20828"/>
                                  <a:pt x="22619" y="20841"/>
                                  <a:pt x="22631" y="20853"/>
                                </a:cubicBezTo>
                                <a:cubicBezTo>
                                  <a:pt x="22644" y="20879"/>
                                  <a:pt x="22644" y="20891"/>
                                  <a:pt x="22657" y="20904"/>
                                </a:cubicBezTo>
                                <a:cubicBezTo>
                                  <a:pt x="22708" y="20993"/>
                                  <a:pt x="22758" y="21095"/>
                                  <a:pt x="22796" y="21184"/>
                                </a:cubicBezTo>
                                <a:cubicBezTo>
                                  <a:pt x="22796" y="21184"/>
                                  <a:pt x="22796" y="21184"/>
                                  <a:pt x="22796" y="21196"/>
                                </a:cubicBezTo>
                                <a:cubicBezTo>
                                  <a:pt x="22809" y="21209"/>
                                  <a:pt x="22809" y="21222"/>
                                  <a:pt x="22835" y="21234"/>
                                </a:cubicBezTo>
                                <a:cubicBezTo>
                                  <a:pt x="22835" y="21234"/>
                                  <a:pt x="22835" y="21247"/>
                                  <a:pt x="22835" y="21247"/>
                                </a:cubicBezTo>
                                <a:cubicBezTo>
                                  <a:pt x="22835" y="21247"/>
                                  <a:pt x="22847" y="21260"/>
                                  <a:pt x="22847" y="21285"/>
                                </a:cubicBezTo>
                                <a:cubicBezTo>
                                  <a:pt x="22847" y="21285"/>
                                  <a:pt x="22860" y="21285"/>
                                  <a:pt x="22860" y="21298"/>
                                </a:cubicBezTo>
                                <a:cubicBezTo>
                                  <a:pt x="22860" y="21298"/>
                                  <a:pt x="22873" y="21311"/>
                                  <a:pt x="22873" y="21324"/>
                                </a:cubicBezTo>
                                <a:cubicBezTo>
                                  <a:pt x="22873" y="21324"/>
                                  <a:pt x="22873" y="21324"/>
                                  <a:pt x="22873" y="21336"/>
                                </a:cubicBezTo>
                                <a:cubicBezTo>
                                  <a:pt x="22885" y="21349"/>
                                  <a:pt x="22885" y="21361"/>
                                  <a:pt x="22898" y="21374"/>
                                </a:cubicBezTo>
                                <a:cubicBezTo>
                                  <a:pt x="22911" y="21387"/>
                                  <a:pt x="22911" y="21412"/>
                                  <a:pt x="22923" y="21425"/>
                                </a:cubicBezTo>
                                <a:cubicBezTo>
                                  <a:pt x="22962" y="21488"/>
                                  <a:pt x="22987" y="21552"/>
                                  <a:pt x="23012" y="21615"/>
                                </a:cubicBezTo>
                                <a:lnTo>
                                  <a:pt x="23025" y="21615"/>
                                </a:lnTo>
                                <a:cubicBezTo>
                                  <a:pt x="23025" y="21628"/>
                                  <a:pt x="23038" y="21653"/>
                                  <a:pt x="23038" y="21653"/>
                                </a:cubicBezTo>
                                <a:cubicBezTo>
                                  <a:pt x="23038" y="21653"/>
                                  <a:pt x="23038" y="21666"/>
                                  <a:pt x="23051" y="21679"/>
                                </a:cubicBezTo>
                                <a:cubicBezTo>
                                  <a:pt x="23051" y="21679"/>
                                  <a:pt x="23051" y="21692"/>
                                  <a:pt x="23063" y="21704"/>
                                </a:cubicBezTo>
                                <a:cubicBezTo>
                                  <a:pt x="23063" y="21704"/>
                                  <a:pt x="23063" y="21704"/>
                                  <a:pt x="23063" y="21717"/>
                                </a:cubicBezTo>
                                <a:cubicBezTo>
                                  <a:pt x="23089" y="21717"/>
                                  <a:pt x="23089" y="21730"/>
                                  <a:pt x="23089" y="21742"/>
                                </a:cubicBezTo>
                                <a:lnTo>
                                  <a:pt x="23101" y="21768"/>
                                </a:lnTo>
                                <a:cubicBezTo>
                                  <a:pt x="23101" y="21768"/>
                                  <a:pt x="23114" y="21780"/>
                                  <a:pt x="23114" y="21793"/>
                                </a:cubicBezTo>
                                <a:lnTo>
                                  <a:pt x="23127" y="21806"/>
                                </a:lnTo>
                                <a:cubicBezTo>
                                  <a:pt x="23127" y="21818"/>
                                  <a:pt x="23127" y="21818"/>
                                  <a:pt x="23127" y="21831"/>
                                </a:cubicBezTo>
                                <a:cubicBezTo>
                                  <a:pt x="23139" y="21844"/>
                                  <a:pt x="23139" y="21844"/>
                                  <a:pt x="23139" y="21857"/>
                                </a:cubicBezTo>
                                <a:cubicBezTo>
                                  <a:pt x="23152" y="21857"/>
                                  <a:pt x="23152" y="21870"/>
                                  <a:pt x="23152" y="21882"/>
                                </a:cubicBezTo>
                                <a:cubicBezTo>
                                  <a:pt x="23152" y="21882"/>
                                  <a:pt x="23165" y="21895"/>
                                  <a:pt x="23165" y="21908"/>
                                </a:cubicBezTo>
                                <a:cubicBezTo>
                                  <a:pt x="23165" y="21908"/>
                                  <a:pt x="23165" y="21920"/>
                                  <a:pt x="23177" y="21933"/>
                                </a:cubicBezTo>
                                <a:cubicBezTo>
                                  <a:pt x="23177" y="21933"/>
                                  <a:pt x="23177" y="21933"/>
                                  <a:pt x="23177" y="21946"/>
                                </a:cubicBezTo>
                                <a:lnTo>
                                  <a:pt x="23190" y="21958"/>
                                </a:lnTo>
                                <a:cubicBezTo>
                                  <a:pt x="23216" y="21996"/>
                                  <a:pt x="23228" y="22022"/>
                                  <a:pt x="23241" y="22060"/>
                                </a:cubicBezTo>
                                <a:lnTo>
                                  <a:pt x="23254" y="22073"/>
                                </a:lnTo>
                                <a:cubicBezTo>
                                  <a:pt x="23254" y="22085"/>
                                  <a:pt x="23266" y="22098"/>
                                  <a:pt x="23266" y="22098"/>
                                </a:cubicBezTo>
                                <a:cubicBezTo>
                                  <a:pt x="23266" y="22111"/>
                                  <a:pt x="23266" y="22111"/>
                                  <a:pt x="23279" y="22136"/>
                                </a:cubicBezTo>
                                <a:cubicBezTo>
                                  <a:pt x="23279" y="22136"/>
                                  <a:pt x="23279" y="22136"/>
                                  <a:pt x="23292" y="22149"/>
                                </a:cubicBezTo>
                                <a:cubicBezTo>
                                  <a:pt x="23292" y="22149"/>
                                  <a:pt x="23292" y="22161"/>
                                  <a:pt x="23292" y="22161"/>
                                </a:cubicBezTo>
                                <a:cubicBezTo>
                                  <a:pt x="23304" y="22174"/>
                                  <a:pt x="23304" y="22187"/>
                                  <a:pt x="23304" y="22187"/>
                                </a:cubicBezTo>
                                <a:cubicBezTo>
                                  <a:pt x="23304" y="22200"/>
                                  <a:pt x="23317" y="22200"/>
                                  <a:pt x="23317" y="22212"/>
                                </a:cubicBezTo>
                                <a:cubicBezTo>
                                  <a:pt x="23317" y="22225"/>
                                  <a:pt x="23317" y="22225"/>
                                  <a:pt x="23343" y="22238"/>
                                </a:cubicBezTo>
                                <a:cubicBezTo>
                                  <a:pt x="23343" y="22238"/>
                                  <a:pt x="23343" y="22251"/>
                                  <a:pt x="23343" y="22251"/>
                                </a:cubicBezTo>
                                <a:cubicBezTo>
                                  <a:pt x="23355" y="22263"/>
                                  <a:pt x="23355" y="22276"/>
                                  <a:pt x="23355" y="22276"/>
                                </a:cubicBezTo>
                                <a:lnTo>
                                  <a:pt x="23368" y="22301"/>
                                </a:lnTo>
                                <a:cubicBezTo>
                                  <a:pt x="23368" y="22314"/>
                                  <a:pt x="23381" y="22327"/>
                                  <a:pt x="23381" y="22327"/>
                                </a:cubicBezTo>
                                <a:cubicBezTo>
                                  <a:pt x="23381" y="22327"/>
                                  <a:pt x="23381" y="22339"/>
                                  <a:pt x="23381" y="22339"/>
                                </a:cubicBezTo>
                                <a:cubicBezTo>
                                  <a:pt x="23393" y="22352"/>
                                  <a:pt x="23393" y="22365"/>
                                  <a:pt x="23393" y="22365"/>
                                </a:cubicBezTo>
                                <a:cubicBezTo>
                                  <a:pt x="23406" y="22377"/>
                                  <a:pt x="23406" y="22390"/>
                                  <a:pt x="23406" y="22390"/>
                                </a:cubicBezTo>
                                <a:cubicBezTo>
                                  <a:pt x="23406" y="22390"/>
                                  <a:pt x="23419" y="22403"/>
                                  <a:pt x="23419" y="22416"/>
                                </a:cubicBezTo>
                                <a:cubicBezTo>
                                  <a:pt x="23444" y="22479"/>
                                  <a:pt x="23482" y="22530"/>
                                  <a:pt x="23508" y="22581"/>
                                </a:cubicBezTo>
                                <a:lnTo>
                                  <a:pt x="23508" y="22593"/>
                                </a:lnTo>
                                <a:cubicBezTo>
                                  <a:pt x="23508" y="22606"/>
                                  <a:pt x="23520" y="22606"/>
                                  <a:pt x="23520" y="22619"/>
                                </a:cubicBezTo>
                                <a:cubicBezTo>
                                  <a:pt x="23520" y="22632"/>
                                  <a:pt x="23533" y="22632"/>
                                  <a:pt x="23533" y="22632"/>
                                </a:cubicBezTo>
                                <a:cubicBezTo>
                                  <a:pt x="23533" y="22644"/>
                                  <a:pt x="23533" y="22657"/>
                                  <a:pt x="23546" y="22670"/>
                                </a:cubicBezTo>
                                <a:cubicBezTo>
                                  <a:pt x="23546" y="22682"/>
                                  <a:pt x="23558" y="22695"/>
                                  <a:pt x="23558" y="22708"/>
                                </a:cubicBezTo>
                                <a:cubicBezTo>
                                  <a:pt x="23558" y="22720"/>
                                  <a:pt x="23571" y="22720"/>
                                  <a:pt x="23571" y="22720"/>
                                </a:cubicBezTo>
                                <a:cubicBezTo>
                                  <a:pt x="23571" y="22733"/>
                                  <a:pt x="23571" y="22746"/>
                                  <a:pt x="23597" y="22758"/>
                                </a:cubicBezTo>
                                <a:cubicBezTo>
                                  <a:pt x="23597" y="22771"/>
                                  <a:pt x="23609" y="22784"/>
                                  <a:pt x="23609" y="22797"/>
                                </a:cubicBezTo>
                                <a:lnTo>
                                  <a:pt x="23609" y="22809"/>
                                </a:lnTo>
                                <a:cubicBezTo>
                                  <a:pt x="23622" y="22822"/>
                                  <a:pt x="23622" y="22835"/>
                                  <a:pt x="23635" y="22847"/>
                                </a:cubicBezTo>
                                <a:cubicBezTo>
                                  <a:pt x="23724" y="23013"/>
                                  <a:pt x="23787" y="23190"/>
                                  <a:pt x="23876" y="23355"/>
                                </a:cubicBezTo>
                                <a:lnTo>
                                  <a:pt x="14313" y="27864"/>
                                </a:lnTo>
                                <a:cubicBezTo>
                                  <a:pt x="11493" y="21882"/>
                                  <a:pt x="6947" y="15164"/>
                                  <a:pt x="0" y="6718"/>
                                </a:cubicBezTo>
                                <a:lnTo>
                                  <a:pt x="81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2127631" y="700023"/>
                            <a:ext cx="11671" cy="28461"/>
                          </a:xfrm>
                          <a:custGeom>
                            <a:avLst/>
                            <a:gdLst/>
                            <a:ahLst/>
                            <a:cxnLst/>
                            <a:rect l="0" t="0" r="0" b="0"/>
                            <a:pathLst>
                              <a:path w="11671" h="28461">
                                <a:moveTo>
                                  <a:pt x="1105" y="0"/>
                                </a:moveTo>
                                <a:lnTo>
                                  <a:pt x="11671" y="267"/>
                                </a:lnTo>
                                <a:cubicBezTo>
                                  <a:pt x="11646" y="1498"/>
                                  <a:pt x="11621" y="2743"/>
                                  <a:pt x="11570" y="3988"/>
                                </a:cubicBezTo>
                                <a:cubicBezTo>
                                  <a:pt x="11570" y="4051"/>
                                  <a:pt x="11570" y="4115"/>
                                  <a:pt x="11570" y="4191"/>
                                </a:cubicBezTo>
                                <a:cubicBezTo>
                                  <a:pt x="11570" y="4191"/>
                                  <a:pt x="11570" y="4204"/>
                                  <a:pt x="11570" y="4216"/>
                                </a:cubicBezTo>
                                <a:cubicBezTo>
                                  <a:pt x="11570" y="4280"/>
                                  <a:pt x="11557" y="4331"/>
                                  <a:pt x="11557" y="4394"/>
                                </a:cubicBezTo>
                                <a:cubicBezTo>
                                  <a:pt x="11557" y="4419"/>
                                  <a:pt x="11557" y="4432"/>
                                  <a:pt x="11557" y="4470"/>
                                </a:cubicBezTo>
                                <a:cubicBezTo>
                                  <a:pt x="11557" y="4508"/>
                                  <a:pt x="11557" y="4559"/>
                                  <a:pt x="11557" y="4610"/>
                                </a:cubicBezTo>
                                <a:cubicBezTo>
                                  <a:pt x="11557" y="4635"/>
                                  <a:pt x="11557" y="4661"/>
                                  <a:pt x="11557" y="4686"/>
                                </a:cubicBezTo>
                                <a:cubicBezTo>
                                  <a:pt x="11557" y="4724"/>
                                  <a:pt x="11544" y="4775"/>
                                  <a:pt x="11544" y="4813"/>
                                </a:cubicBezTo>
                                <a:cubicBezTo>
                                  <a:pt x="11544" y="4864"/>
                                  <a:pt x="11544" y="4902"/>
                                  <a:pt x="11544" y="4953"/>
                                </a:cubicBezTo>
                                <a:cubicBezTo>
                                  <a:pt x="11544" y="4966"/>
                                  <a:pt x="11544" y="4978"/>
                                  <a:pt x="11544" y="5004"/>
                                </a:cubicBezTo>
                                <a:cubicBezTo>
                                  <a:pt x="11303" y="12789"/>
                                  <a:pt x="10985" y="20638"/>
                                  <a:pt x="10566" y="28461"/>
                                </a:cubicBezTo>
                                <a:lnTo>
                                  <a:pt x="0" y="27902"/>
                                </a:lnTo>
                                <a:cubicBezTo>
                                  <a:pt x="483" y="18593"/>
                                  <a:pt x="864" y="9233"/>
                                  <a:pt x="11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159419" y="699477"/>
                            <a:ext cx="11633" cy="28727"/>
                          </a:xfrm>
                          <a:custGeom>
                            <a:avLst/>
                            <a:gdLst/>
                            <a:ahLst/>
                            <a:cxnLst/>
                            <a:rect l="0" t="0" r="0" b="0"/>
                            <a:pathLst>
                              <a:path w="11633" h="28727">
                                <a:moveTo>
                                  <a:pt x="1067" y="0"/>
                                </a:moveTo>
                                <a:lnTo>
                                  <a:pt x="11633" y="254"/>
                                </a:lnTo>
                                <a:cubicBezTo>
                                  <a:pt x="11430" y="9690"/>
                                  <a:pt x="11049" y="19240"/>
                                  <a:pt x="10566" y="28727"/>
                                </a:cubicBezTo>
                                <a:lnTo>
                                  <a:pt x="0" y="28194"/>
                                </a:lnTo>
                                <a:cubicBezTo>
                                  <a:pt x="38" y="27534"/>
                                  <a:pt x="64" y="26873"/>
                                  <a:pt x="102" y="26213"/>
                                </a:cubicBezTo>
                                <a:cubicBezTo>
                                  <a:pt x="102" y="26149"/>
                                  <a:pt x="114" y="26086"/>
                                  <a:pt x="114" y="26022"/>
                                </a:cubicBezTo>
                                <a:cubicBezTo>
                                  <a:pt x="114" y="25997"/>
                                  <a:pt x="114" y="25984"/>
                                  <a:pt x="114" y="25971"/>
                                </a:cubicBezTo>
                                <a:cubicBezTo>
                                  <a:pt x="114" y="25921"/>
                                  <a:pt x="114" y="25870"/>
                                  <a:pt x="127" y="25819"/>
                                </a:cubicBezTo>
                                <a:cubicBezTo>
                                  <a:pt x="127" y="25781"/>
                                  <a:pt x="127" y="25743"/>
                                  <a:pt x="127" y="25705"/>
                                </a:cubicBezTo>
                                <a:cubicBezTo>
                                  <a:pt x="127" y="25692"/>
                                  <a:pt x="127" y="25667"/>
                                  <a:pt x="127" y="25654"/>
                                </a:cubicBezTo>
                                <a:cubicBezTo>
                                  <a:pt x="546" y="17094"/>
                                  <a:pt x="877" y="8496"/>
                                  <a:pt x="10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1842211" y="690511"/>
                            <a:ext cx="28804" cy="24346"/>
                          </a:xfrm>
                          <a:custGeom>
                            <a:avLst/>
                            <a:gdLst/>
                            <a:ahLst/>
                            <a:cxnLst/>
                            <a:rect l="0" t="0" r="0" b="0"/>
                            <a:pathLst>
                              <a:path w="28804" h="24346">
                                <a:moveTo>
                                  <a:pt x="5690" y="0"/>
                                </a:moveTo>
                                <a:cubicBezTo>
                                  <a:pt x="7900" y="1410"/>
                                  <a:pt x="10071" y="2806"/>
                                  <a:pt x="12179" y="4191"/>
                                </a:cubicBezTo>
                                <a:cubicBezTo>
                                  <a:pt x="12281" y="4254"/>
                                  <a:pt x="12370" y="4318"/>
                                  <a:pt x="12472" y="4394"/>
                                </a:cubicBezTo>
                                <a:cubicBezTo>
                                  <a:pt x="12484" y="4407"/>
                                  <a:pt x="12497" y="4419"/>
                                  <a:pt x="12535" y="4432"/>
                                </a:cubicBezTo>
                                <a:cubicBezTo>
                                  <a:pt x="12548" y="4445"/>
                                  <a:pt x="12573" y="4457"/>
                                  <a:pt x="12586" y="4470"/>
                                </a:cubicBezTo>
                                <a:cubicBezTo>
                                  <a:pt x="12649" y="4508"/>
                                  <a:pt x="12700" y="4546"/>
                                  <a:pt x="12776" y="4585"/>
                                </a:cubicBezTo>
                                <a:cubicBezTo>
                                  <a:pt x="12776" y="4585"/>
                                  <a:pt x="12776" y="4585"/>
                                  <a:pt x="12776" y="4597"/>
                                </a:cubicBezTo>
                                <a:cubicBezTo>
                                  <a:pt x="12802" y="4597"/>
                                  <a:pt x="12814" y="4610"/>
                                  <a:pt x="12827" y="4623"/>
                                </a:cubicBezTo>
                                <a:cubicBezTo>
                                  <a:pt x="12840" y="4635"/>
                                  <a:pt x="12853" y="4648"/>
                                  <a:pt x="12865" y="4648"/>
                                </a:cubicBezTo>
                                <a:cubicBezTo>
                                  <a:pt x="12878" y="4661"/>
                                  <a:pt x="12903" y="4673"/>
                                  <a:pt x="12903" y="4673"/>
                                </a:cubicBezTo>
                                <a:cubicBezTo>
                                  <a:pt x="12903" y="4673"/>
                                  <a:pt x="12916" y="4673"/>
                                  <a:pt x="12916" y="4673"/>
                                </a:cubicBezTo>
                                <a:cubicBezTo>
                                  <a:pt x="12954" y="4711"/>
                                  <a:pt x="12992" y="4737"/>
                                  <a:pt x="13043" y="4763"/>
                                </a:cubicBezTo>
                                <a:lnTo>
                                  <a:pt x="13056" y="4775"/>
                                </a:lnTo>
                                <a:cubicBezTo>
                                  <a:pt x="13068" y="4775"/>
                                  <a:pt x="13081" y="4788"/>
                                  <a:pt x="13094" y="4800"/>
                                </a:cubicBezTo>
                                <a:cubicBezTo>
                                  <a:pt x="13094" y="4800"/>
                                  <a:pt x="13094" y="4800"/>
                                  <a:pt x="13106" y="4813"/>
                                </a:cubicBezTo>
                                <a:cubicBezTo>
                                  <a:pt x="13106" y="4813"/>
                                  <a:pt x="13119" y="4826"/>
                                  <a:pt x="13132" y="4826"/>
                                </a:cubicBezTo>
                                <a:cubicBezTo>
                                  <a:pt x="13132" y="4838"/>
                                  <a:pt x="13157" y="4838"/>
                                  <a:pt x="13157" y="4838"/>
                                </a:cubicBezTo>
                                <a:cubicBezTo>
                                  <a:pt x="15215" y="6210"/>
                                  <a:pt x="17196" y="7556"/>
                                  <a:pt x="19088" y="8877"/>
                                </a:cubicBezTo>
                                <a:cubicBezTo>
                                  <a:pt x="19152" y="8915"/>
                                  <a:pt x="19203" y="8953"/>
                                  <a:pt x="19253" y="9004"/>
                                </a:cubicBezTo>
                                <a:cubicBezTo>
                                  <a:pt x="19253" y="9004"/>
                                  <a:pt x="19279" y="9004"/>
                                  <a:pt x="19291" y="9017"/>
                                </a:cubicBezTo>
                                <a:cubicBezTo>
                                  <a:pt x="19291" y="9017"/>
                                  <a:pt x="19304" y="9030"/>
                                  <a:pt x="19317" y="9042"/>
                                </a:cubicBezTo>
                                <a:cubicBezTo>
                                  <a:pt x="19317" y="9042"/>
                                  <a:pt x="19317" y="9042"/>
                                  <a:pt x="19329" y="9042"/>
                                </a:cubicBezTo>
                                <a:cubicBezTo>
                                  <a:pt x="19329" y="9055"/>
                                  <a:pt x="19342" y="9055"/>
                                  <a:pt x="19355" y="9068"/>
                                </a:cubicBezTo>
                                <a:cubicBezTo>
                                  <a:pt x="19355" y="9068"/>
                                  <a:pt x="19368" y="9080"/>
                                  <a:pt x="19368" y="9080"/>
                                </a:cubicBezTo>
                                <a:cubicBezTo>
                                  <a:pt x="19380" y="9093"/>
                                  <a:pt x="19406" y="9093"/>
                                  <a:pt x="19418" y="9106"/>
                                </a:cubicBezTo>
                                <a:cubicBezTo>
                                  <a:pt x="19431" y="9118"/>
                                  <a:pt x="19444" y="9118"/>
                                  <a:pt x="19456" y="9131"/>
                                </a:cubicBezTo>
                                <a:cubicBezTo>
                                  <a:pt x="19456" y="9131"/>
                                  <a:pt x="19456" y="9144"/>
                                  <a:pt x="19456" y="9144"/>
                                </a:cubicBezTo>
                                <a:cubicBezTo>
                                  <a:pt x="19469" y="9156"/>
                                  <a:pt x="19482" y="9156"/>
                                  <a:pt x="19495" y="9169"/>
                                </a:cubicBezTo>
                                <a:cubicBezTo>
                                  <a:pt x="19507" y="9169"/>
                                  <a:pt x="19507" y="9182"/>
                                  <a:pt x="19507" y="9182"/>
                                </a:cubicBezTo>
                                <a:cubicBezTo>
                                  <a:pt x="19533" y="9182"/>
                                  <a:pt x="19545" y="9195"/>
                                  <a:pt x="19558" y="9207"/>
                                </a:cubicBezTo>
                                <a:cubicBezTo>
                                  <a:pt x="19558" y="9207"/>
                                  <a:pt x="19571" y="9220"/>
                                  <a:pt x="19571" y="9220"/>
                                </a:cubicBezTo>
                                <a:cubicBezTo>
                                  <a:pt x="19583" y="9233"/>
                                  <a:pt x="19596" y="9233"/>
                                  <a:pt x="19609" y="9246"/>
                                </a:cubicBezTo>
                                <a:cubicBezTo>
                                  <a:pt x="19621" y="9258"/>
                                  <a:pt x="19634" y="9271"/>
                                  <a:pt x="19660" y="9271"/>
                                </a:cubicBezTo>
                                <a:cubicBezTo>
                                  <a:pt x="19672" y="9284"/>
                                  <a:pt x="19672" y="9284"/>
                                  <a:pt x="19672" y="9296"/>
                                </a:cubicBezTo>
                                <a:cubicBezTo>
                                  <a:pt x="19710" y="9309"/>
                                  <a:pt x="19736" y="9334"/>
                                  <a:pt x="19761" y="9360"/>
                                </a:cubicBezTo>
                                <a:cubicBezTo>
                                  <a:pt x="19787" y="9360"/>
                                  <a:pt x="19787" y="9372"/>
                                  <a:pt x="19799" y="9372"/>
                                </a:cubicBezTo>
                                <a:cubicBezTo>
                                  <a:pt x="19799" y="9385"/>
                                  <a:pt x="19812" y="9385"/>
                                  <a:pt x="19825" y="9398"/>
                                </a:cubicBezTo>
                                <a:cubicBezTo>
                                  <a:pt x="19825" y="9398"/>
                                  <a:pt x="19838" y="9398"/>
                                  <a:pt x="19838" y="9411"/>
                                </a:cubicBezTo>
                                <a:cubicBezTo>
                                  <a:pt x="19850" y="9411"/>
                                  <a:pt x="19863" y="9423"/>
                                  <a:pt x="19863" y="9423"/>
                                </a:cubicBezTo>
                                <a:cubicBezTo>
                                  <a:pt x="19876" y="9436"/>
                                  <a:pt x="19888" y="9436"/>
                                  <a:pt x="19888" y="9436"/>
                                </a:cubicBezTo>
                                <a:cubicBezTo>
                                  <a:pt x="19914" y="9449"/>
                                  <a:pt x="19914" y="9461"/>
                                  <a:pt x="19926" y="9461"/>
                                </a:cubicBezTo>
                                <a:cubicBezTo>
                                  <a:pt x="19939" y="9474"/>
                                  <a:pt x="19939" y="9474"/>
                                  <a:pt x="19939" y="9474"/>
                                </a:cubicBezTo>
                                <a:cubicBezTo>
                                  <a:pt x="19964" y="9487"/>
                                  <a:pt x="19977" y="9499"/>
                                  <a:pt x="19990" y="9512"/>
                                </a:cubicBezTo>
                                <a:cubicBezTo>
                                  <a:pt x="20041" y="9537"/>
                                  <a:pt x="20066" y="9563"/>
                                  <a:pt x="20091" y="9588"/>
                                </a:cubicBezTo>
                                <a:cubicBezTo>
                                  <a:pt x="20091" y="9588"/>
                                  <a:pt x="20104" y="9588"/>
                                  <a:pt x="20104" y="9588"/>
                                </a:cubicBezTo>
                                <a:cubicBezTo>
                                  <a:pt x="20117" y="9601"/>
                                  <a:pt x="20130" y="9614"/>
                                  <a:pt x="20142" y="9627"/>
                                </a:cubicBezTo>
                                <a:cubicBezTo>
                                  <a:pt x="20206" y="9665"/>
                                  <a:pt x="20257" y="9703"/>
                                  <a:pt x="20320" y="9741"/>
                                </a:cubicBezTo>
                                <a:cubicBezTo>
                                  <a:pt x="23432" y="11950"/>
                                  <a:pt x="26302" y="14097"/>
                                  <a:pt x="28804" y="16142"/>
                                </a:cubicBezTo>
                                <a:lnTo>
                                  <a:pt x="22136" y="24346"/>
                                </a:lnTo>
                                <a:cubicBezTo>
                                  <a:pt x="17056" y="20218"/>
                                  <a:pt x="9817" y="15164"/>
                                  <a:pt x="0" y="8915"/>
                                </a:cubicBezTo>
                                <a:lnTo>
                                  <a:pt x="5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1892605" y="690435"/>
                            <a:ext cx="26733" cy="28727"/>
                          </a:xfrm>
                          <a:custGeom>
                            <a:avLst/>
                            <a:gdLst/>
                            <a:ahLst/>
                            <a:cxnLst/>
                            <a:rect l="0" t="0" r="0" b="0"/>
                            <a:pathLst>
                              <a:path w="26733" h="28727">
                                <a:moveTo>
                                  <a:pt x="7658" y="0"/>
                                </a:moveTo>
                                <a:lnTo>
                                  <a:pt x="8814" y="1244"/>
                                </a:lnTo>
                                <a:cubicBezTo>
                                  <a:pt x="14440" y="7455"/>
                                  <a:pt x="20955" y="14796"/>
                                  <a:pt x="26733" y="22250"/>
                                </a:cubicBezTo>
                                <a:lnTo>
                                  <a:pt x="18352" y="28727"/>
                                </a:lnTo>
                                <a:cubicBezTo>
                                  <a:pt x="18352" y="28715"/>
                                  <a:pt x="18352" y="28715"/>
                                  <a:pt x="18352" y="28715"/>
                                </a:cubicBezTo>
                                <a:cubicBezTo>
                                  <a:pt x="18339" y="28689"/>
                                  <a:pt x="18313" y="28677"/>
                                  <a:pt x="18288" y="28651"/>
                                </a:cubicBezTo>
                                <a:cubicBezTo>
                                  <a:pt x="18288" y="28651"/>
                                  <a:pt x="18288" y="28639"/>
                                  <a:pt x="18275" y="28639"/>
                                </a:cubicBezTo>
                                <a:cubicBezTo>
                                  <a:pt x="18263" y="28613"/>
                                  <a:pt x="18250" y="28588"/>
                                  <a:pt x="18237" y="28575"/>
                                </a:cubicBezTo>
                                <a:cubicBezTo>
                                  <a:pt x="18237" y="28575"/>
                                  <a:pt x="18224" y="28562"/>
                                  <a:pt x="18224" y="28562"/>
                                </a:cubicBezTo>
                                <a:cubicBezTo>
                                  <a:pt x="18212" y="28537"/>
                                  <a:pt x="18199" y="28511"/>
                                  <a:pt x="18161" y="28486"/>
                                </a:cubicBezTo>
                                <a:cubicBezTo>
                                  <a:pt x="18161" y="28486"/>
                                  <a:pt x="18148" y="28473"/>
                                  <a:pt x="18148" y="28473"/>
                                </a:cubicBezTo>
                                <a:cubicBezTo>
                                  <a:pt x="18136" y="28448"/>
                                  <a:pt x="18123" y="28435"/>
                                  <a:pt x="18110" y="28410"/>
                                </a:cubicBezTo>
                                <a:cubicBezTo>
                                  <a:pt x="18110" y="28410"/>
                                  <a:pt x="18098" y="28397"/>
                                  <a:pt x="18098" y="28397"/>
                                </a:cubicBezTo>
                                <a:cubicBezTo>
                                  <a:pt x="18085" y="28372"/>
                                  <a:pt x="18072" y="28359"/>
                                  <a:pt x="18059" y="28334"/>
                                </a:cubicBezTo>
                                <a:cubicBezTo>
                                  <a:pt x="18059" y="28334"/>
                                  <a:pt x="18034" y="28321"/>
                                  <a:pt x="18034" y="28321"/>
                                </a:cubicBezTo>
                                <a:cubicBezTo>
                                  <a:pt x="18021" y="28296"/>
                                  <a:pt x="17996" y="28270"/>
                                  <a:pt x="17983" y="28245"/>
                                </a:cubicBezTo>
                                <a:cubicBezTo>
                                  <a:pt x="17983" y="28245"/>
                                  <a:pt x="17971" y="28232"/>
                                  <a:pt x="17971" y="28232"/>
                                </a:cubicBezTo>
                                <a:cubicBezTo>
                                  <a:pt x="17958" y="28207"/>
                                  <a:pt x="17945" y="28194"/>
                                  <a:pt x="17932" y="28168"/>
                                </a:cubicBezTo>
                                <a:cubicBezTo>
                                  <a:pt x="17932" y="28168"/>
                                  <a:pt x="17907" y="28156"/>
                                  <a:pt x="17907" y="28156"/>
                                </a:cubicBezTo>
                                <a:cubicBezTo>
                                  <a:pt x="17869" y="28105"/>
                                  <a:pt x="17831" y="28054"/>
                                  <a:pt x="17780" y="28003"/>
                                </a:cubicBezTo>
                                <a:cubicBezTo>
                                  <a:pt x="17780" y="28003"/>
                                  <a:pt x="17780" y="27991"/>
                                  <a:pt x="17780" y="27991"/>
                                </a:cubicBezTo>
                                <a:cubicBezTo>
                                  <a:pt x="17767" y="27978"/>
                                  <a:pt x="17755" y="27953"/>
                                  <a:pt x="17729" y="27927"/>
                                </a:cubicBezTo>
                                <a:cubicBezTo>
                                  <a:pt x="17729" y="27927"/>
                                  <a:pt x="17729" y="27915"/>
                                  <a:pt x="17729" y="27915"/>
                                </a:cubicBezTo>
                                <a:cubicBezTo>
                                  <a:pt x="17691" y="27864"/>
                                  <a:pt x="17640" y="27813"/>
                                  <a:pt x="17602" y="27762"/>
                                </a:cubicBezTo>
                                <a:cubicBezTo>
                                  <a:pt x="17589" y="27737"/>
                                  <a:pt x="17564" y="27711"/>
                                  <a:pt x="17551" y="27686"/>
                                </a:cubicBezTo>
                                <a:cubicBezTo>
                                  <a:pt x="17551" y="27686"/>
                                  <a:pt x="17551" y="27686"/>
                                  <a:pt x="17551" y="27673"/>
                                </a:cubicBezTo>
                                <a:cubicBezTo>
                                  <a:pt x="17501" y="27622"/>
                                  <a:pt x="17463" y="27572"/>
                                  <a:pt x="17425" y="27521"/>
                                </a:cubicBezTo>
                                <a:cubicBezTo>
                                  <a:pt x="17348" y="27432"/>
                                  <a:pt x="17297" y="27356"/>
                                  <a:pt x="17221" y="27280"/>
                                </a:cubicBezTo>
                                <a:cubicBezTo>
                                  <a:pt x="17208" y="27254"/>
                                  <a:pt x="17183" y="27229"/>
                                  <a:pt x="17170" y="27203"/>
                                </a:cubicBezTo>
                                <a:lnTo>
                                  <a:pt x="17170" y="27191"/>
                                </a:lnTo>
                                <a:cubicBezTo>
                                  <a:pt x="12167" y="20866"/>
                                  <a:pt x="6655" y="14618"/>
                                  <a:pt x="991" y="8356"/>
                                </a:cubicBezTo>
                                <a:cubicBezTo>
                                  <a:pt x="749" y="8103"/>
                                  <a:pt x="508" y="7849"/>
                                  <a:pt x="267" y="7582"/>
                                </a:cubicBezTo>
                                <a:cubicBezTo>
                                  <a:pt x="267" y="7582"/>
                                  <a:pt x="267" y="7582"/>
                                  <a:pt x="254" y="7569"/>
                                </a:cubicBezTo>
                                <a:cubicBezTo>
                                  <a:pt x="254" y="7569"/>
                                  <a:pt x="254" y="7569"/>
                                  <a:pt x="254" y="7557"/>
                                </a:cubicBezTo>
                                <a:cubicBezTo>
                                  <a:pt x="165" y="7480"/>
                                  <a:pt x="76" y="7391"/>
                                  <a:pt x="0" y="7303"/>
                                </a:cubicBezTo>
                                <a:lnTo>
                                  <a:pt x="7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1794167" y="661022"/>
                            <a:ext cx="29705" cy="23762"/>
                          </a:xfrm>
                          <a:custGeom>
                            <a:avLst/>
                            <a:gdLst/>
                            <a:ahLst/>
                            <a:cxnLst/>
                            <a:rect l="0" t="0" r="0" b="0"/>
                            <a:pathLst>
                              <a:path w="29705" h="23762">
                                <a:moveTo>
                                  <a:pt x="5626" y="0"/>
                                </a:moveTo>
                                <a:cubicBezTo>
                                  <a:pt x="12471" y="4306"/>
                                  <a:pt x="19875" y="8776"/>
                                  <a:pt x="27457" y="13335"/>
                                </a:cubicBezTo>
                                <a:cubicBezTo>
                                  <a:pt x="28334" y="13869"/>
                                  <a:pt x="29019" y="14288"/>
                                  <a:pt x="29705" y="14707"/>
                                </a:cubicBezTo>
                                <a:lnTo>
                                  <a:pt x="24231" y="23762"/>
                                </a:lnTo>
                                <a:lnTo>
                                  <a:pt x="21984" y="22403"/>
                                </a:lnTo>
                                <a:cubicBezTo>
                                  <a:pt x="14364" y="17806"/>
                                  <a:pt x="6896" y="13297"/>
                                  <a:pt x="0" y="8966"/>
                                </a:cubicBezTo>
                                <a:lnTo>
                                  <a:pt x="56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1846859" y="655904"/>
                            <a:ext cx="29731" cy="24219"/>
                          </a:xfrm>
                          <a:custGeom>
                            <a:avLst/>
                            <a:gdLst/>
                            <a:ahLst/>
                            <a:cxnLst/>
                            <a:rect l="0" t="0" r="0" b="0"/>
                            <a:pathLst>
                              <a:path w="29731" h="24219">
                                <a:moveTo>
                                  <a:pt x="5525" y="0"/>
                                </a:moveTo>
                                <a:cubicBezTo>
                                  <a:pt x="15773" y="6261"/>
                                  <a:pt x="23228" y="11036"/>
                                  <a:pt x="29731" y="15481"/>
                                </a:cubicBezTo>
                                <a:lnTo>
                                  <a:pt x="23762" y="24219"/>
                                </a:lnTo>
                                <a:cubicBezTo>
                                  <a:pt x="23686" y="24168"/>
                                  <a:pt x="23597" y="24104"/>
                                  <a:pt x="23508" y="24054"/>
                                </a:cubicBezTo>
                                <a:cubicBezTo>
                                  <a:pt x="23508" y="24054"/>
                                  <a:pt x="23508" y="24041"/>
                                  <a:pt x="23508" y="24041"/>
                                </a:cubicBezTo>
                                <a:cubicBezTo>
                                  <a:pt x="23457" y="24003"/>
                                  <a:pt x="23394" y="23965"/>
                                  <a:pt x="23343" y="23927"/>
                                </a:cubicBezTo>
                                <a:cubicBezTo>
                                  <a:pt x="23317" y="23914"/>
                                  <a:pt x="23292" y="23888"/>
                                  <a:pt x="23254" y="23876"/>
                                </a:cubicBezTo>
                                <a:cubicBezTo>
                                  <a:pt x="23203" y="23838"/>
                                  <a:pt x="23139" y="23800"/>
                                  <a:pt x="23089" y="23762"/>
                                </a:cubicBezTo>
                                <a:lnTo>
                                  <a:pt x="23089" y="23749"/>
                                </a:lnTo>
                                <a:cubicBezTo>
                                  <a:pt x="23000" y="23698"/>
                                  <a:pt x="22924" y="23635"/>
                                  <a:pt x="22835" y="23584"/>
                                </a:cubicBezTo>
                                <a:cubicBezTo>
                                  <a:pt x="22835" y="23584"/>
                                  <a:pt x="22822" y="23584"/>
                                  <a:pt x="22822" y="23584"/>
                                </a:cubicBezTo>
                                <a:cubicBezTo>
                                  <a:pt x="22758" y="23546"/>
                                  <a:pt x="22720" y="23507"/>
                                  <a:pt x="22657" y="23469"/>
                                </a:cubicBezTo>
                                <a:cubicBezTo>
                                  <a:pt x="22657" y="23469"/>
                                  <a:pt x="22657" y="23457"/>
                                  <a:pt x="22632" y="23457"/>
                                </a:cubicBezTo>
                                <a:cubicBezTo>
                                  <a:pt x="22619" y="23444"/>
                                  <a:pt x="22593" y="23432"/>
                                  <a:pt x="22581" y="23419"/>
                                </a:cubicBezTo>
                                <a:lnTo>
                                  <a:pt x="22568" y="23406"/>
                                </a:lnTo>
                                <a:cubicBezTo>
                                  <a:pt x="22543" y="23381"/>
                                  <a:pt x="22504" y="23368"/>
                                  <a:pt x="22479" y="23342"/>
                                </a:cubicBezTo>
                                <a:cubicBezTo>
                                  <a:pt x="22454" y="23330"/>
                                  <a:pt x="22428" y="23317"/>
                                  <a:pt x="22403" y="23292"/>
                                </a:cubicBezTo>
                                <a:lnTo>
                                  <a:pt x="22378" y="23292"/>
                                </a:lnTo>
                                <a:cubicBezTo>
                                  <a:pt x="22365" y="23266"/>
                                  <a:pt x="22339" y="23254"/>
                                  <a:pt x="22314" y="23228"/>
                                </a:cubicBezTo>
                                <a:cubicBezTo>
                                  <a:pt x="22289" y="23216"/>
                                  <a:pt x="22251" y="23190"/>
                                  <a:pt x="22225" y="23177"/>
                                </a:cubicBezTo>
                                <a:cubicBezTo>
                                  <a:pt x="22225" y="23177"/>
                                  <a:pt x="22212" y="23165"/>
                                  <a:pt x="22212" y="23165"/>
                                </a:cubicBezTo>
                                <a:cubicBezTo>
                                  <a:pt x="22187" y="23152"/>
                                  <a:pt x="22174" y="23139"/>
                                  <a:pt x="22162" y="23126"/>
                                </a:cubicBezTo>
                                <a:cubicBezTo>
                                  <a:pt x="22149" y="23126"/>
                                  <a:pt x="22123" y="23114"/>
                                  <a:pt x="22123" y="23101"/>
                                </a:cubicBezTo>
                                <a:cubicBezTo>
                                  <a:pt x="22098" y="23089"/>
                                  <a:pt x="22073" y="23076"/>
                                  <a:pt x="22060" y="23063"/>
                                </a:cubicBezTo>
                                <a:cubicBezTo>
                                  <a:pt x="22047" y="23051"/>
                                  <a:pt x="22047" y="23051"/>
                                  <a:pt x="22035" y="23051"/>
                                </a:cubicBezTo>
                                <a:cubicBezTo>
                                  <a:pt x="22022" y="23038"/>
                                  <a:pt x="21997" y="23025"/>
                                  <a:pt x="21971" y="23012"/>
                                </a:cubicBezTo>
                                <a:cubicBezTo>
                                  <a:pt x="21958" y="23000"/>
                                  <a:pt x="21958" y="23000"/>
                                  <a:pt x="21946" y="22987"/>
                                </a:cubicBezTo>
                                <a:cubicBezTo>
                                  <a:pt x="21933" y="22974"/>
                                  <a:pt x="21908" y="22961"/>
                                  <a:pt x="21895" y="22949"/>
                                </a:cubicBezTo>
                                <a:cubicBezTo>
                                  <a:pt x="21895" y="22949"/>
                                  <a:pt x="21869" y="22936"/>
                                  <a:pt x="21869" y="22936"/>
                                </a:cubicBezTo>
                                <a:cubicBezTo>
                                  <a:pt x="21844" y="22923"/>
                                  <a:pt x="21819" y="22898"/>
                                  <a:pt x="21793" y="22885"/>
                                </a:cubicBezTo>
                                <a:cubicBezTo>
                                  <a:pt x="21793" y="22885"/>
                                  <a:pt x="21781" y="22873"/>
                                  <a:pt x="21781" y="22873"/>
                                </a:cubicBezTo>
                                <a:cubicBezTo>
                                  <a:pt x="21742" y="22860"/>
                                  <a:pt x="21730" y="22847"/>
                                  <a:pt x="21717" y="22835"/>
                                </a:cubicBezTo>
                                <a:cubicBezTo>
                                  <a:pt x="21704" y="22822"/>
                                  <a:pt x="21704" y="22822"/>
                                  <a:pt x="21692" y="22822"/>
                                </a:cubicBezTo>
                                <a:cubicBezTo>
                                  <a:pt x="21679" y="22809"/>
                                  <a:pt x="21654" y="22796"/>
                                  <a:pt x="21641" y="22784"/>
                                </a:cubicBezTo>
                                <a:cubicBezTo>
                                  <a:pt x="21628" y="22771"/>
                                  <a:pt x="21590" y="22758"/>
                                  <a:pt x="21577" y="22746"/>
                                </a:cubicBezTo>
                                <a:cubicBezTo>
                                  <a:pt x="21565" y="22733"/>
                                  <a:pt x="21565" y="22720"/>
                                  <a:pt x="21552" y="22720"/>
                                </a:cubicBezTo>
                                <a:cubicBezTo>
                                  <a:pt x="21539" y="22708"/>
                                  <a:pt x="21527" y="22695"/>
                                  <a:pt x="21514" y="22695"/>
                                </a:cubicBezTo>
                                <a:cubicBezTo>
                                  <a:pt x="21488" y="22682"/>
                                  <a:pt x="21476" y="22670"/>
                                  <a:pt x="21476" y="22670"/>
                                </a:cubicBezTo>
                                <a:cubicBezTo>
                                  <a:pt x="21425" y="22631"/>
                                  <a:pt x="21361" y="22606"/>
                                  <a:pt x="21323" y="22568"/>
                                </a:cubicBezTo>
                                <a:cubicBezTo>
                                  <a:pt x="21311" y="22555"/>
                                  <a:pt x="21298" y="22555"/>
                                  <a:pt x="21285" y="22542"/>
                                </a:cubicBezTo>
                                <a:cubicBezTo>
                                  <a:pt x="21273" y="22530"/>
                                  <a:pt x="21260" y="22530"/>
                                  <a:pt x="21247" y="22517"/>
                                </a:cubicBezTo>
                                <a:cubicBezTo>
                                  <a:pt x="21247" y="22504"/>
                                  <a:pt x="21222" y="22504"/>
                                  <a:pt x="21209" y="22492"/>
                                </a:cubicBezTo>
                                <a:cubicBezTo>
                                  <a:pt x="21171" y="22466"/>
                                  <a:pt x="21107" y="22428"/>
                                  <a:pt x="21057" y="22390"/>
                                </a:cubicBezTo>
                                <a:lnTo>
                                  <a:pt x="21044" y="22377"/>
                                </a:lnTo>
                                <a:cubicBezTo>
                                  <a:pt x="20993" y="22339"/>
                                  <a:pt x="20930" y="22301"/>
                                  <a:pt x="20866" y="22263"/>
                                </a:cubicBezTo>
                                <a:cubicBezTo>
                                  <a:pt x="20841" y="22250"/>
                                  <a:pt x="20815" y="22225"/>
                                  <a:pt x="20803" y="22212"/>
                                </a:cubicBezTo>
                                <a:cubicBezTo>
                                  <a:pt x="14656" y="18110"/>
                                  <a:pt x="8001" y="13919"/>
                                  <a:pt x="1156" y="9728"/>
                                </a:cubicBezTo>
                                <a:cubicBezTo>
                                  <a:pt x="1143" y="9715"/>
                                  <a:pt x="1118" y="9703"/>
                                  <a:pt x="1092" y="9690"/>
                                </a:cubicBezTo>
                                <a:cubicBezTo>
                                  <a:pt x="1080" y="9690"/>
                                  <a:pt x="1080" y="9677"/>
                                  <a:pt x="1067" y="9677"/>
                                </a:cubicBezTo>
                                <a:cubicBezTo>
                                  <a:pt x="711" y="9461"/>
                                  <a:pt x="368" y="9233"/>
                                  <a:pt x="0" y="9017"/>
                                </a:cubicBezTo>
                                <a:lnTo>
                                  <a:pt x="55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2127695" y="643889"/>
                            <a:ext cx="11786" cy="28346"/>
                          </a:xfrm>
                          <a:custGeom>
                            <a:avLst/>
                            <a:gdLst/>
                            <a:ahLst/>
                            <a:cxnLst/>
                            <a:rect l="0" t="0" r="0" b="0"/>
                            <a:pathLst>
                              <a:path w="11786" h="28346">
                                <a:moveTo>
                                  <a:pt x="10554" y="0"/>
                                </a:moveTo>
                                <a:cubicBezTo>
                                  <a:pt x="11049" y="6172"/>
                                  <a:pt x="11379" y="12649"/>
                                  <a:pt x="11595" y="19355"/>
                                </a:cubicBezTo>
                                <a:lnTo>
                                  <a:pt x="11595" y="19367"/>
                                </a:lnTo>
                                <a:cubicBezTo>
                                  <a:pt x="11595" y="19393"/>
                                  <a:pt x="11595" y="19418"/>
                                  <a:pt x="11595" y="19444"/>
                                </a:cubicBezTo>
                                <a:cubicBezTo>
                                  <a:pt x="11595" y="19444"/>
                                  <a:pt x="11595" y="19457"/>
                                  <a:pt x="11595" y="19457"/>
                                </a:cubicBezTo>
                                <a:cubicBezTo>
                                  <a:pt x="11595" y="19571"/>
                                  <a:pt x="11608" y="19685"/>
                                  <a:pt x="11608" y="19800"/>
                                </a:cubicBezTo>
                                <a:cubicBezTo>
                                  <a:pt x="11608" y="19838"/>
                                  <a:pt x="11608" y="19850"/>
                                  <a:pt x="11608" y="19888"/>
                                </a:cubicBezTo>
                                <a:lnTo>
                                  <a:pt x="11608" y="19901"/>
                                </a:lnTo>
                                <a:cubicBezTo>
                                  <a:pt x="11608" y="20003"/>
                                  <a:pt x="11621" y="20117"/>
                                  <a:pt x="11621" y="20231"/>
                                </a:cubicBezTo>
                                <a:lnTo>
                                  <a:pt x="11621" y="20244"/>
                                </a:lnTo>
                                <a:cubicBezTo>
                                  <a:pt x="11621" y="20358"/>
                                  <a:pt x="11621" y="20460"/>
                                  <a:pt x="11633" y="20574"/>
                                </a:cubicBezTo>
                                <a:cubicBezTo>
                                  <a:pt x="11633" y="20574"/>
                                  <a:pt x="11633" y="20587"/>
                                  <a:pt x="11633" y="20587"/>
                                </a:cubicBezTo>
                                <a:cubicBezTo>
                                  <a:pt x="11709" y="23089"/>
                                  <a:pt x="11760" y="25629"/>
                                  <a:pt x="11786" y="28181"/>
                                </a:cubicBezTo>
                                <a:lnTo>
                                  <a:pt x="1207" y="28346"/>
                                </a:lnTo>
                                <a:cubicBezTo>
                                  <a:pt x="1067" y="18326"/>
                                  <a:pt x="660" y="9068"/>
                                  <a:pt x="0" y="838"/>
                                </a:cubicBezTo>
                                <a:lnTo>
                                  <a:pt x="105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2159407" y="642251"/>
                            <a:ext cx="11798" cy="29007"/>
                          </a:xfrm>
                          <a:custGeom>
                            <a:avLst/>
                            <a:gdLst/>
                            <a:ahLst/>
                            <a:cxnLst/>
                            <a:rect l="0" t="0" r="0" b="0"/>
                            <a:pathLst>
                              <a:path w="11798" h="29007">
                                <a:moveTo>
                                  <a:pt x="10554" y="0"/>
                                </a:moveTo>
                                <a:cubicBezTo>
                                  <a:pt x="11227" y="8750"/>
                                  <a:pt x="11646" y="18453"/>
                                  <a:pt x="11798" y="28842"/>
                                </a:cubicBezTo>
                                <a:lnTo>
                                  <a:pt x="1219" y="29007"/>
                                </a:lnTo>
                                <a:cubicBezTo>
                                  <a:pt x="1067" y="19202"/>
                                  <a:pt x="686" y="9728"/>
                                  <a:pt x="0" y="826"/>
                                </a:cubicBezTo>
                                <a:lnTo>
                                  <a:pt x="105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1798904" y="626452"/>
                            <a:ext cx="29324" cy="23850"/>
                          </a:xfrm>
                          <a:custGeom>
                            <a:avLst/>
                            <a:gdLst/>
                            <a:ahLst/>
                            <a:cxnLst/>
                            <a:rect l="0" t="0" r="0" b="0"/>
                            <a:pathLst>
                              <a:path w="29324" h="23850">
                                <a:moveTo>
                                  <a:pt x="5956" y="0"/>
                                </a:moveTo>
                                <a:cubicBezTo>
                                  <a:pt x="13195" y="4928"/>
                                  <a:pt x="22238" y="10503"/>
                                  <a:pt x="29324" y="14821"/>
                                </a:cubicBezTo>
                                <a:lnTo>
                                  <a:pt x="23825" y="23850"/>
                                </a:lnTo>
                                <a:cubicBezTo>
                                  <a:pt x="20180" y="21641"/>
                                  <a:pt x="16586" y="19431"/>
                                  <a:pt x="13119" y="17272"/>
                                </a:cubicBezTo>
                                <a:lnTo>
                                  <a:pt x="13119" y="17259"/>
                                </a:lnTo>
                                <a:cubicBezTo>
                                  <a:pt x="13094" y="17247"/>
                                  <a:pt x="13056" y="17221"/>
                                  <a:pt x="13030" y="17208"/>
                                </a:cubicBezTo>
                                <a:cubicBezTo>
                                  <a:pt x="13030" y="17196"/>
                                  <a:pt x="13030" y="17196"/>
                                  <a:pt x="13030" y="17196"/>
                                </a:cubicBezTo>
                                <a:cubicBezTo>
                                  <a:pt x="12992" y="17183"/>
                                  <a:pt x="12967" y="17170"/>
                                  <a:pt x="12941" y="17145"/>
                                </a:cubicBezTo>
                                <a:cubicBezTo>
                                  <a:pt x="12929" y="17145"/>
                                  <a:pt x="12916" y="17132"/>
                                  <a:pt x="12903" y="17119"/>
                                </a:cubicBezTo>
                                <a:cubicBezTo>
                                  <a:pt x="12865" y="17107"/>
                                  <a:pt x="12840" y="17094"/>
                                  <a:pt x="12827" y="17082"/>
                                </a:cubicBezTo>
                                <a:cubicBezTo>
                                  <a:pt x="12814" y="17069"/>
                                  <a:pt x="12814" y="17069"/>
                                  <a:pt x="12814" y="17069"/>
                                </a:cubicBezTo>
                                <a:cubicBezTo>
                                  <a:pt x="12789" y="17056"/>
                                  <a:pt x="12764" y="17031"/>
                                  <a:pt x="12726" y="17018"/>
                                </a:cubicBezTo>
                                <a:lnTo>
                                  <a:pt x="12713" y="17005"/>
                                </a:lnTo>
                                <a:cubicBezTo>
                                  <a:pt x="12700" y="16992"/>
                                  <a:pt x="12687" y="16992"/>
                                  <a:pt x="12675" y="16980"/>
                                </a:cubicBezTo>
                                <a:cubicBezTo>
                                  <a:pt x="12662" y="16967"/>
                                  <a:pt x="12649" y="16967"/>
                                  <a:pt x="12637" y="16954"/>
                                </a:cubicBezTo>
                                <a:cubicBezTo>
                                  <a:pt x="12611" y="16942"/>
                                  <a:pt x="12586" y="16929"/>
                                  <a:pt x="12560" y="16916"/>
                                </a:cubicBezTo>
                                <a:cubicBezTo>
                                  <a:pt x="12548" y="16904"/>
                                  <a:pt x="12535" y="16891"/>
                                  <a:pt x="12510" y="16878"/>
                                </a:cubicBezTo>
                                <a:cubicBezTo>
                                  <a:pt x="12510" y="16866"/>
                                  <a:pt x="12484" y="16866"/>
                                  <a:pt x="12472" y="16853"/>
                                </a:cubicBezTo>
                                <a:cubicBezTo>
                                  <a:pt x="12459" y="16853"/>
                                  <a:pt x="12446" y="16840"/>
                                  <a:pt x="12433" y="16840"/>
                                </a:cubicBezTo>
                                <a:cubicBezTo>
                                  <a:pt x="12421" y="16815"/>
                                  <a:pt x="12395" y="16802"/>
                                  <a:pt x="12357" y="16789"/>
                                </a:cubicBezTo>
                                <a:cubicBezTo>
                                  <a:pt x="12357" y="16789"/>
                                  <a:pt x="12345" y="16776"/>
                                  <a:pt x="12332" y="16764"/>
                                </a:cubicBezTo>
                                <a:cubicBezTo>
                                  <a:pt x="12319" y="16764"/>
                                  <a:pt x="12306" y="16751"/>
                                  <a:pt x="12306" y="16751"/>
                                </a:cubicBezTo>
                                <a:cubicBezTo>
                                  <a:pt x="12281" y="16739"/>
                                  <a:pt x="12256" y="16726"/>
                                  <a:pt x="12230" y="16701"/>
                                </a:cubicBezTo>
                                <a:cubicBezTo>
                                  <a:pt x="12217" y="16701"/>
                                  <a:pt x="12205" y="16688"/>
                                  <a:pt x="12205" y="16688"/>
                                </a:cubicBezTo>
                                <a:cubicBezTo>
                                  <a:pt x="12179" y="16675"/>
                                  <a:pt x="12154" y="16662"/>
                                  <a:pt x="12141" y="16650"/>
                                </a:cubicBezTo>
                                <a:cubicBezTo>
                                  <a:pt x="12129" y="16637"/>
                                  <a:pt x="12129" y="16637"/>
                                  <a:pt x="12103" y="16624"/>
                                </a:cubicBezTo>
                                <a:cubicBezTo>
                                  <a:pt x="12078" y="16611"/>
                                  <a:pt x="12065" y="16599"/>
                                  <a:pt x="12052" y="16586"/>
                                </a:cubicBezTo>
                                <a:cubicBezTo>
                                  <a:pt x="12027" y="16573"/>
                                  <a:pt x="12014" y="16573"/>
                                  <a:pt x="12002" y="16561"/>
                                </a:cubicBezTo>
                                <a:cubicBezTo>
                                  <a:pt x="11976" y="16548"/>
                                  <a:pt x="11963" y="16535"/>
                                  <a:pt x="11938" y="16523"/>
                                </a:cubicBezTo>
                                <a:cubicBezTo>
                                  <a:pt x="11938" y="16523"/>
                                  <a:pt x="11925" y="16510"/>
                                  <a:pt x="11913" y="16510"/>
                                </a:cubicBezTo>
                                <a:cubicBezTo>
                                  <a:pt x="11900" y="16497"/>
                                  <a:pt x="11875" y="16485"/>
                                  <a:pt x="11849" y="16472"/>
                                </a:cubicBezTo>
                                <a:cubicBezTo>
                                  <a:pt x="11836" y="16459"/>
                                  <a:pt x="11824" y="16446"/>
                                  <a:pt x="11811" y="16434"/>
                                </a:cubicBezTo>
                                <a:cubicBezTo>
                                  <a:pt x="11799" y="16434"/>
                                  <a:pt x="11786" y="16421"/>
                                  <a:pt x="11760" y="16408"/>
                                </a:cubicBezTo>
                                <a:cubicBezTo>
                                  <a:pt x="11760" y="16408"/>
                                  <a:pt x="11748" y="16396"/>
                                  <a:pt x="11722" y="16396"/>
                                </a:cubicBezTo>
                                <a:cubicBezTo>
                                  <a:pt x="11710" y="16370"/>
                                  <a:pt x="11684" y="16358"/>
                                  <a:pt x="11659" y="16345"/>
                                </a:cubicBezTo>
                                <a:cubicBezTo>
                                  <a:pt x="11659" y="16345"/>
                                  <a:pt x="11646" y="16332"/>
                                  <a:pt x="11633" y="16332"/>
                                </a:cubicBezTo>
                                <a:cubicBezTo>
                                  <a:pt x="11621" y="16320"/>
                                  <a:pt x="11582" y="16294"/>
                                  <a:pt x="11570" y="16281"/>
                                </a:cubicBezTo>
                                <a:cubicBezTo>
                                  <a:pt x="11557" y="16281"/>
                                  <a:pt x="11544" y="16269"/>
                                  <a:pt x="11532" y="16269"/>
                                </a:cubicBezTo>
                                <a:cubicBezTo>
                                  <a:pt x="11519" y="16256"/>
                                  <a:pt x="11494" y="16243"/>
                                  <a:pt x="11468" y="16218"/>
                                </a:cubicBezTo>
                                <a:cubicBezTo>
                                  <a:pt x="11456" y="16218"/>
                                  <a:pt x="11443" y="16205"/>
                                  <a:pt x="11443" y="16205"/>
                                </a:cubicBezTo>
                                <a:cubicBezTo>
                                  <a:pt x="11417" y="16192"/>
                                  <a:pt x="11392" y="16180"/>
                                  <a:pt x="11379" y="16167"/>
                                </a:cubicBezTo>
                                <a:cubicBezTo>
                                  <a:pt x="11367" y="16154"/>
                                  <a:pt x="11367" y="16154"/>
                                  <a:pt x="11341" y="16154"/>
                                </a:cubicBezTo>
                                <a:cubicBezTo>
                                  <a:pt x="11316" y="16129"/>
                                  <a:pt x="11303" y="16116"/>
                                  <a:pt x="11278" y="16104"/>
                                </a:cubicBezTo>
                                <a:cubicBezTo>
                                  <a:pt x="11265" y="16104"/>
                                  <a:pt x="11265" y="16091"/>
                                  <a:pt x="11265" y="16091"/>
                                </a:cubicBezTo>
                                <a:cubicBezTo>
                                  <a:pt x="11240" y="16078"/>
                                  <a:pt x="11201" y="16065"/>
                                  <a:pt x="11189" y="16053"/>
                                </a:cubicBezTo>
                                <a:cubicBezTo>
                                  <a:pt x="11176" y="16040"/>
                                  <a:pt x="11163" y="16040"/>
                                  <a:pt x="11163" y="16040"/>
                                </a:cubicBezTo>
                                <a:cubicBezTo>
                                  <a:pt x="11151" y="16015"/>
                                  <a:pt x="11125" y="16002"/>
                                  <a:pt x="11087" y="15989"/>
                                </a:cubicBezTo>
                                <a:lnTo>
                                  <a:pt x="11075" y="15977"/>
                                </a:lnTo>
                                <a:cubicBezTo>
                                  <a:pt x="11049" y="15964"/>
                                  <a:pt x="11024" y="15939"/>
                                  <a:pt x="10998" y="15926"/>
                                </a:cubicBezTo>
                                <a:lnTo>
                                  <a:pt x="10986" y="15913"/>
                                </a:lnTo>
                                <a:cubicBezTo>
                                  <a:pt x="10948" y="15900"/>
                                  <a:pt x="10922" y="15887"/>
                                  <a:pt x="10897" y="15862"/>
                                </a:cubicBezTo>
                                <a:cubicBezTo>
                                  <a:pt x="10897" y="15862"/>
                                  <a:pt x="10884" y="15862"/>
                                  <a:pt x="10884" y="15862"/>
                                </a:cubicBezTo>
                                <a:cubicBezTo>
                                  <a:pt x="10859" y="15837"/>
                                  <a:pt x="10820" y="15824"/>
                                  <a:pt x="10795" y="15799"/>
                                </a:cubicBezTo>
                                <a:cubicBezTo>
                                  <a:pt x="10770" y="15786"/>
                                  <a:pt x="10744" y="15761"/>
                                  <a:pt x="10706" y="15748"/>
                                </a:cubicBezTo>
                                <a:lnTo>
                                  <a:pt x="10694" y="15748"/>
                                </a:lnTo>
                                <a:cubicBezTo>
                                  <a:pt x="10643" y="15697"/>
                                  <a:pt x="10592" y="15659"/>
                                  <a:pt x="10516" y="15621"/>
                                </a:cubicBezTo>
                                <a:cubicBezTo>
                                  <a:pt x="8306" y="14224"/>
                                  <a:pt x="6160" y="12840"/>
                                  <a:pt x="4115" y="11493"/>
                                </a:cubicBezTo>
                                <a:cubicBezTo>
                                  <a:pt x="4077" y="11481"/>
                                  <a:pt x="4051" y="11455"/>
                                  <a:pt x="4026" y="11443"/>
                                </a:cubicBezTo>
                                <a:cubicBezTo>
                                  <a:pt x="4026" y="11443"/>
                                  <a:pt x="4013" y="11430"/>
                                  <a:pt x="4013" y="11430"/>
                                </a:cubicBezTo>
                                <a:cubicBezTo>
                                  <a:pt x="3988" y="11417"/>
                                  <a:pt x="3975" y="11404"/>
                                  <a:pt x="3937" y="11379"/>
                                </a:cubicBezTo>
                                <a:cubicBezTo>
                                  <a:pt x="3937" y="11379"/>
                                  <a:pt x="3924" y="11379"/>
                                  <a:pt x="3924" y="11379"/>
                                </a:cubicBezTo>
                                <a:cubicBezTo>
                                  <a:pt x="3899" y="11354"/>
                                  <a:pt x="3886" y="11341"/>
                                  <a:pt x="3861" y="11328"/>
                                </a:cubicBezTo>
                                <a:lnTo>
                                  <a:pt x="3848" y="11328"/>
                                </a:lnTo>
                                <a:cubicBezTo>
                                  <a:pt x="3810" y="11303"/>
                                  <a:pt x="3785" y="11290"/>
                                  <a:pt x="3772" y="11265"/>
                                </a:cubicBezTo>
                                <a:lnTo>
                                  <a:pt x="3759" y="11265"/>
                                </a:lnTo>
                                <a:cubicBezTo>
                                  <a:pt x="3734" y="11252"/>
                                  <a:pt x="3721" y="11239"/>
                                  <a:pt x="3670" y="11214"/>
                                </a:cubicBezTo>
                                <a:cubicBezTo>
                                  <a:pt x="3670" y="11214"/>
                                  <a:pt x="3670" y="11214"/>
                                  <a:pt x="3670" y="11201"/>
                                </a:cubicBezTo>
                                <a:cubicBezTo>
                                  <a:pt x="3645" y="11188"/>
                                  <a:pt x="3620" y="11176"/>
                                  <a:pt x="3594" y="11150"/>
                                </a:cubicBezTo>
                                <a:cubicBezTo>
                                  <a:pt x="3556" y="11138"/>
                                  <a:pt x="3531" y="11113"/>
                                  <a:pt x="3505" y="11100"/>
                                </a:cubicBezTo>
                                <a:cubicBezTo>
                                  <a:pt x="3442" y="11062"/>
                                  <a:pt x="3391" y="11023"/>
                                  <a:pt x="3353" y="10985"/>
                                </a:cubicBezTo>
                                <a:cubicBezTo>
                                  <a:pt x="3340" y="10985"/>
                                  <a:pt x="3340" y="10985"/>
                                  <a:pt x="3315" y="10973"/>
                                </a:cubicBezTo>
                                <a:cubicBezTo>
                                  <a:pt x="3302" y="10960"/>
                                  <a:pt x="3277" y="10947"/>
                                  <a:pt x="3264" y="10935"/>
                                </a:cubicBezTo>
                                <a:cubicBezTo>
                                  <a:pt x="3251" y="10935"/>
                                  <a:pt x="3239" y="10922"/>
                                  <a:pt x="3239" y="10922"/>
                                </a:cubicBezTo>
                                <a:cubicBezTo>
                                  <a:pt x="3226" y="10909"/>
                                  <a:pt x="3213" y="10897"/>
                                  <a:pt x="3175" y="10884"/>
                                </a:cubicBezTo>
                                <a:cubicBezTo>
                                  <a:pt x="3162" y="10871"/>
                                  <a:pt x="3150" y="10871"/>
                                  <a:pt x="3150" y="10858"/>
                                </a:cubicBezTo>
                                <a:cubicBezTo>
                                  <a:pt x="3124" y="10846"/>
                                  <a:pt x="3112" y="10833"/>
                                  <a:pt x="3099" y="10820"/>
                                </a:cubicBezTo>
                                <a:cubicBezTo>
                                  <a:pt x="3086" y="10820"/>
                                  <a:pt x="3061" y="10807"/>
                                  <a:pt x="3061" y="10807"/>
                                </a:cubicBezTo>
                                <a:cubicBezTo>
                                  <a:pt x="3048" y="10795"/>
                                  <a:pt x="3023" y="10782"/>
                                  <a:pt x="3010" y="10769"/>
                                </a:cubicBezTo>
                                <a:cubicBezTo>
                                  <a:pt x="2997" y="10757"/>
                                  <a:pt x="2985" y="10757"/>
                                  <a:pt x="2972" y="10744"/>
                                </a:cubicBezTo>
                                <a:cubicBezTo>
                                  <a:pt x="2959" y="10732"/>
                                  <a:pt x="2934" y="10719"/>
                                  <a:pt x="2921" y="10719"/>
                                </a:cubicBezTo>
                                <a:cubicBezTo>
                                  <a:pt x="2908" y="10706"/>
                                  <a:pt x="2896" y="10693"/>
                                  <a:pt x="2883" y="10693"/>
                                </a:cubicBezTo>
                                <a:cubicBezTo>
                                  <a:pt x="2870" y="10681"/>
                                  <a:pt x="2858" y="10668"/>
                                  <a:pt x="2845" y="10668"/>
                                </a:cubicBezTo>
                                <a:cubicBezTo>
                                  <a:pt x="2832" y="10655"/>
                                  <a:pt x="2820" y="10642"/>
                                  <a:pt x="2781" y="10630"/>
                                </a:cubicBezTo>
                                <a:cubicBezTo>
                                  <a:pt x="2781" y="10617"/>
                                  <a:pt x="2756" y="10604"/>
                                  <a:pt x="2756" y="10604"/>
                                </a:cubicBezTo>
                                <a:cubicBezTo>
                                  <a:pt x="2743" y="10592"/>
                                  <a:pt x="2718" y="10579"/>
                                  <a:pt x="2705" y="10566"/>
                                </a:cubicBezTo>
                                <a:lnTo>
                                  <a:pt x="2667" y="10554"/>
                                </a:lnTo>
                                <a:cubicBezTo>
                                  <a:pt x="1765" y="9944"/>
                                  <a:pt x="864" y="9347"/>
                                  <a:pt x="0" y="8750"/>
                                </a:cubicBezTo>
                                <a:lnTo>
                                  <a:pt x="5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1748676" y="624623"/>
                            <a:ext cx="27864" cy="28715"/>
                          </a:xfrm>
                          <a:custGeom>
                            <a:avLst/>
                            <a:gdLst/>
                            <a:ahLst/>
                            <a:cxnLst/>
                            <a:rect l="0" t="0" r="0" b="0"/>
                            <a:pathLst>
                              <a:path w="27864" h="28715">
                                <a:moveTo>
                                  <a:pt x="8534" y="0"/>
                                </a:moveTo>
                                <a:lnTo>
                                  <a:pt x="8547" y="13"/>
                                </a:lnTo>
                                <a:cubicBezTo>
                                  <a:pt x="8560" y="38"/>
                                  <a:pt x="8585" y="51"/>
                                  <a:pt x="8598" y="76"/>
                                </a:cubicBezTo>
                                <a:cubicBezTo>
                                  <a:pt x="8598" y="76"/>
                                  <a:pt x="8598" y="76"/>
                                  <a:pt x="8611" y="89"/>
                                </a:cubicBezTo>
                                <a:cubicBezTo>
                                  <a:pt x="8623" y="102"/>
                                  <a:pt x="8636" y="127"/>
                                  <a:pt x="8636" y="140"/>
                                </a:cubicBezTo>
                                <a:cubicBezTo>
                                  <a:pt x="8649" y="140"/>
                                  <a:pt x="8649" y="152"/>
                                  <a:pt x="8649" y="152"/>
                                </a:cubicBezTo>
                                <a:cubicBezTo>
                                  <a:pt x="8661" y="165"/>
                                  <a:pt x="8674" y="191"/>
                                  <a:pt x="8687" y="216"/>
                                </a:cubicBezTo>
                                <a:lnTo>
                                  <a:pt x="8712" y="229"/>
                                </a:lnTo>
                                <a:cubicBezTo>
                                  <a:pt x="8725" y="241"/>
                                  <a:pt x="8737" y="267"/>
                                  <a:pt x="8750" y="292"/>
                                </a:cubicBezTo>
                                <a:lnTo>
                                  <a:pt x="8763" y="292"/>
                                </a:lnTo>
                                <a:cubicBezTo>
                                  <a:pt x="8788" y="343"/>
                                  <a:pt x="8814" y="394"/>
                                  <a:pt x="8865" y="432"/>
                                </a:cubicBezTo>
                                <a:cubicBezTo>
                                  <a:pt x="13208" y="6337"/>
                                  <a:pt x="17818" y="11392"/>
                                  <a:pt x="22377" y="15697"/>
                                </a:cubicBezTo>
                                <a:cubicBezTo>
                                  <a:pt x="22415" y="15735"/>
                                  <a:pt x="22441" y="15773"/>
                                  <a:pt x="22492" y="15799"/>
                                </a:cubicBezTo>
                                <a:lnTo>
                                  <a:pt x="22492" y="15811"/>
                                </a:lnTo>
                                <a:cubicBezTo>
                                  <a:pt x="22504" y="15824"/>
                                  <a:pt x="22530" y="15837"/>
                                  <a:pt x="22542" y="15862"/>
                                </a:cubicBezTo>
                                <a:cubicBezTo>
                                  <a:pt x="22555" y="15875"/>
                                  <a:pt x="22581" y="15901"/>
                                  <a:pt x="22606" y="15913"/>
                                </a:cubicBezTo>
                                <a:cubicBezTo>
                                  <a:pt x="22619" y="15926"/>
                                  <a:pt x="22631" y="15939"/>
                                  <a:pt x="22631" y="15939"/>
                                </a:cubicBezTo>
                                <a:cubicBezTo>
                                  <a:pt x="22644" y="15951"/>
                                  <a:pt x="22644" y="15951"/>
                                  <a:pt x="22657" y="15964"/>
                                </a:cubicBezTo>
                                <a:cubicBezTo>
                                  <a:pt x="22657" y="15964"/>
                                  <a:pt x="22657" y="15964"/>
                                  <a:pt x="22657" y="15977"/>
                                </a:cubicBezTo>
                                <a:lnTo>
                                  <a:pt x="22682" y="16002"/>
                                </a:lnTo>
                                <a:cubicBezTo>
                                  <a:pt x="24219" y="17437"/>
                                  <a:pt x="25959" y="18910"/>
                                  <a:pt x="27864" y="20434"/>
                                </a:cubicBezTo>
                                <a:lnTo>
                                  <a:pt x="21272" y="28715"/>
                                </a:lnTo>
                                <a:cubicBezTo>
                                  <a:pt x="19075" y="26962"/>
                                  <a:pt x="17082" y="25260"/>
                                  <a:pt x="15354" y="23622"/>
                                </a:cubicBezTo>
                                <a:cubicBezTo>
                                  <a:pt x="9690" y="18301"/>
                                  <a:pt x="4534" y="12459"/>
                                  <a:pt x="0" y="6248"/>
                                </a:cubicBezTo>
                                <a:lnTo>
                                  <a:pt x="85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2115223" y="589241"/>
                            <a:ext cx="18491" cy="29413"/>
                          </a:xfrm>
                          <a:custGeom>
                            <a:avLst/>
                            <a:gdLst/>
                            <a:ahLst/>
                            <a:cxnLst/>
                            <a:rect l="0" t="0" r="0" b="0"/>
                            <a:pathLst>
                              <a:path w="18491" h="29413">
                                <a:moveTo>
                                  <a:pt x="9855" y="0"/>
                                </a:moveTo>
                                <a:cubicBezTo>
                                  <a:pt x="10795" y="2387"/>
                                  <a:pt x="11684" y="4763"/>
                                  <a:pt x="12509" y="7124"/>
                                </a:cubicBezTo>
                                <a:cubicBezTo>
                                  <a:pt x="12509" y="7150"/>
                                  <a:pt x="12522" y="7163"/>
                                  <a:pt x="12522" y="7188"/>
                                </a:cubicBezTo>
                                <a:cubicBezTo>
                                  <a:pt x="12535" y="7214"/>
                                  <a:pt x="12535" y="7226"/>
                                  <a:pt x="12560" y="7239"/>
                                </a:cubicBezTo>
                                <a:cubicBezTo>
                                  <a:pt x="12560" y="7251"/>
                                  <a:pt x="12560" y="7264"/>
                                  <a:pt x="12573" y="7277"/>
                                </a:cubicBezTo>
                                <a:cubicBezTo>
                                  <a:pt x="12573" y="7302"/>
                                  <a:pt x="12586" y="7328"/>
                                  <a:pt x="12586" y="7353"/>
                                </a:cubicBezTo>
                                <a:cubicBezTo>
                                  <a:pt x="12598" y="7366"/>
                                  <a:pt x="12598" y="7379"/>
                                  <a:pt x="12611" y="7391"/>
                                </a:cubicBezTo>
                                <a:cubicBezTo>
                                  <a:pt x="12611" y="7417"/>
                                  <a:pt x="12624" y="7429"/>
                                  <a:pt x="12624" y="7455"/>
                                </a:cubicBezTo>
                                <a:cubicBezTo>
                                  <a:pt x="12636" y="7467"/>
                                  <a:pt x="12636" y="7493"/>
                                  <a:pt x="12649" y="7518"/>
                                </a:cubicBezTo>
                                <a:cubicBezTo>
                                  <a:pt x="12649" y="7518"/>
                                  <a:pt x="12649" y="7531"/>
                                  <a:pt x="12649" y="7544"/>
                                </a:cubicBezTo>
                                <a:cubicBezTo>
                                  <a:pt x="12662" y="7569"/>
                                  <a:pt x="12687" y="7594"/>
                                  <a:pt x="12687" y="7620"/>
                                </a:cubicBezTo>
                                <a:cubicBezTo>
                                  <a:pt x="12700" y="7632"/>
                                  <a:pt x="12700" y="7645"/>
                                  <a:pt x="12700" y="7658"/>
                                </a:cubicBezTo>
                                <a:cubicBezTo>
                                  <a:pt x="12713" y="7683"/>
                                  <a:pt x="12713" y="7709"/>
                                  <a:pt x="12725" y="7734"/>
                                </a:cubicBezTo>
                                <a:cubicBezTo>
                                  <a:pt x="12725" y="7734"/>
                                  <a:pt x="12738" y="7760"/>
                                  <a:pt x="12738" y="7760"/>
                                </a:cubicBezTo>
                                <a:cubicBezTo>
                                  <a:pt x="12751" y="7798"/>
                                  <a:pt x="12751" y="7823"/>
                                  <a:pt x="12764" y="7848"/>
                                </a:cubicBezTo>
                                <a:cubicBezTo>
                                  <a:pt x="12764" y="7848"/>
                                  <a:pt x="12764" y="7861"/>
                                  <a:pt x="12764" y="7861"/>
                                </a:cubicBezTo>
                                <a:cubicBezTo>
                                  <a:pt x="12776" y="7899"/>
                                  <a:pt x="12789" y="7925"/>
                                  <a:pt x="12814" y="7963"/>
                                </a:cubicBezTo>
                                <a:cubicBezTo>
                                  <a:pt x="12827" y="8001"/>
                                  <a:pt x="12827" y="8026"/>
                                  <a:pt x="12840" y="8064"/>
                                </a:cubicBezTo>
                                <a:cubicBezTo>
                                  <a:pt x="12852" y="8103"/>
                                  <a:pt x="12865" y="8128"/>
                                  <a:pt x="12878" y="8166"/>
                                </a:cubicBezTo>
                                <a:cubicBezTo>
                                  <a:pt x="12878" y="8166"/>
                                  <a:pt x="12878" y="8179"/>
                                  <a:pt x="12878" y="8179"/>
                                </a:cubicBezTo>
                                <a:cubicBezTo>
                                  <a:pt x="12890" y="8217"/>
                                  <a:pt x="12903" y="8242"/>
                                  <a:pt x="12916" y="8280"/>
                                </a:cubicBezTo>
                                <a:cubicBezTo>
                                  <a:pt x="12916" y="8318"/>
                                  <a:pt x="12941" y="8344"/>
                                  <a:pt x="12954" y="8382"/>
                                </a:cubicBezTo>
                                <a:lnTo>
                                  <a:pt x="12954" y="8394"/>
                                </a:lnTo>
                                <a:cubicBezTo>
                                  <a:pt x="15151" y="14719"/>
                                  <a:pt x="16992" y="20891"/>
                                  <a:pt x="18491" y="26848"/>
                                </a:cubicBezTo>
                                <a:lnTo>
                                  <a:pt x="8230" y="29413"/>
                                </a:lnTo>
                                <a:cubicBezTo>
                                  <a:pt x="6147" y="21145"/>
                                  <a:pt x="3391" y="12535"/>
                                  <a:pt x="0" y="3823"/>
                                </a:cubicBezTo>
                                <a:lnTo>
                                  <a:pt x="98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1763421" y="588505"/>
                            <a:ext cx="22542" cy="28130"/>
                          </a:xfrm>
                          <a:custGeom>
                            <a:avLst/>
                            <a:gdLst/>
                            <a:ahLst/>
                            <a:cxnLst/>
                            <a:rect l="0" t="0" r="0" b="0"/>
                            <a:pathLst>
                              <a:path w="22542" h="28130">
                                <a:moveTo>
                                  <a:pt x="9792" y="0"/>
                                </a:moveTo>
                                <a:cubicBezTo>
                                  <a:pt x="12979" y="7823"/>
                                  <a:pt x="17259" y="15011"/>
                                  <a:pt x="22542" y="21387"/>
                                </a:cubicBezTo>
                                <a:lnTo>
                                  <a:pt x="14389" y="28130"/>
                                </a:lnTo>
                                <a:cubicBezTo>
                                  <a:pt x="13678" y="27280"/>
                                  <a:pt x="13005" y="26429"/>
                                  <a:pt x="12332" y="25552"/>
                                </a:cubicBezTo>
                                <a:cubicBezTo>
                                  <a:pt x="12319" y="25527"/>
                                  <a:pt x="12281" y="25502"/>
                                  <a:pt x="12255" y="25464"/>
                                </a:cubicBezTo>
                                <a:cubicBezTo>
                                  <a:pt x="12243" y="25438"/>
                                  <a:pt x="12217" y="25413"/>
                                  <a:pt x="12205" y="25387"/>
                                </a:cubicBezTo>
                                <a:lnTo>
                                  <a:pt x="12192" y="25374"/>
                                </a:lnTo>
                                <a:cubicBezTo>
                                  <a:pt x="12167" y="25349"/>
                                  <a:pt x="12154" y="25324"/>
                                  <a:pt x="12129" y="25298"/>
                                </a:cubicBezTo>
                                <a:lnTo>
                                  <a:pt x="12129" y="25286"/>
                                </a:lnTo>
                                <a:cubicBezTo>
                                  <a:pt x="12103" y="25260"/>
                                  <a:pt x="12090" y="25235"/>
                                  <a:pt x="12065" y="25209"/>
                                </a:cubicBezTo>
                                <a:cubicBezTo>
                                  <a:pt x="12065" y="25209"/>
                                  <a:pt x="12065" y="25197"/>
                                  <a:pt x="12065" y="25197"/>
                                </a:cubicBezTo>
                                <a:cubicBezTo>
                                  <a:pt x="12040" y="25171"/>
                                  <a:pt x="12014" y="25146"/>
                                  <a:pt x="12001" y="25121"/>
                                </a:cubicBezTo>
                                <a:cubicBezTo>
                                  <a:pt x="12001" y="25121"/>
                                  <a:pt x="11989" y="25108"/>
                                  <a:pt x="11989" y="25108"/>
                                </a:cubicBezTo>
                                <a:cubicBezTo>
                                  <a:pt x="11976" y="25083"/>
                                  <a:pt x="11963" y="25057"/>
                                  <a:pt x="11938" y="25032"/>
                                </a:cubicBezTo>
                                <a:lnTo>
                                  <a:pt x="11913" y="25019"/>
                                </a:lnTo>
                                <a:cubicBezTo>
                                  <a:pt x="11900" y="24993"/>
                                  <a:pt x="11887" y="24968"/>
                                  <a:pt x="11874" y="24955"/>
                                </a:cubicBezTo>
                                <a:lnTo>
                                  <a:pt x="11862" y="24930"/>
                                </a:lnTo>
                                <a:cubicBezTo>
                                  <a:pt x="11849" y="24917"/>
                                  <a:pt x="11824" y="24892"/>
                                  <a:pt x="11811" y="24867"/>
                                </a:cubicBezTo>
                                <a:cubicBezTo>
                                  <a:pt x="11811" y="24854"/>
                                  <a:pt x="11786" y="24854"/>
                                  <a:pt x="11786" y="24854"/>
                                </a:cubicBezTo>
                                <a:cubicBezTo>
                                  <a:pt x="11773" y="24828"/>
                                  <a:pt x="11760" y="24803"/>
                                  <a:pt x="11735" y="24778"/>
                                </a:cubicBezTo>
                                <a:lnTo>
                                  <a:pt x="11735" y="24765"/>
                                </a:lnTo>
                                <a:cubicBezTo>
                                  <a:pt x="11709" y="24740"/>
                                  <a:pt x="11697" y="24714"/>
                                  <a:pt x="11659" y="24689"/>
                                </a:cubicBezTo>
                                <a:cubicBezTo>
                                  <a:pt x="11659" y="24689"/>
                                  <a:pt x="11659" y="24676"/>
                                  <a:pt x="11659" y="24676"/>
                                </a:cubicBezTo>
                                <a:cubicBezTo>
                                  <a:pt x="11646" y="24651"/>
                                  <a:pt x="11620" y="24625"/>
                                  <a:pt x="11608" y="24600"/>
                                </a:cubicBezTo>
                                <a:cubicBezTo>
                                  <a:pt x="11608" y="24587"/>
                                  <a:pt x="11595" y="24587"/>
                                  <a:pt x="11595" y="24587"/>
                                </a:cubicBezTo>
                                <a:cubicBezTo>
                                  <a:pt x="11468" y="24409"/>
                                  <a:pt x="11341" y="24231"/>
                                  <a:pt x="11214" y="24066"/>
                                </a:cubicBezTo>
                                <a:lnTo>
                                  <a:pt x="11201" y="24041"/>
                                </a:lnTo>
                                <a:cubicBezTo>
                                  <a:pt x="11189" y="24028"/>
                                  <a:pt x="11151" y="24003"/>
                                  <a:pt x="11138" y="23978"/>
                                </a:cubicBezTo>
                                <a:cubicBezTo>
                                  <a:pt x="11138" y="23965"/>
                                  <a:pt x="11125" y="23965"/>
                                  <a:pt x="11125" y="23952"/>
                                </a:cubicBezTo>
                                <a:cubicBezTo>
                                  <a:pt x="11113" y="23927"/>
                                  <a:pt x="11100" y="23914"/>
                                  <a:pt x="11087" y="23889"/>
                                </a:cubicBezTo>
                                <a:cubicBezTo>
                                  <a:pt x="11074" y="23876"/>
                                  <a:pt x="11074" y="23876"/>
                                  <a:pt x="11062" y="23863"/>
                                </a:cubicBezTo>
                                <a:cubicBezTo>
                                  <a:pt x="11049" y="23838"/>
                                  <a:pt x="11024" y="23825"/>
                                  <a:pt x="11011" y="23800"/>
                                </a:cubicBezTo>
                                <a:cubicBezTo>
                                  <a:pt x="11011" y="23800"/>
                                  <a:pt x="10998" y="23787"/>
                                  <a:pt x="10986" y="23775"/>
                                </a:cubicBezTo>
                                <a:cubicBezTo>
                                  <a:pt x="10986" y="23749"/>
                                  <a:pt x="10973" y="23736"/>
                                  <a:pt x="10960" y="23724"/>
                                </a:cubicBezTo>
                                <a:cubicBezTo>
                                  <a:pt x="10947" y="23711"/>
                                  <a:pt x="10935" y="23698"/>
                                  <a:pt x="10935" y="23685"/>
                                </a:cubicBezTo>
                                <a:cubicBezTo>
                                  <a:pt x="10922" y="23660"/>
                                  <a:pt x="10909" y="23647"/>
                                  <a:pt x="10884" y="23635"/>
                                </a:cubicBezTo>
                                <a:cubicBezTo>
                                  <a:pt x="10884" y="23622"/>
                                  <a:pt x="10858" y="23597"/>
                                  <a:pt x="10858" y="23597"/>
                                </a:cubicBezTo>
                                <a:cubicBezTo>
                                  <a:pt x="10846" y="23571"/>
                                  <a:pt x="10846" y="23559"/>
                                  <a:pt x="10833" y="23546"/>
                                </a:cubicBezTo>
                                <a:cubicBezTo>
                                  <a:pt x="10820" y="23533"/>
                                  <a:pt x="10808" y="23520"/>
                                  <a:pt x="10808" y="23508"/>
                                </a:cubicBezTo>
                                <a:cubicBezTo>
                                  <a:pt x="10795" y="23495"/>
                                  <a:pt x="10770" y="23469"/>
                                  <a:pt x="10757" y="23457"/>
                                </a:cubicBezTo>
                                <a:cubicBezTo>
                                  <a:pt x="10757" y="23444"/>
                                  <a:pt x="10744" y="23432"/>
                                  <a:pt x="10732" y="23419"/>
                                </a:cubicBezTo>
                                <a:cubicBezTo>
                                  <a:pt x="10719" y="23406"/>
                                  <a:pt x="10719" y="23394"/>
                                  <a:pt x="10706" y="23368"/>
                                </a:cubicBezTo>
                                <a:cubicBezTo>
                                  <a:pt x="10693" y="23355"/>
                                  <a:pt x="10681" y="23343"/>
                                  <a:pt x="10681" y="23330"/>
                                </a:cubicBezTo>
                                <a:cubicBezTo>
                                  <a:pt x="10668" y="23317"/>
                                  <a:pt x="10655" y="23304"/>
                                  <a:pt x="10655" y="23292"/>
                                </a:cubicBezTo>
                                <a:cubicBezTo>
                                  <a:pt x="10630" y="23266"/>
                                  <a:pt x="10617" y="23254"/>
                                  <a:pt x="10605" y="23241"/>
                                </a:cubicBezTo>
                                <a:cubicBezTo>
                                  <a:pt x="10605" y="23228"/>
                                  <a:pt x="10592" y="23216"/>
                                  <a:pt x="10579" y="23203"/>
                                </a:cubicBezTo>
                                <a:cubicBezTo>
                                  <a:pt x="10566" y="23190"/>
                                  <a:pt x="10566" y="23165"/>
                                  <a:pt x="10554" y="23152"/>
                                </a:cubicBezTo>
                                <a:cubicBezTo>
                                  <a:pt x="10541" y="23139"/>
                                  <a:pt x="10528" y="23127"/>
                                  <a:pt x="10528" y="23114"/>
                                </a:cubicBezTo>
                                <a:cubicBezTo>
                                  <a:pt x="10503" y="23101"/>
                                  <a:pt x="10490" y="23089"/>
                                  <a:pt x="10477" y="23063"/>
                                </a:cubicBezTo>
                                <a:cubicBezTo>
                                  <a:pt x="10477" y="23051"/>
                                  <a:pt x="10465" y="23038"/>
                                  <a:pt x="10452" y="23025"/>
                                </a:cubicBezTo>
                                <a:cubicBezTo>
                                  <a:pt x="10439" y="23013"/>
                                  <a:pt x="10439" y="23000"/>
                                  <a:pt x="10427" y="22974"/>
                                </a:cubicBezTo>
                                <a:cubicBezTo>
                                  <a:pt x="10414" y="22962"/>
                                  <a:pt x="10414" y="22949"/>
                                  <a:pt x="10401" y="22936"/>
                                </a:cubicBezTo>
                                <a:cubicBezTo>
                                  <a:pt x="10376" y="22923"/>
                                  <a:pt x="10363" y="22911"/>
                                  <a:pt x="10351" y="22885"/>
                                </a:cubicBezTo>
                                <a:cubicBezTo>
                                  <a:pt x="10351" y="22885"/>
                                  <a:pt x="10338" y="22873"/>
                                  <a:pt x="10338" y="22860"/>
                                </a:cubicBezTo>
                                <a:cubicBezTo>
                                  <a:pt x="10325" y="22835"/>
                                  <a:pt x="10312" y="22822"/>
                                  <a:pt x="10300" y="22809"/>
                                </a:cubicBezTo>
                                <a:cubicBezTo>
                                  <a:pt x="10300" y="22797"/>
                                  <a:pt x="10287" y="22784"/>
                                  <a:pt x="10274" y="22771"/>
                                </a:cubicBezTo>
                                <a:cubicBezTo>
                                  <a:pt x="10274" y="22758"/>
                                  <a:pt x="10236" y="22733"/>
                                  <a:pt x="10236" y="22720"/>
                                </a:cubicBezTo>
                                <a:cubicBezTo>
                                  <a:pt x="10223" y="22708"/>
                                  <a:pt x="10211" y="22695"/>
                                  <a:pt x="10211" y="22695"/>
                                </a:cubicBezTo>
                                <a:cubicBezTo>
                                  <a:pt x="10198" y="22670"/>
                                  <a:pt x="10185" y="22644"/>
                                  <a:pt x="10173" y="22632"/>
                                </a:cubicBezTo>
                                <a:lnTo>
                                  <a:pt x="10160" y="22606"/>
                                </a:lnTo>
                                <a:cubicBezTo>
                                  <a:pt x="10046" y="22454"/>
                                  <a:pt x="9931" y="22289"/>
                                  <a:pt x="9817" y="22123"/>
                                </a:cubicBezTo>
                                <a:cubicBezTo>
                                  <a:pt x="9817" y="22123"/>
                                  <a:pt x="9817" y="22111"/>
                                  <a:pt x="9804" y="22111"/>
                                </a:cubicBezTo>
                                <a:cubicBezTo>
                                  <a:pt x="9792" y="22085"/>
                                  <a:pt x="9779" y="22060"/>
                                  <a:pt x="9766" y="22034"/>
                                </a:cubicBezTo>
                                <a:cubicBezTo>
                                  <a:pt x="9766" y="22034"/>
                                  <a:pt x="9741" y="22022"/>
                                  <a:pt x="9741" y="22022"/>
                                </a:cubicBezTo>
                                <a:cubicBezTo>
                                  <a:pt x="9728" y="21996"/>
                                  <a:pt x="9715" y="21984"/>
                                  <a:pt x="9690" y="21946"/>
                                </a:cubicBezTo>
                                <a:cubicBezTo>
                                  <a:pt x="9690" y="21946"/>
                                  <a:pt x="9690" y="21946"/>
                                  <a:pt x="9690" y="21933"/>
                                </a:cubicBezTo>
                                <a:cubicBezTo>
                                  <a:pt x="9677" y="21908"/>
                                  <a:pt x="9665" y="21882"/>
                                  <a:pt x="9652" y="21869"/>
                                </a:cubicBezTo>
                                <a:cubicBezTo>
                                  <a:pt x="9639" y="21857"/>
                                  <a:pt x="9639" y="21844"/>
                                  <a:pt x="9639" y="21844"/>
                                </a:cubicBezTo>
                                <a:cubicBezTo>
                                  <a:pt x="9601" y="21831"/>
                                  <a:pt x="9589" y="21806"/>
                                  <a:pt x="9576" y="21780"/>
                                </a:cubicBezTo>
                                <a:cubicBezTo>
                                  <a:pt x="9576" y="21768"/>
                                  <a:pt x="9563" y="21755"/>
                                  <a:pt x="9563" y="21755"/>
                                </a:cubicBezTo>
                                <a:cubicBezTo>
                                  <a:pt x="9550" y="21742"/>
                                  <a:pt x="9538" y="21717"/>
                                  <a:pt x="9525" y="21692"/>
                                </a:cubicBezTo>
                                <a:cubicBezTo>
                                  <a:pt x="9525" y="21692"/>
                                  <a:pt x="9512" y="21679"/>
                                  <a:pt x="9512" y="21679"/>
                                </a:cubicBezTo>
                                <a:cubicBezTo>
                                  <a:pt x="9487" y="21653"/>
                                  <a:pt x="9474" y="21628"/>
                                  <a:pt x="9461" y="21603"/>
                                </a:cubicBezTo>
                                <a:cubicBezTo>
                                  <a:pt x="9449" y="21603"/>
                                  <a:pt x="9449" y="21590"/>
                                  <a:pt x="9449" y="21590"/>
                                </a:cubicBezTo>
                                <a:cubicBezTo>
                                  <a:pt x="9436" y="21565"/>
                                  <a:pt x="9423" y="21539"/>
                                  <a:pt x="9398" y="21514"/>
                                </a:cubicBezTo>
                                <a:cubicBezTo>
                                  <a:pt x="9398" y="21514"/>
                                  <a:pt x="9398" y="21501"/>
                                  <a:pt x="9398" y="21501"/>
                                </a:cubicBezTo>
                                <a:cubicBezTo>
                                  <a:pt x="9360" y="21476"/>
                                  <a:pt x="9347" y="21450"/>
                                  <a:pt x="9335" y="21437"/>
                                </a:cubicBezTo>
                                <a:cubicBezTo>
                                  <a:pt x="9335" y="21425"/>
                                  <a:pt x="9335" y="21412"/>
                                  <a:pt x="9322" y="21412"/>
                                </a:cubicBezTo>
                                <a:cubicBezTo>
                                  <a:pt x="9309" y="21387"/>
                                  <a:pt x="9296" y="21361"/>
                                  <a:pt x="9284" y="21336"/>
                                </a:cubicBezTo>
                                <a:cubicBezTo>
                                  <a:pt x="9284" y="21336"/>
                                  <a:pt x="9271" y="21336"/>
                                  <a:pt x="9271" y="21323"/>
                                </a:cubicBezTo>
                                <a:cubicBezTo>
                                  <a:pt x="9258" y="21298"/>
                                  <a:pt x="9233" y="21272"/>
                                  <a:pt x="9220" y="21260"/>
                                </a:cubicBezTo>
                                <a:cubicBezTo>
                                  <a:pt x="9208" y="21247"/>
                                  <a:pt x="9208" y="21234"/>
                                  <a:pt x="9208" y="21234"/>
                                </a:cubicBezTo>
                                <a:cubicBezTo>
                                  <a:pt x="9195" y="21209"/>
                                  <a:pt x="9182" y="21184"/>
                                  <a:pt x="9157" y="21171"/>
                                </a:cubicBezTo>
                                <a:cubicBezTo>
                                  <a:pt x="9157" y="21158"/>
                                  <a:pt x="9157" y="21158"/>
                                  <a:pt x="9157" y="21158"/>
                                </a:cubicBezTo>
                                <a:cubicBezTo>
                                  <a:pt x="9144" y="21133"/>
                                  <a:pt x="9106" y="21107"/>
                                  <a:pt x="9093" y="21082"/>
                                </a:cubicBezTo>
                                <a:lnTo>
                                  <a:pt x="9093" y="21069"/>
                                </a:lnTo>
                                <a:cubicBezTo>
                                  <a:pt x="9068" y="21044"/>
                                  <a:pt x="9055" y="21018"/>
                                  <a:pt x="9042" y="20993"/>
                                </a:cubicBezTo>
                                <a:lnTo>
                                  <a:pt x="9042" y="20981"/>
                                </a:lnTo>
                                <a:cubicBezTo>
                                  <a:pt x="8788" y="20612"/>
                                  <a:pt x="8534" y="20231"/>
                                  <a:pt x="8293" y="19850"/>
                                </a:cubicBezTo>
                                <a:cubicBezTo>
                                  <a:pt x="8268" y="19825"/>
                                  <a:pt x="8255" y="19799"/>
                                  <a:pt x="8242" y="19761"/>
                                </a:cubicBezTo>
                                <a:lnTo>
                                  <a:pt x="8217" y="19761"/>
                                </a:lnTo>
                                <a:cubicBezTo>
                                  <a:pt x="8204" y="19736"/>
                                  <a:pt x="8192" y="19710"/>
                                  <a:pt x="8179" y="19685"/>
                                </a:cubicBezTo>
                                <a:lnTo>
                                  <a:pt x="8166" y="19672"/>
                                </a:lnTo>
                                <a:cubicBezTo>
                                  <a:pt x="8153" y="19647"/>
                                  <a:pt x="8141" y="19622"/>
                                  <a:pt x="8115" y="19596"/>
                                </a:cubicBezTo>
                                <a:lnTo>
                                  <a:pt x="8115" y="19583"/>
                                </a:lnTo>
                                <a:cubicBezTo>
                                  <a:pt x="8090" y="19558"/>
                                  <a:pt x="8077" y="19533"/>
                                  <a:pt x="8052" y="19507"/>
                                </a:cubicBezTo>
                                <a:lnTo>
                                  <a:pt x="8052" y="19495"/>
                                </a:lnTo>
                                <a:cubicBezTo>
                                  <a:pt x="4902" y="14631"/>
                                  <a:pt x="2210" y="9461"/>
                                  <a:pt x="0" y="4001"/>
                                </a:cubicBezTo>
                                <a:lnTo>
                                  <a:pt x="97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2147037" y="584593"/>
                            <a:ext cx="18440" cy="30633"/>
                          </a:xfrm>
                          <a:custGeom>
                            <a:avLst/>
                            <a:gdLst/>
                            <a:ahLst/>
                            <a:cxnLst/>
                            <a:rect l="0" t="0" r="0" b="0"/>
                            <a:pathLst>
                              <a:path w="18440" h="30633">
                                <a:moveTo>
                                  <a:pt x="9944" y="0"/>
                                </a:moveTo>
                                <a:cubicBezTo>
                                  <a:pt x="13436" y="9614"/>
                                  <a:pt x="16307" y="19101"/>
                                  <a:pt x="18440" y="28220"/>
                                </a:cubicBezTo>
                                <a:lnTo>
                                  <a:pt x="8141" y="30633"/>
                                </a:lnTo>
                                <a:cubicBezTo>
                                  <a:pt x="7607" y="28397"/>
                                  <a:pt x="7048" y="26137"/>
                                  <a:pt x="6426" y="23851"/>
                                </a:cubicBezTo>
                                <a:lnTo>
                                  <a:pt x="6426" y="23838"/>
                                </a:lnTo>
                                <a:cubicBezTo>
                                  <a:pt x="6414" y="23800"/>
                                  <a:pt x="6414" y="23762"/>
                                  <a:pt x="6401" y="23724"/>
                                </a:cubicBezTo>
                                <a:lnTo>
                                  <a:pt x="6401" y="23711"/>
                                </a:lnTo>
                                <a:cubicBezTo>
                                  <a:pt x="6388" y="23660"/>
                                  <a:pt x="6362" y="23597"/>
                                  <a:pt x="6337" y="23533"/>
                                </a:cubicBezTo>
                                <a:cubicBezTo>
                                  <a:pt x="6324" y="23495"/>
                                  <a:pt x="6324" y="23457"/>
                                  <a:pt x="6312" y="23419"/>
                                </a:cubicBezTo>
                                <a:lnTo>
                                  <a:pt x="6312" y="23406"/>
                                </a:lnTo>
                                <a:cubicBezTo>
                                  <a:pt x="6299" y="23381"/>
                                  <a:pt x="6299" y="23368"/>
                                  <a:pt x="6299" y="23343"/>
                                </a:cubicBezTo>
                                <a:lnTo>
                                  <a:pt x="6286" y="23343"/>
                                </a:lnTo>
                                <a:cubicBezTo>
                                  <a:pt x="6286" y="23305"/>
                                  <a:pt x="6274" y="23266"/>
                                  <a:pt x="6261" y="23228"/>
                                </a:cubicBezTo>
                                <a:cubicBezTo>
                                  <a:pt x="6261" y="23228"/>
                                  <a:pt x="6261" y="23216"/>
                                  <a:pt x="6261" y="23203"/>
                                </a:cubicBezTo>
                                <a:cubicBezTo>
                                  <a:pt x="6248" y="23178"/>
                                  <a:pt x="6248" y="23152"/>
                                  <a:pt x="6236" y="23127"/>
                                </a:cubicBezTo>
                                <a:cubicBezTo>
                                  <a:pt x="6236" y="23114"/>
                                  <a:pt x="6236" y="23101"/>
                                  <a:pt x="6236" y="23089"/>
                                </a:cubicBezTo>
                                <a:cubicBezTo>
                                  <a:pt x="6223" y="23076"/>
                                  <a:pt x="6223" y="23051"/>
                                  <a:pt x="6223" y="23038"/>
                                </a:cubicBezTo>
                                <a:cubicBezTo>
                                  <a:pt x="6197" y="23013"/>
                                  <a:pt x="6197" y="23000"/>
                                  <a:pt x="6185" y="22975"/>
                                </a:cubicBezTo>
                                <a:cubicBezTo>
                                  <a:pt x="6185" y="22962"/>
                                  <a:pt x="6185" y="22936"/>
                                  <a:pt x="6172" y="22924"/>
                                </a:cubicBezTo>
                                <a:cubicBezTo>
                                  <a:pt x="6172" y="22911"/>
                                  <a:pt x="6172" y="22911"/>
                                  <a:pt x="6172" y="22898"/>
                                </a:cubicBezTo>
                                <a:cubicBezTo>
                                  <a:pt x="6159" y="22860"/>
                                  <a:pt x="6159" y="22835"/>
                                  <a:pt x="6147" y="22797"/>
                                </a:cubicBezTo>
                                <a:lnTo>
                                  <a:pt x="6147" y="22784"/>
                                </a:lnTo>
                                <a:cubicBezTo>
                                  <a:pt x="6134" y="22733"/>
                                  <a:pt x="6109" y="22670"/>
                                  <a:pt x="6096" y="22619"/>
                                </a:cubicBezTo>
                                <a:cubicBezTo>
                                  <a:pt x="6096" y="22606"/>
                                  <a:pt x="6096" y="22594"/>
                                  <a:pt x="6096" y="22594"/>
                                </a:cubicBezTo>
                                <a:cubicBezTo>
                                  <a:pt x="6071" y="22555"/>
                                  <a:pt x="6071" y="22517"/>
                                  <a:pt x="6058" y="22479"/>
                                </a:cubicBezTo>
                                <a:cubicBezTo>
                                  <a:pt x="6032" y="22416"/>
                                  <a:pt x="6020" y="22352"/>
                                  <a:pt x="6007" y="22301"/>
                                </a:cubicBezTo>
                                <a:lnTo>
                                  <a:pt x="6007" y="22289"/>
                                </a:lnTo>
                                <a:cubicBezTo>
                                  <a:pt x="5994" y="22251"/>
                                  <a:pt x="5994" y="22213"/>
                                  <a:pt x="5981" y="22187"/>
                                </a:cubicBezTo>
                                <a:cubicBezTo>
                                  <a:pt x="5981" y="22174"/>
                                  <a:pt x="5981" y="22174"/>
                                  <a:pt x="5969" y="22162"/>
                                </a:cubicBezTo>
                                <a:cubicBezTo>
                                  <a:pt x="5969" y="22123"/>
                                  <a:pt x="5943" y="22085"/>
                                  <a:pt x="5931" y="22047"/>
                                </a:cubicBezTo>
                                <a:cubicBezTo>
                                  <a:pt x="5931" y="22022"/>
                                  <a:pt x="5918" y="22009"/>
                                  <a:pt x="5918" y="21984"/>
                                </a:cubicBezTo>
                                <a:cubicBezTo>
                                  <a:pt x="5918" y="21984"/>
                                  <a:pt x="5918" y="21984"/>
                                  <a:pt x="5918" y="21971"/>
                                </a:cubicBezTo>
                                <a:cubicBezTo>
                                  <a:pt x="5905" y="21946"/>
                                  <a:pt x="5893" y="21908"/>
                                  <a:pt x="5893" y="21870"/>
                                </a:cubicBezTo>
                                <a:cubicBezTo>
                                  <a:pt x="5893" y="21870"/>
                                  <a:pt x="5880" y="21844"/>
                                  <a:pt x="5880" y="21844"/>
                                </a:cubicBezTo>
                                <a:cubicBezTo>
                                  <a:pt x="5880" y="21819"/>
                                  <a:pt x="5867" y="21781"/>
                                  <a:pt x="5855" y="21755"/>
                                </a:cubicBezTo>
                                <a:lnTo>
                                  <a:pt x="5855" y="21730"/>
                                </a:lnTo>
                                <a:cubicBezTo>
                                  <a:pt x="5855" y="21717"/>
                                  <a:pt x="5842" y="21692"/>
                                  <a:pt x="5842" y="21679"/>
                                </a:cubicBezTo>
                                <a:cubicBezTo>
                                  <a:pt x="5842" y="21667"/>
                                  <a:pt x="5842" y="21667"/>
                                  <a:pt x="5842" y="21654"/>
                                </a:cubicBezTo>
                                <a:cubicBezTo>
                                  <a:pt x="5816" y="21628"/>
                                  <a:pt x="5804" y="21590"/>
                                  <a:pt x="5791" y="21552"/>
                                </a:cubicBezTo>
                                <a:cubicBezTo>
                                  <a:pt x="5791" y="21552"/>
                                  <a:pt x="5791" y="21552"/>
                                  <a:pt x="5791" y="21539"/>
                                </a:cubicBezTo>
                                <a:cubicBezTo>
                                  <a:pt x="5778" y="21489"/>
                                  <a:pt x="5766" y="21425"/>
                                  <a:pt x="5753" y="21361"/>
                                </a:cubicBezTo>
                                <a:cubicBezTo>
                                  <a:pt x="5753" y="21361"/>
                                  <a:pt x="5753" y="21361"/>
                                  <a:pt x="5740" y="21349"/>
                                </a:cubicBezTo>
                                <a:cubicBezTo>
                                  <a:pt x="5740" y="21324"/>
                                  <a:pt x="5728" y="21286"/>
                                  <a:pt x="5715" y="21247"/>
                                </a:cubicBezTo>
                                <a:cubicBezTo>
                                  <a:pt x="5715" y="21235"/>
                                  <a:pt x="5715" y="21222"/>
                                  <a:pt x="5715" y="21222"/>
                                </a:cubicBezTo>
                                <a:cubicBezTo>
                                  <a:pt x="5690" y="21196"/>
                                  <a:pt x="5690" y="21158"/>
                                  <a:pt x="5677" y="21133"/>
                                </a:cubicBezTo>
                                <a:cubicBezTo>
                                  <a:pt x="5677" y="21120"/>
                                  <a:pt x="5677" y="21120"/>
                                  <a:pt x="5677" y="21108"/>
                                </a:cubicBezTo>
                                <a:cubicBezTo>
                                  <a:pt x="5664" y="21095"/>
                                  <a:pt x="5664" y="21070"/>
                                  <a:pt x="5651" y="21044"/>
                                </a:cubicBezTo>
                                <a:cubicBezTo>
                                  <a:pt x="5639" y="21006"/>
                                  <a:pt x="5639" y="20968"/>
                                  <a:pt x="5626" y="20930"/>
                                </a:cubicBezTo>
                                <a:cubicBezTo>
                                  <a:pt x="5600" y="20815"/>
                                  <a:pt x="5562" y="20714"/>
                                  <a:pt x="5537" y="20612"/>
                                </a:cubicBezTo>
                                <a:cubicBezTo>
                                  <a:pt x="3962" y="15088"/>
                                  <a:pt x="2108" y="9411"/>
                                  <a:pt x="0" y="3632"/>
                                </a:cubicBezTo>
                                <a:lnTo>
                                  <a:pt x="99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1725613" y="572883"/>
                            <a:ext cx="17945" cy="31115"/>
                          </a:xfrm>
                          <a:custGeom>
                            <a:avLst/>
                            <a:gdLst/>
                            <a:ahLst/>
                            <a:cxnLst/>
                            <a:rect l="0" t="0" r="0" b="0"/>
                            <a:pathLst>
                              <a:path w="17945" h="31115">
                                <a:moveTo>
                                  <a:pt x="10452" y="0"/>
                                </a:moveTo>
                                <a:cubicBezTo>
                                  <a:pt x="11659" y="7493"/>
                                  <a:pt x="13411" y="14427"/>
                                  <a:pt x="15570" y="20803"/>
                                </a:cubicBezTo>
                                <a:lnTo>
                                  <a:pt x="15596" y="20803"/>
                                </a:lnTo>
                                <a:cubicBezTo>
                                  <a:pt x="15621" y="20904"/>
                                  <a:pt x="15647" y="21006"/>
                                  <a:pt x="15685" y="21108"/>
                                </a:cubicBezTo>
                                <a:cubicBezTo>
                                  <a:pt x="15697" y="21171"/>
                                  <a:pt x="15735" y="21234"/>
                                  <a:pt x="15761" y="21311"/>
                                </a:cubicBezTo>
                                <a:cubicBezTo>
                                  <a:pt x="15773" y="21349"/>
                                  <a:pt x="15773" y="21374"/>
                                  <a:pt x="15786" y="21412"/>
                                </a:cubicBezTo>
                                <a:cubicBezTo>
                                  <a:pt x="15786" y="21412"/>
                                  <a:pt x="15786" y="21412"/>
                                  <a:pt x="15786" y="21425"/>
                                </a:cubicBezTo>
                                <a:cubicBezTo>
                                  <a:pt x="15799" y="21451"/>
                                  <a:pt x="15812" y="21476"/>
                                  <a:pt x="15812" y="21501"/>
                                </a:cubicBezTo>
                                <a:cubicBezTo>
                                  <a:pt x="15812" y="21501"/>
                                  <a:pt x="15824" y="21501"/>
                                  <a:pt x="15824" y="21514"/>
                                </a:cubicBezTo>
                                <a:cubicBezTo>
                                  <a:pt x="15824" y="21539"/>
                                  <a:pt x="15850" y="21565"/>
                                  <a:pt x="15862" y="21603"/>
                                </a:cubicBezTo>
                                <a:cubicBezTo>
                                  <a:pt x="15862" y="21603"/>
                                  <a:pt x="15862" y="21615"/>
                                  <a:pt x="15862" y="21615"/>
                                </a:cubicBezTo>
                                <a:cubicBezTo>
                                  <a:pt x="15875" y="21654"/>
                                  <a:pt x="15888" y="21667"/>
                                  <a:pt x="15888" y="21704"/>
                                </a:cubicBezTo>
                                <a:cubicBezTo>
                                  <a:pt x="15888" y="21704"/>
                                  <a:pt x="15900" y="21717"/>
                                  <a:pt x="15900" y="21730"/>
                                </a:cubicBezTo>
                                <a:cubicBezTo>
                                  <a:pt x="15900" y="21742"/>
                                  <a:pt x="15913" y="21768"/>
                                  <a:pt x="15913" y="21793"/>
                                </a:cubicBezTo>
                                <a:cubicBezTo>
                                  <a:pt x="15926" y="21793"/>
                                  <a:pt x="15926" y="21819"/>
                                  <a:pt x="15926" y="21819"/>
                                </a:cubicBezTo>
                                <a:cubicBezTo>
                                  <a:pt x="15939" y="21844"/>
                                  <a:pt x="15939" y="21857"/>
                                  <a:pt x="15951" y="21882"/>
                                </a:cubicBezTo>
                                <a:cubicBezTo>
                                  <a:pt x="15951" y="21895"/>
                                  <a:pt x="15977" y="21908"/>
                                  <a:pt x="15977" y="21920"/>
                                </a:cubicBezTo>
                                <a:cubicBezTo>
                                  <a:pt x="15977" y="21946"/>
                                  <a:pt x="15989" y="21958"/>
                                  <a:pt x="15989" y="21984"/>
                                </a:cubicBezTo>
                                <a:cubicBezTo>
                                  <a:pt x="16002" y="21996"/>
                                  <a:pt x="16002" y="22022"/>
                                  <a:pt x="16015" y="22035"/>
                                </a:cubicBezTo>
                                <a:cubicBezTo>
                                  <a:pt x="16015" y="22047"/>
                                  <a:pt x="16015" y="22060"/>
                                  <a:pt x="16028" y="22073"/>
                                </a:cubicBezTo>
                                <a:cubicBezTo>
                                  <a:pt x="16028" y="22098"/>
                                  <a:pt x="16040" y="22123"/>
                                  <a:pt x="16040" y="22149"/>
                                </a:cubicBezTo>
                                <a:cubicBezTo>
                                  <a:pt x="16053" y="22161"/>
                                  <a:pt x="16053" y="22174"/>
                                  <a:pt x="16053" y="22187"/>
                                </a:cubicBezTo>
                                <a:cubicBezTo>
                                  <a:pt x="16065" y="22200"/>
                                  <a:pt x="16065" y="22213"/>
                                  <a:pt x="16078" y="22238"/>
                                </a:cubicBezTo>
                                <a:cubicBezTo>
                                  <a:pt x="16078" y="22238"/>
                                  <a:pt x="16078" y="22251"/>
                                  <a:pt x="16078" y="22251"/>
                                </a:cubicBezTo>
                                <a:cubicBezTo>
                                  <a:pt x="16104" y="22289"/>
                                  <a:pt x="16116" y="22314"/>
                                  <a:pt x="16129" y="22352"/>
                                </a:cubicBezTo>
                                <a:cubicBezTo>
                                  <a:pt x="16129" y="22352"/>
                                  <a:pt x="16129" y="22365"/>
                                  <a:pt x="16129" y="22365"/>
                                </a:cubicBezTo>
                                <a:cubicBezTo>
                                  <a:pt x="16142" y="22428"/>
                                  <a:pt x="16167" y="22479"/>
                                  <a:pt x="16180" y="22543"/>
                                </a:cubicBezTo>
                                <a:cubicBezTo>
                                  <a:pt x="16751" y="24118"/>
                                  <a:pt x="17323" y="25641"/>
                                  <a:pt x="17945" y="27140"/>
                                </a:cubicBezTo>
                                <a:lnTo>
                                  <a:pt x="8128" y="31115"/>
                                </a:lnTo>
                                <a:cubicBezTo>
                                  <a:pt x="4394" y="21870"/>
                                  <a:pt x="1651" y="11976"/>
                                  <a:pt x="0" y="1677"/>
                                </a:cubicBezTo>
                                <a:lnTo>
                                  <a:pt x="104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2090471" y="539140"/>
                            <a:ext cx="23038" cy="29223"/>
                          </a:xfrm>
                          <a:custGeom>
                            <a:avLst/>
                            <a:gdLst/>
                            <a:ahLst/>
                            <a:cxnLst/>
                            <a:rect l="0" t="0" r="0" b="0"/>
                            <a:pathLst>
                              <a:path w="23038" h="29223">
                                <a:moveTo>
                                  <a:pt x="8865" y="0"/>
                                </a:moveTo>
                                <a:cubicBezTo>
                                  <a:pt x="14084" y="8026"/>
                                  <a:pt x="18809" y="16205"/>
                                  <a:pt x="23038" y="24384"/>
                                </a:cubicBezTo>
                                <a:lnTo>
                                  <a:pt x="13627" y="29223"/>
                                </a:lnTo>
                                <a:cubicBezTo>
                                  <a:pt x="9487" y="21196"/>
                                  <a:pt x="4902" y="13297"/>
                                  <a:pt x="0" y="5766"/>
                                </a:cubicBezTo>
                                <a:lnTo>
                                  <a:pt x="88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755419" y="537082"/>
                            <a:ext cx="11506" cy="28169"/>
                          </a:xfrm>
                          <a:custGeom>
                            <a:avLst/>
                            <a:gdLst/>
                            <a:ahLst/>
                            <a:cxnLst/>
                            <a:rect l="0" t="0" r="0" b="0"/>
                            <a:pathLst>
                              <a:path w="11506" h="28169">
                                <a:moveTo>
                                  <a:pt x="508" y="0"/>
                                </a:moveTo>
                                <a:lnTo>
                                  <a:pt x="11062" y="826"/>
                                </a:lnTo>
                                <a:cubicBezTo>
                                  <a:pt x="10338" y="9932"/>
                                  <a:pt x="10503" y="18695"/>
                                  <a:pt x="11506" y="26861"/>
                                </a:cubicBezTo>
                                <a:lnTo>
                                  <a:pt x="1016" y="28169"/>
                                </a:lnTo>
                                <a:cubicBezTo>
                                  <a:pt x="1003" y="28092"/>
                                  <a:pt x="1003" y="28017"/>
                                  <a:pt x="991" y="27940"/>
                                </a:cubicBezTo>
                                <a:cubicBezTo>
                                  <a:pt x="991" y="27940"/>
                                  <a:pt x="991" y="27940"/>
                                  <a:pt x="991" y="27927"/>
                                </a:cubicBezTo>
                                <a:cubicBezTo>
                                  <a:pt x="991" y="27902"/>
                                  <a:pt x="978" y="27864"/>
                                  <a:pt x="978" y="27839"/>
                                </a:cubicBezTo>
                                <a:lnTo>
                                  <a:pt x="978" y="27813"/>
                                </a:lnTo>
                                <a:cubicBezTo>
                                  <a:pt x="978" y="27788"/>
                                  <a:pt x="965" y="27749"/>
                                  <a:pt x="965" y="27724"/>
                                </a:cubicBezTo>
                                <a:cubicBezTo>
                                  <a:pt x="965" y="27711"/>
                                  <a:pt x="965" y="27699"/>
                                  <a:pt x="965" y="27686"/>
                                </a:cubicBezTo>
                                <a:cubicBezTo>
                                  <a:pt x="965" y="27674"/>
                                  <a:pt x="952" y="27648"/>
                                  <a:pt x="952" y="27623"/>
                                </a:cubicBezTo>
                                <a:cubicBezTo>
                                  <a:pt x="952" y="27610"/>
                                  <a:pt x="952" y="27584"/>
                                  <a:pt x="952" y="27572"/>
                                </a:cubicBezTo>
                                <a:cubicBezTo>
                                  <a:pt x="952" y="27559"/>
                                  <a:pt x="952" y="27534"/>
                                  <a:pt x="927" y="27508"/>
                                </a:cubicBezTo>
                                <a:cubicBezTo>
                                  <a:pt x="927" y="27496"/>
                                  <a:pt x="927" y="27483"/>
                                  <a:pt x="927" y="27470"/>
                                </a:cubicBezTo>
                                <a:cubicBezTo>
                                  <a:pt x="927" y="27445"/>
                                  <a:pt x="927" y="27419"/>
                                  <a:pt x="914" y="27407"/>
                                </a:cubicBezTo>
                                <a:cubicBezTo>
                                  <a:pt x="914" y="27381"/>
                                  <a:pt x="914" y="27368"/>
                                  <a:pt x="914" y="27356"/>
                                </a:cubicBezTo>
                                <a:cubicBezTo>
                                  <a:pt x="914" y="27331"/>
                                  <a:pt x="914" y="27318"/>
                                  <a:pt x="914" y="27293"/>
                                </a:cubicBezTo>
                                <a:cubicBezTo>
                                  <a:pt x="902" y="27280"/>
                                  <a:pt x="902" y="27254"/>
                                  <a:pt x="902" y="27242"/>
                                </a:cubicBezTo>
                                <a:cubicBezTo>
                                  <a:pt x="902" y="27216"/>
                                  <a:pt x="902" y="27203"/>
                                  <a:pt x="902" y="27178"/>
                                </a:cubicBezTo>
                                <a:cubicBezTo>
                                  <a:pt x="889" y="27165"/>
                                  <a:pt x="889" y="27153"/>
                                  <a:pt x="889" y="27140"/>
                                </a:cubicBezTo>
                                <a:cubicBezTo>
                                  <a:pt x="889" y="27115"/>
                                  <a:pt x="889" y="27089"/>
                                  <a:pt x="889" y="27064"/>
                                </a:cubicBezTo>
                                <a:cubicBezTo>
                                  <a:pt x="889" y="27051"/>
                                  <a:pt x="876" y="27038"/>
                                  <a:pt x="876" y="27026"/>
                                </a:cubicBezTo>
                                <a:cubicBezTo>
                                  <a:pt x="876" y="27000"/>
                                  <a:pt x="876" y="26975"/>
                                  <a:pt x="876" y="26950"/>
                                </a:cubicBezTo>
                                <a:cubicBezTo>
                                  <a:pt x="876" y="26937"/>
                                  <a:pt x="876" y="26924"/>
                                  <a:pt x="864" y="26912"/>
                                </a:cubicBezTo>
                                <a:cubicBezTo>
                                  <a:pt x="864" y="26873"/>
                                  <a:pt x="864" y="26848"/>
                                  <a:pt x="864" y="26810"/>
                                </a:cubicBezTo>
                                <a:cubicBezTo>
                                  <a:pt x="851" y="26784"/>
                                  <a:pt x="851" y="26772"/>
                                  <a:pt x="851" y="26759"/>
                                </a:cubicBezTo>
                                <a:cubicBezTo>
                                  <a:pt x="851" y="26734"/>
                                  <a:pt x="851" y="26721"/>
                                  <a:pt x="851" y="26696"/>
                                </a:cubicBezTo>
                                <a:cubicBezTo>
                                  <a:pt x="851" y="26683"/>
                                  <a:pt x="838" y="26657"/>
                                  <a:pt x="838" y="26645"/>
                                </a:cubicBezTo>
                                <a:cubicBezTo>
                                  <a:pt x="838" y="26619"/>
                                  <a:pt x="838" y="26607"/>
                                  <a:pt x="838" y="26581"/>
                                </a:cubicBezTo>
                                <a:cubicBezTo>
                                  <a:pt x="838" y="26569"/>
                                  <a:pt x="838" y="26556"/>
                                  <a:pt x="826" y="26531"/>
                                </a:cubicBezTo>
                                <a:cubicBezTo>
                                  <a:pt x="826" y="26518"/>
                                  <a:pt x="826" y="26492"/>
                                  <a:pt x="826" y="26480"/>
                                </a:cubicBezTo>
                                <a:cubicBezTo>
                                  <a:pt x="826" y="26454"/>
                                  <a:pt x="826" y="26441"/>
                                  <a:pt x="800" y="26416"/>
                                </a:cubicBezTo>
                                <a:cubicBezTo>
                                  <a:pt x="800" y="26403"/>
                                  <a:pt x="800" y="26391"/>
                                  <a:pt x="800" y="26365"/>
                                </a:cubicBezTo>
                                <a:cubicBezTo>
                                  <a:pt x="800" y="26353"/>
                                  <a:pt x="800" y="26327"/>
                                  <a:pt x="800" y="26315"/>
                                </a:cubicBezTo>
                                <a:cubicBezTo>
                                  <a:pt x="787" y="26289"/>
                                  <a:pt x="787" y="26276"/>
                                  <a:pt x="787" y="26264"/>
                                </a:cubicBezTo>
                                <a:cubicBezTo>
                                  <a:pt x="787" y="26238"/>
                                  <a:pt x="787" y="26226"/>
                                  <a:pt x="787" y="26200"/>
                                </a:cubicBezTo>
                                <a:cubicBezTo>
                                  <a:pt x="787" y="26188"/>
                                  <a:pt x="787" y="26175"/>
                                  <a:pt x="775" y="26150"/>
                                </a:cubicBezTo>
                                <a:cubicBezTo>
                                  <a:pt x="775" y="26124"/>
                                  <a:pt x="775" y="26111"/>
                                  <a:pt x="775" y="26086"/>
                                </a:cubicBezTo>
                                <a:cubicBezTo>
                                  <a:pt x="775" y="26073"/>
                                  <a:pt x="775" y="26060"/>
                                  <a:pt x="775" y="26048"/>
                                </a:cubicBezTo>
                                <a:cubicBezTo>
                                  <a:pt x="762" y="26022"/>
                                  <a:pt x="762" y="25997"/>
                                  <a:pt x="762" y="25972"/>
                                </a:cubicBezTo>
                                <a:cubicBezTo>
                                  <a:pt x="762" y="25959"/>
                                  <a:pt x="762" y="25946"/>
                                  <a:pt x="762" y="25946"/>
                                </a:cubicBezTo>
                                <a:cubicBezTo>
                                  <a:pt x="762" y="25921"/>
                                  <a:pt x="749" y="25895"/>
                                  <a:pt x="749" y="25870"/>
                                </a:cubicBezTo>
                                <a:cubicBezTo>
                                  <a:pt x="749" y="25857"/>
                                  <a:pt x="749" y="25845"/>
                                  <a:pt x="749" y="25845"/>
                                </a:cubicBezTo>
                                <a:cubicBezTo>
                                  <a:pt x="737" y="25718"/>
                                  <a:pt x="724" y="25591"/>
                                  <a:pt x="711" y="25464"/>
                                </a:cubicBezTo>
                                <a:cubicBezTo>
                                  <a:pt x="711" y="25451"/>
                                  <a:pt x="711" y="25451"/>
                                  <a:pt x="711" y="25438"/>
                                </a:cubicBezTo>
                                <a:cubicBezTo>
                                  <a:pt x="711" y="25413"/>
                                  <a:pt x="711" y="25388"/>
                                  <a:pt x="711" y="25362"/>
                                </a:cubicBezTo>
                                <a:cubicBezTo>
                                  <a:pt x="699" y="25349"/>
                                  <a:pt x="699" y="25324"/>
                                  <a:pt x="699" y="25324"/>
                                </a:cubicBezTo>
                                <a:cubicBezTo>
                                  <a:pt x="699" y="25311"/>
                                  <a:pt x="699" y="25273"/>
                                  <a:pt x="699" y="25248"/>
                                </a:cubicBezTo>
                                <a:cubicBezTo>
                                  <a:pt x="699" y="25248"/>
                                  <a:pt x="699" y="25235"/>
                                  <a:pt x="699" y="25222"/>
                                </a:cubicBezTo>
                                <a:cubicBezTo>
                                  <a:pt x="673" y="25197"/>
                                  <a:pt x="673" y="25172"/>
                                  <a:pt x="673" y="25146"/>
                                </a:cubicBezTo>
                                <a:cubicBezTo>
                                  <a:pt x="673" y="25133"/>
                                  <a:pt x="673" y="25121"/>
                                  <a:pt x="673" y="25108"/>
                                </a:cubicBezTo>
                                <a:cubicBezTo>
                                  <a:pt x="673" y="25083"/>
                                  <a:pt x="660" y="25057"/>
                                  <a:pt x="660" y="25045"/>
                                </a:cubicBezTo>
                                <a:cubicBezTo>
                                  <a:pt x="660" y="25019"/>
                                  <a:pt x="660" y="25007"/>
                                  <a:pt x="660" y="25007"/>
                                </a:cubicBezTo>
                                <a:cubicBezTo>
                                  <a:pt x="660" y="24981"/>
                                  <a:pt x="660" y="24955"/>
                                  <a:pt x="648" y="24930"/>
                                </a:cubicBezTo>
                                <a:cubicBezTo>
                                  <a:pt x="648" y="24917"/>
                                  <a:pt x="648" y="24905"/>
                                  <a:pt x="648" y="24892"/>
                                </a:cubicBezTo>
                                <a:cubicBezTo>
                                  <a:pt x="648" y="24867"/>
                                  <a:pt x="648" y="24842"/>
                                  <a:pt x="648" y="24816"/>
                                </a:cubicBezTo>
                                <a:cubicBezTo>
                                  <a:pt x="648" y="24816"/>
                                  <a:pt x="648" y="24790"/>
                                  <a:pt x="648" y="24790"/>
                                </a:cubicBezTo>
                                <a:cubicBezTo>
                                  <a:pt x="635" y="24765"/>
                                  <a:pt x="635" y="24740"/>
                                  <a:pt x="635" y="24714"/>
                                </a:cubicBezTo>
                                <a:cubicBezTo>
                                  <a:pt x="635" y="24702"/>
                                  <a:pt x="635" y="24689"/>
                                  <a:pt x="635" y="24689"/>
                                </a:cubicBezTo>
                                <a:cubicBezTo>
                                  <a:pt x="635" y="24651"/>
                                  <a:pt x="622" y="24625"/>
                                  <a:pt x="622" y="24600"/>
                                </a:cubicBezTo>
                                <a:cubicBezTo>
                                  <a:pt x="610" y="24460"/>
                                  <a:pt x="597" y="24321"/>
                                  <a:pt x="584" y="24181"/>
                                </a:cubicBezTo>
                                <a:lnTo>
                                  <a:pt x="584" y="24168"/>
                                </a:lnTo>
                                <a:cubicBezTo>
                                  <a:pt x="584" y="24143"/>
                                  <a:pt x="584" y="24118"/>
                                  <a:pt x="584" y="24079"/>
                                </a:cubicBezTo>
                                <a:lnTo>
                                  <a:pt x="584" y="24067"/>
                                </a:lnTo>
                                <a:cubicBezTo>
                                  <a:pt x="584" y="24041"/>
                                  <a:pt x="571" y="24003"/>
                                  <a:pt x="571" y="23978"/>
                                </a:cubicBezTo>
                                <a:cubicBezTo>
                                  <a:pt x="571" y="23965"/>
                                  <a:pt x="571" y="23965"/>
                                  <a:pt x="571" y="23952"/>
                                </a:cubicBezTo>
                                <a:cubicBezTo>
                                  <a:pt x="571" y="23927"/>
                                  <a:pt x="571" y="23889"/>
                                  <a:pt x="546" y="23863"/>
                                </a:cubicBezTo>
                                <a:lnTo>
                                  <a:pt x="546" y="23851"/>
                                </a:lnTo>
                                <a:cubicBezTo>
                                  <a:pt x="546" y="23825"/>
                                  <a:pt x="546" y="23787"/>
                                  <a:pt x="546" y="23749"/>
                                </a:cubicBezTo>
                                <a:cubicBezTo>
                                  <a:pt x="533" y="23711"/>
                                  <a:pt x="533" y="23686"/>
                                  <a:pt x="533" y="23647"/>
                                </a:cubicBezTo>
                                <a:cubicBezTo>
                                  <a:pt x="533" y="23647"/>
                                  <a:pt x="533" y="23635"/>
                                  <a:pt x="533" y="23635"/>
                                </a:cubicBezTo>
                                <a:cubicBezTo>
                                  <a:pt x="533" y="23609"/>
                                  <a:pt x="533" y="23571"/>
                                  <a:pt x="521" y="23533"/>
                                </a:cubicBezTo>
                                <a:cubicBezTo>
                                  <a:pt x="508" y="23292"/>
                                  <a:pt x="483" y="23038"/>
                                  <a:pt x="470" y="22797"/>
                                </a:cubicBezTo>
                                <a:cubicBezTo>
                                  <a:pt x="470" y="22759"/>
                                  <a:pt x="470" y="22733"/>
                                  <a:pt x="457" y="22695"/>
                                </a:cubicBezTo>
                                <a:lnTo>
                                  <a:pt x="457" y="22682"/>
                                </a:lnTo>
                                <a:cubicBezTo>
                                  <a:pt x="457" y="22644"/>
                                  <a:pt x="457" y="22619"/>
                                  <a:pt x="457" y="22581"/>
                                </a:cubicBezTo>
                                <a:cubicBezTo>
                                  <a:pt x="457" y="22543"/>
                                  <a:pt x="445" y="22504"/>
                                  <a:pt x="445" y="22479"/>
                                </a:cubicBezTo>
                                <a:lnTo>
                                  <a:pt x="445" y="22466"/>
                                </a:lnTo>
                                <a:cubicBezTo>
                                  <a:pt x="406" y="22111"/>
                                  <a:pt x="381" y="21755"/>
                                  <a:pt x="368" y="21399"/>
                                </a:cubicBezTo>
                                <a:cubicBezTo>
                                  <a:pt x="102" y="17691"/>
                                  <a:pt x="0" y="13894"/>
                                  <a:pt x="38" y="10020"/>
                                </a:cubicBezTo>
                                <a:cubicBezTo>
                                  <a:pt x="38" y="10020"/>
                                  <a:pt x="38" y="10008"/>
                                  <a:pt x="38" y="10008"/>
                                </a:cubicBezTo>
                                <a:cubicBezTo>
                                  <a:pt x="38" y="9982"/>
                                  <a:pt x="38" y="9944"/>
                                  <a:pt x="38" y="9906"/>
                                </a:cubicBezTo>
                                <a:cubicBezTo>
                                  <a:pt x="38" y="9868"/>
                                  <a:pt x="38" y="9830"/>
                                  <a:pt x="38" y="9792"/>
                                </a:cubicBezTo>
                                <a:cubicBezTo>
                                  <a:pt x="38" y="9754"/>
                                  <a:pt x="64" y="9716"/>
                                  <a:pt x="64" y="9678"/>
                                </a:cubicBezTo>
                                <a:cubicBezTo>
                                  <a:pt x="64" y="9423"/>
                                  <a:pt x="64" y="9170"/>
                                  <a:pt x="76" y="8903"/>
                                </a:cubicBezTo>
                                <a:lnTo>
                                  <a:pt x="76" y="8890"/>
                                </a:lnTo>
                                <a:cubicBezTo>
                                  <a:pt x="76" y="8865"/>
                                  <a:pt x="76" y="8827"/>
                                  <a:pt x="76" y="8801"/>
                                </a:cubicBezTo>
                                <a:cubicBezTo>
                                  <a:pt x="76" y="8789"/>
                                  <a:pt x="76" y="8776"/>
                                  <a:pt x="76" y="8776"/>
                                </a:cubicBezTo>
                                <a:cubicBezTo>
                                  <a:pt x="76" y="8750"/>
                                  <a:pt x="76" y="8712"/>
                                  <a:pt x="76" y="8687"/>
                                </a:cubicBezTo>
                                <a:cubicBezTo>
                                  <a:pt x="76" y="8674"/>
                                  <a:pt x="76" y="8661"/>
                                  <a:pt x="76" y="8661"/>
                                </a:cubicBezTo>
                                <a:cubicBezTo>
                                  <a:pt x="76" y="8636"/>
                                  <a:pt x="76" y="8598"/>
                                  <a:pt x="76" y="8573"/>
                                </a:cubicBezTo>
                                <a:cubicBezTo>
                                  <a:pt x="76" y="8560"/>
                                  <a:pt x="76" y="8560"/>
                                  <a:pt x="76" y="8547"/>
                                </a:cubicBezTo>
                                <a:cubicBezTo>
                                  <a:pt x="76" y="8509"/>
                                  <a:pt x="76" y="8484"/>
                                  <a:pt x="76" y="8458"/>
                                </a:cubicBezTo>
                                <a:cubicBezTo>
                                  <a:pt x="76" y="8446"/>
                                  <a:pt x="76" y="8446"/>
                                  <a:pt x="76" y="8433"/>
                                </a:cubicBezTo>
                                <a:cubicBezTo>
                                  <a:pt x="76" y="8395"/>
                                  <a:pt x="76" y="8369"/>
                                  <a:pt x="76" y="8344"/>
                                </a:cubicBezTo>
                                <a:lnTo>
                                  <a:pt x="76" y="8318"/>
                                </a:lnTo>
                                <a:cubicBezTo>
                                  <a:pt x="89" y="8281"/>
                                  <a:pt x="89" y="8255"/>
                                  <a:pt x="89" y="8230"/>
                                </a:cubicBezTo>
                                <a:lnTo>
                                  <a:pt x="89" y="8204"/>
                                </a:lnTo>
                                <a:cubicBezTo>
                                  <a:pt x="89" y="8065"/>
                                  <a:pt x="89" y="7925"/>
                                  <a:pt x="89" y="7785"/>
                                </a:cubicBezTo>
                                <a:cubicBezTo>
                                  <a:pt x="89" y="7785"/>
                                  <a:pt x="89" y="7772"/>
                                  <a:pt x="89" y="7772"/>
                                </a:cubicBezTo>
                                <a:cubicBezTo>
                                  <a:pt x="102" y="7747"/>
                                  <a:pt x="102" y="7709"/>
                                  <a:pt x="102" y="7684"/>
                                </a:cubicBezTo>
                                <a:cubicBezTo>
                                  <a:pt x="102" y="7684"/>
                                  <a:pt x="102" y="7646"/>
                                  <a:pt x="102" y="7646"/>
                                </a:cubicBezTo>
                                <a:cubicBezTo>
                                  <a:pt x="102" y="7620"/>
                                  <a:pt x="102" y="7595"/>
                                  <a:pt x="102" y="7582"/>
                                </a:cubicBezTo>
                                <a:cubicBezTo>
                                  <a:pt x="102" y="7557"/>
                                  <a:pt x="102" y="7544"/>
                                  <a:pt x="102" y="7531"/>
                                </a:cubicBezTo>
                                <a:cubicBezTo>
                                  <a:pt x="102" y="7506"/>
                                  <a:pt x="102" y="7481"/>
                                  <a:pt x="102" y="7455"/>
                                </a:cubicBezTo>
                                <a:cubicBezTo>
                                  <a:pt x="102" y="7442"/>
                                  <a:pt x="102" y="7430"/>
                                  <a:pt x="102" y="7417"/>
                                </a:cubicBezTo>
                                <a:cubicBezTo>
                                  <a:pt x="102" y="7391"/>
                                  <a:pt x="102" y="7366"/>
                                  <a:pt x="102" y="7353"/>
                                </a:cubicBezTo>
                                <a:cubicBezTo>
                                  <a:pt x="102" y="7328"/>
                                  <a:pt x="102" y="7315"/>
                                  <a:pt x="102" y="7290"/>
                                </a:cubicBezTo>
                                <a:cubicBezTo>
                                  <a:pt x="114" y="7277"/>
                                  <a:pt x="114" y="7252"/>
                                  <a:pt x="114" y="7226"/>
                                </a:cubicBezTo>
                                <a:cubicBezTo>
                                  <a:pt x="114" y="7214"/>
                                  <a:pt x="114" y="7188"/>
                                  <a:pt x="114" y="7176"/>
                                </a:cubicBezTo>
                                <a:cubicBezTo>
                                  <a:pt x="114" y="7150"/>
                                  <a:pt x="114" y="7138"/>
                                  <a:pt x="114" y="7112"/>
                                </a:cubicBezTo>
                                <a:cubicBezTo>
                                  <a:pt x="114" y="7100"/>
                                  <a:pt x="114" y="7074"/>
                                  <a:pt x="114" y="7061"/>
                                </a:cubicBezTo>
                                <a:cubicBezTo>
                                  <a:pt x="114" y="7036"/>
                                  <a:pt x="114" y="7010"/>
                                  <a:pt x="114" y="6998"/>
                                </a:cubicBezTo>
                                <a:cubicBezTo>
                                  <a:pt x="114" y="6972"/>
                                  <a:pt x="114" y="6960"/>
                                  <a:pt x="114" y="6934"/>
                                </a:cubicBezTo>
                                <a:cubicBezTo>
                                  <a:pt x="114" y="6922"/>
                                  <a:pt x="114" y="6896"/>
                                  <a:pt x="114" y="6884"/>
                                </a:cubicBezTo>
                                <a:cubicBezTo>
                                  <a:pt x="127" y="6858"/>
                                  <a:pt x="127" y="6833"/>
                                  <a:pt x="127" y="6807"/>
                                </a:cubicBezTo>
                                <a:cubicBezTo>
                                  <a:pt x="127" y="6795"/>
                                  <a:pt x="127" y="6769"/>
                                  <a:pt x="127" y="6757"/>
                                </a:cubicBezTo>
                                <a:cubicBezTo>
                                  <a:pt x="127" y="6719"/>
                                  <a:pt x="127" y="6680"/>
                                  <a:pt x="127" y="6642"/>
                                </a:cubicBezTo>
                                <a:lnTo>
                                  <a:pt x="127" y="6629"/>
                                </a:lnTo>
                                <a:cubicBezTo>
                                  <a:pt x="127" y="6591"/>
                                  <a:pt x="127" y="6566"/>
                                  <a:pt x="127" y="6528"/>
                                </a:cubicBezTo>
                                <a:cubicBezTo>
                                  <a:pt x="127" y="6515"/>
                                  <a:pt x="127" y="6503"/>
                                  <a:pt x="127" y="6477"/>
                                </a:cubicBezTo>
                                <a:cubicBezTo>
                                  <a:pt x="140" y="6452"/>
                                  <a:pt x="140" y="6426"/>
                                  <a:pt x="140" y="6401"/>
                                </a:cubicBezTo>
                                <a:cubicBezTo>
                                  <a:pt x="140" y="6388"/>
                                  <a:pt x="140" y="6376"/>
                                  <a:pt x="140" y="6363"/>
                                </a:cubicBezTo>
                                <a:cubicBezTo>
                                  <a:pt x="140" y="6338"/>
                                  <a:pt x="140" y="6312"/>
                                  <a:pt x="140" y="6287"/>
                                </a:cubicBezTo>
                                <a:cubicBezTo>
                                  <a:pt x="140" y="6261"/>
                                  <a:pt x="140" y="6248"/>
                                  <a:pt x="140" y="6236"/>
                                </a:cubicBezTo>
                                <a:cubicBezTo>
                                  <a:pt x="140" y="6210"/>
                                  <a:pt x="140" y="6185"/>
                                  <a:pt x="140" y="6160"/>
                                </a:cubicBezTo>
                                <a:cubicBezTo>
                                  <a:pt x="140" y="6147"/>
                                  <a:pt x="140" y="6134"/>
                                  <a:pt x="140" y="6122"/>
                                </a:cubicBezTo>
                                <a:cubicBezTo>
                                  <a:pt x="140" y="6096"/>
                                  <a:pt x="153" y="6071"/>
                                  <a:pt x="153" y="6045"/>
                                </a:cubicBezTo>
                                <a:cubicBezTo>
                                  <a:pt x="153" y="6033"/>
                                  <a:pt x="153" y="6020"/>
                                  <a:pt x="153" y="5995"/>
                                </a:cubicBezTo>
                                <a:cubicBezTo>
                                  <a:pt x="153" y="5969"/>
                                  <a:pt x="153" y="5944"/>
                                  <a:pt x="153" y="5918"/>
                                </a:cubicBezTo>
                                <a:cubicBezTo>
                                  <a:pt x="153" y="5905"/>
                                  <a:pt x="153" y="5893"/>
                                  <a:pt x="153" y="5880"/>
                                </a:cubicBezTo>
                                <a:cubicBezTo>
                                  <a:pt x="153" y="5855"/>
                                  <a:pt x="153" y="5829"/>
                                  <a:pt x="153" y="5792"/>
                                </a:cubicBezTo>
                                <a:cubicBezTo>
                                  <a:pt x="153" y="5779"/>
                                  <a:pt x="153" y="5766"/>
                                  <a:pt x="153" y="5766"/>
                                </a:cubicBezTo>
                                <a:cubicBezTo>
                                  <a:pt x="165" y="5728"/>
                                  <a:pt x="165" y="5702"/>
                                  <a:pt x="165" y="5664"/>
                                </a:cubicBezTo>
                                <a:cubicBezTo>
                                  <a:pt x="165" y="5664"/>
                                  <a:pt x="165" y="5652"/>
                                  <a:pt x="165" y="5639"/>
                                </a:cubicBezTo>
                                <a:cubicBezTo>
                                  <a:pt x="165" y="5601"/>
                                  <a:pt x="165" y="5575"/>
                                  <a:pt x="165" y="5537"/>
                                </a:cubicBezTo>
                                <a:cubicBezTo>
                                  <a:pt x="165" y="5524"/>
                                  <a:pt x="165" y="5524"/>
                                  <a:pt x="165" y="5524"/>
                                </a:cubicBezTo>
                                <a:cubicBezTo>
                                  <a:pt x="190" y="5359"/>
                                  <a:pt x="190" y="5194"/>
                                  <a:pt x="203" y="5029"/>
                                </a:cubicBezTo>
                                <a:cubicBezTo>
                                  <a:pt x="203" y="5029"/>
                                  <a:pt x="203" y="5017"/>
                                  <a:pt x="203" y="5017"/>
                                </a:cubicBezTo>
                                <a:cubicBezTo>
                                  <a:pt x="203" y="4978"/>
                                  <a:pt x="203" y="4940"/>
                                  <a:pt x="203" y="4902"/>
                                </a:cubicBezTo>
                                <a:lnTo>
                                  <a:pt x="203" y="4890"/>
                                </a:lnTo>
                                <a:cubicBezTo>
                                  <a:pt x="203" y="4852"/>
                                  <a:pt x="203" y="4826"/>
                                  <a:pt x="216" y="4775"/>
                                </a:cubicBezTo>
                                <a:cubicBezTo>
                                  <a:pt x="216" y="4737"/>
                                  <a:pt x="216" y="4699"/>
                                  <a:pt x="216" y="4661"/>
                                </a:cubicBezTo>
                                <a:lnTo>
                                  <a:pt x="216" y="4648"/>
                                </a:lnTo>
                                <a:cubicBezTo>
                                  <a:pt x="216" y="4610"/>
                                  <a:pt x="216" y="4572"/>
                                  <a:pt x="216" y="4534"/>
                                </a:cubicBezTo>
                                <a:cubicBezTo>
                                  <a:pt x="216" y="4534"/>
                                  <a:pt x="216" y="4521"/>
                                  <a:pt x="216" y="4521"/>
                                </a:cubicBezTo>
                                <a:cubicBezTo>
                                  <a:pt x="292" y="3023"/>
                                  <a:pt x="394" y="1524"/>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2122640" y="531977"/>
                            <a:ext cx="22936" cy="30277"/>
                          </a:xfrm>
                          <a:custGeom>
                            <a:avLst/>
                            <a:gdLst/>
                            <a:ahLst/>
                            <a:cxnLst/>
                            <a:rect l="0" t="0" r="0" b="0"/>
                            <a:pathLst>
                              <a:path w="22936" h="30277">
                                <a:moveTo>
                                  <a:pt x="9068" y="0"/>
                                </a:moveTo>
                                <a:cubicBezTo>
                                  <a:pt x="14084" y="8331"/>
                                  <a:pt x="18745" y="16967"/>
                                  <a:pt x="22936" y="25679"/>
                                </a:cubicBezTo>
                                <a:lnTo>
                                  <a:pt x="13399" y="30277"/>
                                </a:lnTo>
                                <a:cubicBezTo>
                                  <a:pt x="13399" y="30264"/>
                                  <a:pt x="13399" y="30251"/>
                                  <a:pt x="13386" y="30238"/>
                                </a:cubicBezTo>
                                <a:cubicBezTo>
                                  <a:pt x="13386" y="30238"/>
                                  <a:pt x="13386" y="30226"/>
                                  <a:pt x="13373" y="30213"/>
                                </a:cubicBezTo>
                                <a:cubicBezTo>
                                  <a:pt x="13360" y="30188"/>
                                  <a:pt x="13360" y="30163"/>
                                  <a:pt x="13348" y="30137"/>
                                </a:cubicBezTo>
                                <a:cubicBezTo>
                                  <a:pt x="13335" y="30124"/>
                                  <a:pt x="13335" y="30099"/>
                                  <a:pt x="13322" y="30099"/>
                                </a:cubicBezTo>
                                <a:cubicBezTo>
                                  <a:pt x="13322" y="30086"/>
                                  <a:pt x="13310" y="30073"/>
                                  <a:pt x="13310" y="30048"/>
                                </a:cubicBezTo>
                                <a:cubicBezTo>
                                  <a:pt x="13297" y="30035"/>
                                  <a:pt x="13297" y="30023"/>
                                  <a:pt x="13272" y="30010"/>
                                </a:cubicBezTo>
                                <a:cubicBezTo>
                                  <a:pt x="13272" y="29997"/>
                                  <a:pt x="13259" y="29985"/>
                                  <a:pt x="13259" y="29972"/>
                                </a:cubicBezTo>
                                <a:cubicBezTo>
                                  <a:pt x="13246" y="29947"/>
                                  <a:pt x="13234" y="29921"/>
                                  <a:pt x="13221" y="29895"/>
                                </a:cubicBezTo>
                                <a:cubicBezTo>
                                  <a:pt x="13221" y="29883"/>
                                  <a:pt x="13221" y="29870"/>
                                  <a:pt x="13208" y="29857"/>
                                </a:cubicBezTo>
                                <a:cubicBezTo>
                                  <a:pt x="13195" y="29832"/>
                                  <a:pt x="13195" y="29819"/>
                                  <a:pt x="13183" y="29794"/>
                                </a:cubicBezTo>
                                <a:cubicBezTo>
                                  <a:pt x="13183" y="29794"/>
                                  <a:pt x="13183" y="29782"/>
                                  <a:pt x="13170" y="29782"/>
                                </a:cubicBezTo>
                                <a:cubicBezTo>
                                  <a:pt x="13170" y="29756"/>
                                  <a:pt x="13132" y="29718"/>
                                  <a:pt x="13119" y="29692"/>
                                </a:cubicBezTo>
                                <a:cubicBezTo>
                                  <a:pt x="13119" y="29692"/>
                                  <a:pt x="13119" y="29680"/>
                                  <a:pt x="13119" y="29680"/>
                                </a:cubicBezTo>
                                <a:cubicBezTo>
                                  <a:pt x="13107" y="29654"/>
                                  <a:pt x="13094" y="29629"/>
                                  <a:pt x="13081" y="29604"/>
                                </a:cubicBezTo>
                                <a:cubicBezTo>
                                  <a:pt x="13081" y="29591"/>
                                  <a:pt x="13081" y="29591"/>
                                  <a:pt x="13081" y="29578"/>
                                </a:cubicBezTo>
                                <a:cubicBezTo>
                                  <a:pt x="13069" y="29553"/>
                                  <a:pt x="13056" y="29527"/>
                                  <a:pt x="13043" y="29502"/>
                                </a:cubicBezTo>
                                <a:lnTo>
                                  <a:pt x="13043" y="29489"/>
                                </a:lnTo>
                                <a:cubicBezTo>
                                  <a:pt x="13018" y="29464"/>
                                  <a:pt x="13005" y="29439"/>
                                  <a:pt x="12992" y="29413"/>
                                </a:cubicBezTo>
                                <a:cubicBezTo>
                                  <a:pt x="12979" y="29401"/>
                                  <a:pt x="12979" y="29388"/>
                                  <a:pt x="12979" y="29388"/>
                                </a:cubicBezTo>
                                <a:cubicBezTo>
                                  <a:pt x="12967" y="29362"/>
                                  <a:pt x="12954" y="29337"/>
                                  <a:pt x="12941" y="29311"/>
                                </a:cubicBezTo>
                                <a:cubicBezTo>
                                  <a:pt x="12941" y="29311"/>
                                  <a:pt x="12941" y="29299"/>
                                  <a:pt x="12941" y="29299"/>
                                </a:cubicBezTo>
                                <a:cubicBezTo>
                                  <a:pt x="12929" y="29273"/>
                                  <a:pt x="12916" y="29235"/>
                                  <a:pt x="12891" y="29210"/>
                                </a:cubicBezTo>
                                <a:cubicBezTo>
                                  <a:pt x="12891" y="29210"/>
                                  <a:pt x="12878" y="29197"/>
                                  <a:pt x="12878" y="29197"/>
                                </a:cubicBezTo>
                                <a:cubicBezTo>
                                  <a:pt x="12878" y="29172"/>
                                  <a:pt x="12865" y="29146"/>
                                  <a:pt x="12853" y="29121"/>
                                </a:cubicBezTo>
                                <a:cubicBezTo>
                                  <a:pt x="12853" y="29121"/>
                                  <a:pt x="12840" y="29108"/>
                                  <a:pt x="12840" y="29096"/>
                                </a:cubicBezTo>
                                <a:cubicBezTo>
                                  <a:pt x="12827" y="29070"/>
                                  <a:pt x="12814" y="29045"/>
                                  <a:pt x="12802" y="29020"/>
                                </a:cubicBezTo>
                                <a:lnTo>
                                  <a:pt x="12802" y="29007"/>
                                </a:lnTo>
                                <a:cubicBezTo>
                                  <a:pt x="12789" y="28981"/>
                                  <a:pt x="12764" y="28956"/>
                                  <a:pt x="12751" y="28930"/>
                                </a:cubicBezTo>
                                <a:cubicBezTo>
                                  <a:pt x="12751" y="28918"/>
                                  <a:pt x="12751" y="28918"/>
                                  <a:pt x="12738" y="28905"/>
                                </a:cubicBezTo>
                                <a:cubicBezTo>
                                  <a:pt x="12713" y="28854"/>
                                  <a:pt x="12688" y="28791"/>
                                  <a:pt x="12662" y="28727"/>
                                </a:cubicBezTo>
                                <a:cubicBezTo>
                                  <a:pt x="12662" y="28727"/>
                                  <a:pt x="12662" y="28715"/>
                                  <a:pt x="12662" y="28715"/>
                                </a:cubicBezTo>
                                <a:cubicBezTo>
                                  <a:pt x="12624" y="28651"/>
                                  <a:pt x="12586" y="28587"/>
                                  <a:pt x="12560" y="28537"/>
                                </a:cubicBezTo>
                                <a:cubicBezTo>
                                  <a:pt x="12560" y="28524"/>
                                  <a:pt x="12560" y="28524"/>
                                  <a:pt x="12560" y="28524"/>
                                </a:cubicBezTo>
                                <a:cubicBezTo>
                                  <a:pt x="12535" y="28461"/>
                                  <a:pt x="12497" y="28397"/>
                                  <a:pt x="12472" y="28334"/>
                                </a:cubicBezTo>
                                <a:lnTo>
                                  <a:pt x="12459" y="28321"/>
                                </a:lnTo>
                                <a:cubicBezTo>
                                  <a:pt x="12446" y="28296"/>
                                  <a:pt x="12433" y="28270"/>
                                  <a:pt x="12421" y="28245"/>
                                </a:cubicBezTo>
                                <a:cubicBezTo>
                                  <a:pt x="12421" y="28232"/>
                                  <a:pt x="12421" y="28232"/>
                                  <a:pt x="12421" y="28232"/>
                                </a:cubicBezTo>
                                <a:cubicBezTo>
                                  <a:pt x="12383" y="28168"/>
                                  <a:pt x="12357" y="28105"/>
                                  <a:pt x="12332" y="28041"/>
                                </a:cubicBezTo>
                                <a:lnTo>
                                  <a:pt x="12319" y="28041"/>
                                </a:lnTo>
                                <a:cubicBezTo>
                                  <a:pt x="12294" y="27978"/>
                                  <a:pt x="12255" y="27915"/>
                                  <a:pt x="12230" y="27851"/>
                                </a:cubicBezTo>
                                <a:cubicBezTo>
                                  <a:pt x="12230" y="27851"/>
                                  <a:pt x="12217" y="27838"/>
                                  <a:pt x="12217" y="27838"/>
                                </a:cubicBezTo>
                                <a:cubicBezTo>
                                  <a:pt x="12192" y="27787"/>
                                  <a:pt x="12167" y="27711"/>
                                  <a:pt x="12129" y="27648"/>
                                </a:cubicBezTo>
                                <a:cubicBezTo>
                                  <a:pt x="12116" y="27622"/>
                                  <a:pt x="12103" y="27597"/>
                                  <a:pt x="12078" y="27559"/>
                                </a:cubicBezTo>
                                <a:cubicBezTo>
                                  <a:pt x="12065" y="27521"/>
                                  <a:pt x="12052" y="27495"/>
                                  <a:pt x="12040" y="27457"/>
                                </a:cubicBezTo>
                                <a:cubicBezTo>
                                  <a:pt x="12027" y="27432"/>
                                  <a:pt x="12002" y="27394"/>
                                  <a:pt x="11989" y="27368"/>
                                </a:cubicBezTo>
                                <a:lnTo>
                                  <a:pt x="11976" y="27356"/>
                                </a:lnTo>
                                <a:cubicBezTo>
                                  <a:pt x="11964" y="27330"/>
                                  <a:pt x="11951" y="27292"/>
                                  <a:pt x="11938" y="27267"/>
                                </a:cubicBezTo>
                                <a:cubicBezTo>
                                  <a:pt x="11926" y="27241"/>
                                  <a:pt x="11913" y="27203"/>
                                  <a:pt x="11900" y="27178"/>
                                </a:cubicBezTo>
                                <a:cubicBezTo>
                                  <a:pt x="11900" y="27178"/>
                                  <a:pt x="11900" y="27165"/>
                                  <a:pt x="11874" y="27153"/>
                                </a:cubicBezTo>
                                <a:cubicBezTo>
                                  <a:pt x="11849" y="27102"/>
                                  <a:pt x="11824" y="27038"/>
                                  <a:pt x="11799" y="26975"/>
                                </a:cubicBezTo>
                                <a:cubicBezTo>
                                  <a:pt x="11799" y="26975"/>
                                  <a:pt x="11799" y="26962"/>
                                  <a:pt x="11799" y="26962"/>
                                </a:cubicBezTo>
                                <a:cubicBezTo>
                                  <a:pt x="11786" y="26937"/>
                                  <a:pt x="11773" y="26911"/>
                                  <a:pt x="11748" y="26873"/>
                                </a:cubicBezTo>
                                <a:cubicBezTo>
                                  <a:pt x="11748" y="26873"/>
                                  <a:pt x="11748" y="26873"/>
                                  <a:pt x="11735" y="26873"/>
                                </a:cubicBezTo>
                                <a:cubicBezTo>
                                  <a:pt x="11722" y="26848"/>
                                  <a:pt x="11709" y="26810"/>
                                  <a:pt x="11697" y="26784"/>
                                </a:cubicBezTo>
                                <a:cubicBezTo>
                                  <a:pt x="11697" y="26784"/>
                                  <a:pt x="11697" y="26772"/>
                                  <a:pt x="11697" y="26772"/>
                                </a:cubicBezTo>
                                <a:cubicBezTo>
                                  <a:pt x="11684" y="26746"/>
                                  <a:pt x="11671" y="26720"/>
                                  <a:pt x="11659" y="26682"/>
                                </a:cubicBezTo>
                                <a:cubicBezTo>
                                  <a:pt x="11621" y="26644"/>
                                  <a:pt x="11608" y="26619"/>
                                  <a:pt x="11595" y="26581"/>
                                </a:cubicBezTo>
                                <a:cubicBezTo>
                                  <a:pt x="11570" y="26517"/>
                                  <a:pt x="11544" y="26454"/>
                                  <a:pt x="11493" y="26390"/>
                                </a:cubicBezTo>
                                <a:cubicBezTo>
                                  <a:pt x="11481" y="26365"/>
                                  <a:pt x="11468" y="26327"/>
                                  <a:pt x="11456" y="26301"/>
                                </a:cubicBezTo>
                                <a:cubicBezTo>
                                  <a:pt x="11456" y="26301"/>
                                  <a:pt x="11456" y="26289"/>
                                  <a:pt x="11456" y="26289"/>
                                </a:cubicBezTo>
                                <a:cubicBezTo>
                                  <a:pt x="11430" y="26226"/>
                                  <a:pt x="11392" y="26162"/>
                                  <a:pt x="11354" y="26098"/>
                                </a:cubicBezTo>
                                <a:cubicBezTo>
                                  <a:pt x="11303" y="25997"/>
                                  <a:pt x="11265" y="25908"/>
                                  <a:pt x="11214" y="25806"/>
                                </a:cubicBezTo>
                                <a:cubicBezTo>
                                  <a:pt x="11176" y="25743"/>
                                  <a:pt x="11151" y="25679"/>
                                  <a:pt x="11125" y="25628"/>
                                </a:cubicBezTo>
                                <a:cubicBezTo>
                                  <a:pt x="11125" y="25616"/>
                                  <a:pt x="11125" y="25603"/>
                                  <a:pt x="11125" y="25603"/>
                                </a:cubicBezTo>
                                <a:cubicBezTo>
                                  <a:pt x="11049" y="25489"/>
                                  <a:pt x="10973" y="25349"/>
                                  <a:pt x="10922" y="25222"/>
                                </a:cubicBezTo>
                                <a:cubicBezTo>
                                  <a:pt x="10897" y="25159"/>
                                  <a:pt x="10846" y="25095"/>
                                  <a:pt x="10821" y="25031"/>
                                </a:cubicBezTo>
                                <a:cubicBezTo>
                                  <a:pt x="10808" y="24993"/>
                                  <a:pt x="10795" y="24968"/>
                                  <a:pt x="10782" y="24930"/>
                                </a:cubicBezTo>
                                <a:lnTo>
                                  <a:pt x="10770" y="24930"/>
                                </a:lnTo>
                                <a:cubicBezTo>
                                  <a:pt x="10757" y="24905"/>
                                  <a:pt x="10744" y="24866"/>
                                  <a:pt x="10719" y="24841"/>
                                </a:cubicBezTo>
                                <a:cubicBezTo>
                                  <a:pt x="10719" y="24841"/>
                                  <a:pt x="10719" y="24828"/>
                                  <a:pt x="10719" y="24828"/>
                                </a:cubicBezTo>
                                <a:cubicBezTo>
                                  <a:pt x="10706" y="24803"/>
                                  <a:pt x="10694" y="24778"/>
                                  <a:pt x="10681" y="24752"/>
                                </a:cubicBezTo>
                                <a:cubicBezTo>
                                  <a:pt x="10681" y="24740"/>
                                  <a:pt x="10668" y="24740"/>
                                  <a:pt x="10668" y="24727"/>
                                </a:cubicBezTo>
                                <a:cubicBezTo>
                                  <a:pt x="10643" y="24676"/>
                                  <a:pt x="10605" y="24612"/>
                                  <a:pt x="10579" y="24549"/>
                                </a:cubicBezTo>
                                <a:cubicBezTo>
                                  <a:pt x="10579" y="24549"/>
                                  <a:pt x="10566" y="24536"/>
                                  <a:pt x="10566" y="24536"/>
                                </a:cubicBezTo>
                                <a:cubicBezTo>
                                  <a:pt x="10554" y="24511"/>
                                  <a:pt x="10541" y="24485"/>
                                  <a:pt x="10528" y="24460"/>
                                </a:cubicBezTo>
                                <a:cubicBezTo>
                                  <a:pt x="10528" y="24460"/>
                                  <a:pt x="10528" y="24447"/>
                                  <a:pt x="10528" y="24447"/>
                                </a:cubicBezTo>
                                <a:cubicBezTo>
                                  <a:pt x="10516" y="24422"/>
                                  <a:pt x="10503" y="24384"/>
                                  <a:pt x="10490" y="24346"/>
                                </a:cubicBezTo>
                                <a:cubicBezTo>
                                  <a:pt x="10490" y="24346"/>
                                  <a:pt x="10465" y="24346"/>
                                  <a:pt x="10465" y="24346"/>
                                </a:cubicBezTo>
                                <a:cubicBezTo>
                                  <a:pt x="10452" y="24320"/>
                                  <a:pt x="10440" y="24295"/>
                                  <a:pt x="10440" y="24269"/>
                                </a:cubicBezTo>
                                <a:cubicBezTo>
                                  <a:pt x="10427" y="24269"/>
                                  <a:pt x="10427" y="24257"/>
                                  <a:pt x="10427" y="24244"/>
                                </a:cubicBezTo>
                                <a:cubicBezTo>
                                  <a:pt x="10414" y="24231"/>
                                  <a:pt x="10401" y="24193"/>
                                  <a:pt x="10389" y="24168"/>
                                </a:cubicBezTo>
                                <a:lnTo>
                                  <a:pt x="10376" y="24143"/>
                                </a:lnTo>
                                <a:cubicBezTo>
                                  <a:pt x="10363" y="24130"/>
                                  <a:pt x="10338" y="24092"/>
                                  <a:pt x="10325" y="24066"/>
                                </a:cubicBezTo>
                                <a:cubicBezTo>
                                  <a:pt x="10325" y="24066"/>
                                  <a:pt x="10325" y="24054"/>
                                  <a:pt x="10325" y="24054"/>
                                </a:cubicBezTo>
                                <a:cubicBezTo>
                                  <a:pt x="10300" y="24016"/>
                                  <a:pt x="10300" y="24003"/>
                                  <a:pt x="10287" y="23965"/>
                                </a:cubicBezTo>
                                <a:lnTo>
                                  <a:pt x="10275" y="23952"/>
                                </a:lnTo>
                                <a:cubicBezTo>
                                  <a:pt x="10262" y="23927"/>
                                  <a:pt x="10249" y="23901"/>
                                  <a:pt x="10249" y="23888"/>
                                </a:cubicBezTo>
                                <a:cubicBezTo>
                                  <a:pt x="10236" y="23876"/>
                                  <a:pt x="10236" y="23863"/>
                                  <a:pt x="10236" y="23850"/>
                                </a:cubicBezTo>
                                <a:cubicBezTo>
                                  <a:pt x="10211" y="23838"/>
                                  <a:pt x="10198" y="23800"/>
                                  <a:pt x="10185" y="23774"/>
                                </a:cubicBezTo>
                                <a:lnTo>
                                  <a:pt x="10173" y="23774"/>
                                </a:lnTo>
                                <a:cubicBezTo>
                                  <a:pt x="10160" y="23736"/>
                                  <a:pt x="10147" y="23711"/>
                                  <a:pt x="10135" y="23685"/>
                                </a:cubicBezTo>
                                <a:cubicBezTo>
                                  <a:pt x="10135" y="23673"/>
                                  <a:pt x="10135" y="23673"/>
                                  <a:pt x="10122" y="23660"/>
                                </a:cubicBezTo>
                                <a:cubicBezTo>
                                  <a:pt x="10122" y="23635"/>
                                  <a:pt x="10109" y="23609"/>
                                  <a:pt x="10084" y="23584"/>
                                </a:cubicBezTo>
                                <a:cubicBezTo>
                                  <a:pt x="10084" y="23584"/>
                                  <a:pt x="10071" y="23571"/>
                                  <a:pt x="10071" y="23571"/>
                                </a:cubicBezTo>
                                <a:cubicBezTo>
                                  <a:pt x="10059" y="23545"/>
                                  <a:pt x="10046" y="23520"/>
                                  <a:pt x="10033" y="23482"/>
                                </a:cubicBezTo>
                                <a:lnTo>
                                  <a:pt x="10020" y="23469"/>
                                </a:lnTo>
                                <a:cubicBezTo>
                                  <a:pt x="10020" y="23444"/>
                                  <a:pt x="10008" y="23419"/>
                                  <a:pt x="9995" y="23393"/>
                                </a:cubicBezTo>
                                <a:cubicBezTo>
                                  <a:pt x="9995" y="23393"/>
                                  <a:pt x="9982" y="23380"/>
                                  <a:pt x="9982" y="23380"/>
                                </a:cubicBezTo>
                                <a:cubicBezTo>
                                  <a:pt x="9957" y="23342"/>
                                  <a:pt x="9944" y="23317"/>
                                  <a:pt x="9932" y="23279"/>
                                </a:cubicBezTo>
                                <a:cubicBezTo>
                                  <a:pt x="9932" y="23279"/>
                                  <a:pt x="9919" y="23266"/>
                                  <a:pt x="9919" y="23266"/>
                                </a:cubicBezTo>
                                <a:cubicBezTo>
                                  <a:pt x="9906" y="23241"/>
                                  <a:pt x="9906" y="23228"/>
                                  <a:pt x="9894" y="23203"/>
                                </a:cubicBezTo>
                                <a:cubicBezTo>
                                  <a:pt x="9894" y="23203"/>
                                  <a:pt x="9881" y="23190"/>
                                  <a:pt x="9881" y="23177"/>
                                </a:cubicBezTo>
                                <a:cubicBezTo>
                                  <a:pt x="9868" y="23152"/>
                                  <a:pt x="9855" y="23139"/>
                                  <a:pt x="9855" y="23126"/>
                                </a:cubicBezTo>
                                <a:cubicBezTo>
                                  <a:pt x="9830" y="23101"/>
                                  <a:pt x="9817" y="23089"/>
                                  <a:pt x="9817" y="23063"/>
                                </a:cubicBezTo>
                                <a:cubicBezTo>
                                  <a:pt x="9804" y="23051"/>
                                  <a:pt x="9792" y="23025"/>
                                  <a:pt x="9779" y="22999"/>
                                </a:cubicBezTo>
                                <a:cubicBezTo>
                                  <a:pt x="9779" y="22999"/>
                                  <a:pt x="9779" y="22987"/>
                                  <a:pt x="9779" y="22974"/>
                                </a:cubicBezTo>
                                <a:cubicBezTo>
                                  <a:pt x="9766" y="22961"/>
                                  <a:pt x="9754" y="22936"/>
                                  <a:pt x="9754" y="22923"/>
                                </a:cubicBezTo>
                                <a:cubicBezTo>
                                  <a:pt x="9741" y="22911"/>
                                  <a:pt x="9728" y="22885"/>
                                  <a:pt x="9728" y="22873"/>
                                </a:cubicBezTo>
                                <a:cubicBezTo>
                                  <a:pt x="9703" y="22847"/>
                                  <a:pt x="9690" y="22834"/>
                                  <a:pt x="9690" y="22809"/>
                                </a:cubicBezTo>
                                <a:cubicBezTo>
                                  <a:pt x="9678" y="22809"/>
                                  <a:pt x="9678" y="22796"/>
                                  <a:pt x="9665" y="22783"/>
                                </a:cubicBezTo>
                                <a:cubicBezTo>
                                  <a:pt x="9665" y="22771"/>
                                  <a:pt x="9652" y="22746"/>
                                  <a:pt x="9639" y="22720"/>
                                </a:cubicBezTo>
                                <a:cubicBezTo>
                                  <a:pt x="9639" y="22720"/>
                                  <a:pt x="9639" y="22708"/>
                                  <a:pt x="9627" y="22695"/>
                                </a:cubicBezTo>
                                <a:cubicBezTo>
                                  <a:pt x="9614" y="22670"/>
                                  <a:pt x="9601" y="22644"/>
                                  <a:pt x="9601" y="22618"/>
                                </a:cubicBezTo>
                                <a:cubicBezTo>
                                  <a:pt x="9576" y="22606"/>
                                  <a:pt x="9563" y="22593"/>
                                  <a:pt x="9551" y="22568"/>
                                </a:cubicBezTo>
                                <a:cubicBezTo>
                                  <a:pt x="9551" y="22568"/>
                                  <a:pt x="9551" y="22555"/>
                                  <a:pt x="9551" y="22542"/>
                                </a:cubicBezTo>
                                <a:cubicBezTo>
                                  <a:pt x="9538" y="22517"/>
                                  <a:pt x="9525" y="22504"/>
                                  <a:pt x="9525" y="22492"/>
                                </a:cubicBezTo>
                                <a:cubicBezTo>
                                  <a:pt x="9513" y="22466"/>
                                  <a:pt x="9500" y="22453"/>
                                  <a:pt x="9487" y="22428"/>
                                </a:cubicBezTo>
                                <a:cubicBezTo>
                                  <a:pt x="9487" y="22415"/>
                                  <a:pt x="9474" y="22403"/>
                                  <a:pt x="9474" y="22390"/>
                                </a:cubicBezTo>
                                <a:cubicBezTo>
                                  <a:pt x="9449" y="22365"/>
                                  <a:pt x="9449" y="22352"/>
                                  <a:pt x="9436" y="22339"/>
                                </a:cubicBezTo>
                                <a:cubicBezTo>
                                  <a:pt x="9436" y="22327"/>
                                  <a:pt x="9423" y="22314"/>
                                  <a:pt x="9423" y="22301"/>
                                </a:cubicBezTo>
                                <a:cubicBezTo>
                                  <a:pt x="9411" y="22276"/>
                                  <a:pt x="9398" y="22263"/>
                                  <a:pt x="9385" y="22237"/>
                                </a:cubicBezTo>
                                <a:cubicBezTo>
                                  <a:pt x="9385" y="22225"/>
                                  <a:pt x="9373" y="22212"/>
                                  <a:pt x="9360" y="22187"/>
                                </a:cubicBezTo>
                                <a:cubicBezTo>
                                  <a:pt x="9360" y="22187"/>
                                  <a:pt x="9347" y="22149"/>
                                  <a:pt x="9347" y="22149"/>
                                </a:cubicBezTo>
                                <a:cubicBezTo>
                                  <a:pt x="9322" y="22123"/>
                                  <a:pt x="9322" y="22111"/>
                                  <a:pt x="9309" y="22085"/>
                                </a:cubicBezTo>
                                <a:cubicBezTo>
                                  <a:pt x="9309" y="22085"/>
                                  <a:pt x="9297" y="22072"/>
                                  <a:pt x="9297" y="22060"/>
                                </a:cubicBezTo>
                                <a:cubicBezTo>
                                  <a:pt x="9284" y="22034"/>
                                  <a:pt x="9271" y="22009"/>
                                  <a:pt x="9258" y="21971"/>
                                </a:cubicBezTo>
                                <a:cubicBezTo>
                                  <a:pt x="9258" y="21971"/>
                                  <a:pt x="9246" y="21958"/>
                                  <a:pt x="9246" y="21946"/>
                                </a:cubicBezTo>
                                <a:cubicBezTo>
                                  <a:pt x="9233" y="21920"/>
                                  <a:pt x="9220" y="21907"/>
                                  <a:pt x="9220" y="21895"/>
                                </a:cubicBezTo>
                                <a:cubicBezTo>
                                  <a:pt x="9195" y="21882"/>
                                  <a:pt x="9195" y="21882"/>
                                  <a:pt x="9195" y="21869"/>
                                </a:cubicBezTo>
                                <a:cubicBezTo>
                                  <a:pt x="9170" y="21806"/>
                                  <a:pt x="9144" y="21755"/>
                                  <a:pt x="9119" y="21691"/>
                                </a:cubicBezTo>
                                <a:cubicBezTo>
                                  <a:pt x="9106" y="21679"/>
                                  <a:pt x="9106" y="21679"/>
                                  <a:pt x="9093" y="21666"/>
                                </a:cubicBezTo>
                                <a:cubicBezTo>
                                  <a:pt x="9093" y="21641"/>
                                  <a:pt x="9068" y="21628"/>
                                  <a:pt x="9055" y="21615"/>
                                </a:cubicBezTo>
                                <a:cubicBezTo>
                                  <a:pt x="9055" y="21603"/>
                                  <a:pt x="9055" y="21603"/>
                                  <a:pt x="9055" y="21603"/>
                                </a:cubicBezTo>
                                <a:cubicBezTo>
                                  <a:pt x="9042" y="21565"/>
                                  <a:pt x="9017" y="21526"/>
                                  <a:pt x="9004" y="21501"/>
                                </a:cubicBezTo>
                                <a:cubicBezTo>
                                  <a:pt x="9004" y="21488"/>
                                  <a:pt x="8992" y="21475"/>
                                  <a:pt x="8992" y="21463"/>
                                </a:cubicBezTo>
                                <a:cubicBezTo>
                                  <a:pt x="8979" y="21450"/>
                                  <a:pt x="8979" y="21437"/>
                                  <a:pt x="8967" y="21412"/>
                                </a:cubicBezTo>
                                <a:cubicBezTo>
                                  <a:pt x="8967" y="21412"/>
                                  <a:pt x="8941" y="21399"/>
                                  <a:pt x="8941" y="21387"/>
                                </a:cubicBezTo>
                                <a:cubicBezTo>
                                  <a:pt x="8928" y="21349"/>
                                  <a:pt x="8916" y="21323"/>
                                  <a:pt x="8903" y="21285"/>
                                </a:cubicBezTo>
                                <a:cubicBezTo>
                                  <a:pt x="8890" y="21285"/>
                                  <a:pt x="8890" y="21272"/>
                                  <a:pt x="8890" y="21272"/>
                                </a:cubicBezTo>
                                <a:cubicBezTo>
                                  <a:pt x="8877" y="21247"/>
                                  <a:pt x="8865" y="21234"/>
                                  <a:pt x="8852" y="21209"/>
                                </a:cubicBezTo>
                                <a:cubicBezTo>
                                  <a:pt x="8852" y="21209"/>
                                  <a:pt x="8852" y="21196"/>
                                  <a:pt x="8852" y="21184"/>
                                </a:cubicBezTo>
                                <a:cubicBezTo>
                                  <a:pt x="8801" y="21133"/>
                                  <a:pt x="8776" y="21069"/>
                                  <a:pt x="8751" y="21006"/>
                                </a:cubicBezTo>
                                <a:lnTo>
                                  <a:pt x="8751" y="20993"/>
                                </a:lnTo>
                                <a:cubicBezTo>
                                  <a:pt x="8712" y="20929"/>
                                  <a:pt x="8674" y="20866"/>
                                  <a:pt x="8636" y="20803"/>
                                </a:cubicBezTo>
                                <a:cubicBezTo>
                                  <a:pt x="8611" y="20739"/>
                                  <a:pt x="8586" y="20675"/>
                                  <a:pt x="8534" y="20599"/>
                                </a:cubicBezTo>
                                <a:cubicBezTo>
                                  <a:pt x="8484" y="20510"/>
                                  <a:pt x="8433" y="20422"/>
                                  <a:pt x="8395" y="20332"/>
                                </a:cubicBezTo>
                                <a:lnTo>
                                  <a:pt x="8382" y="20320"/>
                                </a:lnTo>
                                <a:cubicBezTo>
                                  <a:pt x="8357" y="20257"/>
                                  <a:pt x="8331" y="20193"/>
                                  <a:pt x="8281" y="20129"/>
                                </a:cubicBezTo>
                                <a:cubicBezTo>
                                  <a:pt x="8255" y="20053"/>
                                  <a:pt x="8217" y="19989"/>
                                  <a:pt x="8179" y="19926"/>
                                </a:cubicBezTo>
                                <a:lnTo>
                                  <a:pt x="8166" y="19926"/>
                                </a:lnTo>
                                <a:cubicBezTo>
                                  <a:pt x="6617" y="16980"/>
                                  <a:pt x="4991" y="14033"/>
                                  <a:pt x="3315" y="11100"/>
                                </a:cubicBezTo>
                                <a:cubicBezTo>
                                  <a:pt x="3277" y="11036"/>
                                  <a:pt x="3251" y="10973"/>
                                  <a:pt x="3201" y="10909"/>
                                </a:cubicBezTo>
                                <a:cubicBezTo>
                                  <a:pt x="3201" y="10909"/>
                                  <a:pt x="3201" y="10897"/>
                                  <a:pt x="3201" y="10897"/>
                                </a:cubicBezTo>
                                <a:cubicBezTo>
                                  <a:pt x="3188" y="10871"/>
                                  <a:pt x="3175" y="10858"/>
                                  <a:pt x="3163" y="10833"/>
                                </a:cubicBezTo>
                                <a:cubicBezTo>
                                  <a:pt x="3137" y="10795"/>
                                  <a:pt x="3124" y="10757"/>
                                  <a:pt x="3099" y="10719"/>
                                </a:cubicBezTo>
                                <a:cubicBezTo>
                                  <a:pt x="3099" y="10706"/>
                                  <a:pt x="3099" y="10693"/>
                                  <a:pt x="3073" y="10693"/>
                                </a:cubicBezTo>
                                <a:cubicBezTo>
                                  <a:pt x="3073" y="10680"/>
                                  <a:pt x="3061" y="10668"/>
                                  <a:pt x="3048" y="10642"/>
                                </a:cubicBezTo>
                                <a:cubicBezTo>
                                  <a:pt x="3048" y="10630"/>
                                  <a:pt x="3035" y="10617"/>
                                  <a:pt x="3035" y="10604"/>
                                </a:cubicBezTo>
                                <a:cubicBezTo>
                                  <a:pt x="3023" y="10579"/>
                                  <a:pt x="2997" y="10541"/>
                                  <a:pt x="2985" y="10503"/>
                                </a:cubicBezTo>
                                <a:cubicBezTo>
                                  <a:pt x="2985" y="10503"/>
                                  <a:pt x="2972" y="10503"/>
                                  <a:pt x="2972" y="10490"/>
                                </a:cubicBezTo>
                                <a:cubicBezTo>
                                  <a:pt x="2972" y="10477"/>
                                  <a:pt x="2947" y="10464"/>
                                  <a:pt x="2934" y="10439"/>
                                </a:cubicBezTo>
                                <a:cubicBezTo>
                                  <a:pt x="2934" y="10439"/>
                                  <a:pt x="2921" y="10426"/>
                                  <a:pt x="2921" y="10414"/>
                                </a:cubicBezTo>
                                <a:cubicBezTo>
                                  <a:pt x="2908" y="10401"/>
                                  <a:pt x="2908" y="10389"/>
                                  <a:pt x="2896" y="10376"/>
                                </a:cubicBezTo>
                                <a:cubicBezTo>
                                  <a:pt x="2883" y="10338"/>
                                  <a:pt x="2870" y="10325"/>
                                  <a:pt x="2858" y="10299"/>
                                </a:cubicBezTo>
                                <a:cubicBezTo>
                                  <a:pt x="2858" y="10287"/>
                                  <a:pt x="2845" y="10274"/>
                                  <a:pt x="2845" y="10261"/>
                                </a:cubicBezTo>
                                <a:cubicBezTo>
                                  <a:pt x="2820" y="10236"/>
                                  <a:pt x="2807" y="10223"/>
                                  <a:pt x="2807" y="10211"/>
                                </a:cubicBezTo>
                                <a:cubicBezTo>
                                  <a:pt x="2794" y="10198"/>
                                  <a:pt x="2782" y="10185"/>
                                  <a:pt x="2782" y="10173"/>
                                </a:cubicBezTo>
                                <a:cubicBezTo>
                                  <a:pt x="2769" y="10160"/>
                                  <a:pt x="2769" y="10134"/>
                                  <a:pt x="2756" y="10122"/>
                                </a:cubicBezTo>
                                <a:cubicBezTo>
                                  <a:pt x="2743" y="10096"/>
                                  <a:pt x="2730" y="10083"/>
                                  <a:pt x="2718" y="10058"/>
                                </a:cubicBezTo>
                                <a:cubicBezTo>
                                  <a:pt x="2718" y="10046"/>
                                  <a:pt x="2692" y="10033"/>
                                  <a:pt x="2692" y="10008"/>
                                </a:cubicBezTo>
                                <a:cubicBezTo>
                                  <a:pt x="2680" y="10008"/>
                                  <a:pt x="2680" y="9995"/>
                                  <a:pt x="2667" y="9982"/>
                                </a:cubicBezTo>
                                <a:cubicBezTo>
                                  <a:pt x="2654" y="9957"/>
                                  <a:pt x="2642" y="9931"/>
                                  <a:pt x="2642" y="9918"/>
                                </a:cubicBezTo>
                                <a:lnTo>
                                  <a:pt x="2629" y="9893"/>
                                </a:lnTo>
                                <a:cubicBezTo>
                                  <a:pt x="2604" y="9868"/>
                                  <a:pt x="2591" y="9842"/>
                                  <a:pt x="2566" y="9804"/>
                                </a:cubicBezTo>
                                <a:cubicBezTo>
                                  <a:pt x="2566" y="9804"/>
                                  <a:pt x="2566" y="9792"/>
                                  <a:pt x="2553" y="9779"/>
                                </a:cubicBezTo>
                                <a:cubicBezTo>
                                  <a:pt x="2540" y="9766"/>
                                  <a:pt x="2540" y="9753"/>
                                  <a:pt x="2527" y="9728"/>
                                </a:cubicBezTo>
                                <a:cubicBezTo>
                                  <a:pt x="2515" y="9715"/>
                                  <a:pt x="2502" y="9690"/>
                                  <a:pt x="2502" y="9690"/>
                                </a:cubicBezTo>
                                <a:cubicBezTo>
                                  <a:pt x="2502" y="9677"/>
                                  <a:pt x="2477" y="9639"/>
                                  <a:pt x="2464" y="9614"/>
                                </a:cubicBezTo>
                                <a:cubicBezTo>
                                  <a:pt x="2464" y="9614"/>
                                  <a:pt x="2439" y="9601"/>
                                  <a:pt x="2439" y="9601"/>
                                </a:cubicBezTo>
                                <a:cubicBezTo>
                                  <a:pt x="2426" y="9576"/>
                                  <a:pt x="2413" y="9537"/>
                                  <a:pt x="2401" y="9525"/>
                                </a:cubicBezTo>
                                <a:cubicBezTo>
                                  <a:pt x="2401" y="9512"/>
                                  <a:pt x="2401" y="9499"/>
                                  <a:pt x="2401" y="9499"/>
                                </a:cubicBezTo>
                                <a:cubicBezTo>
                                  <a:pt x="2362" y="9449"/>
                                  <a:pt x="2337" y="9385"/>
                                  <a:pt x="2286" y="9322"/>
                                </a:cubicBezTo>
                                <a:cubicBezTo>
                                  <a:pt x="2286" y="9322"/>
                                  <a:pt x="2286" y="9322"/>
                                  <a:pt x="2286" y="9309"/>
                                </a:cubicBezTo>
                                <a:cubicBezTo>
                                  <a:pt x="2248" y="9246"/>
                                  <a:pt x="2223" y="9182"/>
                                  <a:pt x="2172" y="9131"/>
                                </a:cubicBezTo>
                                <a:lnTo>
                                  <a:pt x="2172" y="9118"/>
                                </a:lnTo>
                                <a:cubicBezTo>
                                  <a:pt x="2134" y="9055"/>
                                  <a:pt x="2096" y="8991"/>
                                  <a:pt x="2058" y="8928"/>
                                </a:cubicBezTo>
                                <a:cubicBezTo>
                                  <a:pt x="1384" y="7772"/>
                                  <a:pt x="699" y="6617"/>
                                  <a:pt x="0" y="5461"/>
                                </a:cubicBezTo>
                                <a:lnTo>
                                  <a:pt x="90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723720" y="514896"/>
                            <a:ext cx="13488" cy="29870"/>
                          </a:xfrm>
                          <a:custGeom>
                            <a:avLst/>
                            <a:gdLst/>
                            <a:ahLst/>
                            <a:cxnLst/>
                            <a:rect l="0" t="0" r="0" b="0"/>
                            <a:pathLst>
                              <a:path w="13488" h="29870">
                                <a:moveTo>
                                  <a:pt x="3086" y="0"/>
                                </a:moveTo>
                                <a:lnTo>
                                  <a:pt x="13488" y="1829"/>
                                </a:lnTo>
                                <a:cubicBezTo>
                                  <a:pt x="12954" y="4940"/>
                                  <a:pt x="12484" y="7988"/>
                                  <a:pt x="12091" y="10985"/>
                                </a:cubicBezTo>
                                <a:lnTo>
                                  <a:pt x="12091" y="10998"/>
                                </a:lnTo>
                                <a:cubicBezTo>
                                  <a:pt x="12078" y="11138"/>
                                  <a:pt x="12052" y="11290"/>
                                  <a:pt x="12040" y="11443"/>
                                </a:cubicBezTo>
                                <a:cubicBezTo>
                                  <a:pt x="12040" y="11481"/>
                                  <a:pt x="12027" y="11519"/>
                                  <a:pt x="12027" y="11544"/>
                                </a:cubicBezTo>
                                <a:lnTo>
                                  <a:pt x="12027" y="11557"/>
                                </a:lnTo>
                                <a:cubicBezTo>
                                  <a:pt x="12027" y="11595"/>
                                  <a:pt x="12014" y="11620"/>
                                  <a:pt x="12014" y="11659"/>
                                </a:cubicBezTo>
                                <a:cubicBezTo>
                                  <a:pt x="11989" y="11773"/>
                                  <a:pt x="11976" y="11887"/>
                                  <a:pt x="11963" y="11989"/>
                                </a:cubicBezTo>
                                <a:lnTo>
                                  <a:pt x="11963" y="12001"/>
                                </a:lnTo>
                                <a:cubicBezTo>
                                  <a:pt x="11963" y="12040"/>
                                  <a:pt x="11951" y="12065"/>
                                  <a:pt x="11951" y="12103"/>
                                </a:cubicBezTo>
                                <a:cubicBezTo>
                                  <a:pt x="11951" y="12103"/>
                                  <a:pt x="11951" y="12116"/>
                                  <a:pt x="11951" y="12116"/>
                                </a:cubicBezTo>
                                <a:cubicBezTo>
                                  <a:pt x="11951" y="12141"/>
                                  <a:pt x="11938" y="12179"/>
                                  <a:pt x="11938" y="12205"/>
                                </a:cubicBezTo>
                                <a:lnTo>
                                  <a:pt x="11938" y="12230"/>
                                </a:lnTo>
                                <a:cubicBezTo>
                                  <a:pt x="11925" y="12293"/>
                                  <a:pt x="11925" y="12370"/>
                                  <a:pt x="11913" y="12446"/>
                                </a:cubicBezTo>
                                <a:cubicBezTo>
                                  <a:pt x="11913" y="12484"/>
                                  <a:pt x="11900" y="12509"/>
                                  <a:pt x="11900" y="12547"/>
                                </a:cubicBezTo>
                                <a:lnTo>
                                  <a:pt x="11900" y="12573"/>
                                </a:lnTo>
                                <a:cubicBezTo>
                                  <a:pt x="11900" y="12598"/>
                                  <a:pt x="11887" y="12624"/>
                                  <a:pt x="11887" y="12649"/>
                                </a:cubicBezTo>
                                <a:lnTo>
                                  <a:pt x="11887" y="12674"/>
                                </a:lnTo>
                                <a:cubicBezTo>
                                  <a:pt x="11887" y="12700"/>
                                  <a:pt x="11862" y="12738"/>
                                  <a:pt x="11862" y="12764"/>
                                </a:cubicBezTo>
                                <a:cubicBezTo>
                                  <a:pt x="11862" y="12776"/>
                                  <a:pt x="11862" y="12776"/>
                                  <a:pt x="11862" y="12776"/>
                                </a:cubicBezTo>
                                <a:cubicBezTo>
                                  <a:pt x="11849" y="12852"/>
                                  <a:pt x="11849" y="12928"/>
                                  <a:pt x="11836" y="13005"/>
                                </a:cubicBezTo>
                                <a:cubicBezTo>
                                  <a:pt x="11836" y="13030"/>
                                  <a:pt x="11836" y="13068"/>
                                  <a:pt x="11824" y="13106"/>
                                </a:cubicBezTo>
                                <a:lnTo>
                                  <a:pt x="11824" y="13119"/>
                                </a:lnTo>
                                <a:cubicBezTo>
                                  <a:pt x="11824" y="13145"/>
                                  <a:pt x="11824" y="13183"/>
                                  <a:pt x="11811" y="13208"/>
                                </a:cubicBezTo>
                                <a:lnTo>
                                  <a:pt x="11811" y="13233"/>
                                </a:lnTo>
                                <a:cubicBezTo>
                                  <a:pt x="11811" y="13258"/>
                                  <a:pt x="11811" y="13297"/>
                                  <a:pt x="11798" y="13322"/>
                                </a:cubicBezTo>
                                <a:lnTo>
                                  <a:pt x="11798" y="13335"/>
                                </a:lnTo>
                                <a:cubicBezTo>
                                  <a:pt x="11798" y="13411"/>
                                  <a:pt x="11786" y="13474"/>
                                  <a:pt x="11773" y="13551"/>
                                </a:cubicBezTo>
                                <a:cubicBezTo>
                                  <a:pt x="11773" y="13589"/>
                                  <a:pt x="11773" y="13627"/>
                                  <a:pt x="11773" y="13652"/>
                                </a:cubicBezTo>
                                <a:lnTo>
                                  <a:pt x="11760" y="13678"/>
                                </a:lnTo>
                                <a:cubicBezTo>
                                  <a:pt x="11760" y="13703"/>
                                  <a:pt x="11760" y="13729"/>
                                  <a:pt x="11760" y="13767"/>
                                </a:cubicBezTo>
                                <a:cubicBezTo>
                                  <a:pt x="11760" y="13767"/>
                                  <a:pt x="11760" y="13779"/>
                                  <a:pt x="11760" y="13792"/>
                                </a:cubicBezTo>
                                <a:cubicBezTo>
                                  <a:pt x="11735" y="13817"/>
                                  <a:pt x="11735" y="13843"/>
                                  <a:pt x="11735" y="13868"/>
                                </a:cubicBezTo>
                                <a:lnTo>
                                  <a:pt x="11735" y="13894"/>
                                </a:lnTo>
                                <a:cubicBezTo>
                                  <a:pt x="11722" y="13957"/>
                                  <a:pt x="11722" y="14033"/>
                                  <a:pt x="11710" y="14097"/>
                                </a:cubicBezTo>
                                <a:cubicBezTo>
                                  <a:pt x="11710" y="14110"/>
                                  <a:pt x="11710" y="14122"/>
                                  <a:pt x="11710" y="14122"/>
                                </a:cubicBezTo>
                                <a:cubicBezTo>
                                  <a:pt x="11710" y="14148"/>
                                  <a:pt x="11697" y="14186"/>
                                  <a:pt x="11697" y="14211"/>
                                </a:cubicBezTo>
                                <a:lnTo>
                                  <a:pt x="11697" y="14237"/>
                                </a:lnTo>
                                <a:cubicBezTo>
                                  <a:pt x="11697" y="14262"/>
                                  <a:pt x="11684" y="14288"/>
                                  <a:pt x="11684" y="14313"/>
                                </a:cubicBezTo>
                                <a:cubicBezTo>
                                  <a:pt x="11684" y="14325"/>
                                  <a:pt x="11684" y="14325"/>
                                  <a:pt x="11684" y="14338"/>
                                </a:cubicBezTo>
                                <a:cubicBezTo>
                                  <a:pt x="11684" y="14363"/>
                                  <a:pt x="11684" y="14402"/>
                                  <a:pt x="11671" y="14427"/>
                                </a:cubicBezTo>
                                <a:cubicBezTo>
                                  <a:pt x="11671" y="14427"/>
                                  <a:pt x="11671" y="14440"/>
                                  <a:pt x="11671" y="14440"/>
                                </a:cubicBezTo>
                                <a:cubicBezTo>
                                  <a:pt x="11671" y="14516"/>
                                  <a:pt x="11659" y="14592"/>
                                  <a:pt x="11646" y="14656"/>
                                </a:cubicBezTo>
                                <a:cubicBezTo>
                                  <a:pt x="11646" y="14656"/>
                                  <a:pt x="11646" y="14668"/>
                                  <a:pt x="11646" y="14668"/>
                                </a:cubicBezTo>
                                <a:cubicBezTo>
                                  <a:pt x="11646" y="14706"/>
                                  <a:pt x="11646" y="14732"/>
                                  <a:pt x="11646" y="14770"/>
                                </a:cubicBezTo>
                                <a:cubicBezTo>
                                  <a:pt x="11646" y="14770"/>
                                  <a:pt x="11646" y="14783"/>
                                  <a:pt x="11646" y="14783"/>
                                </a:cubicBezTo>
                                <a:cubicBezTo>
                                  <a:pt x="11633" y="14821"/>
                                  <a:pt x="11633" y="14834"/>
                                  <a:pt x="11633" y="14872"/>
                                </a:cubicBezTo>
                                <a:cubicBezTo>
                                  <a:pt x="11633" y="14872"/>
                                  <a:pt x="11633" y="14884"/>
                                  <a:pt x="11633" y="14884"/>
                                </a:cubicBezTo>
                                <a:cubicBezTo>
                                  <a:pt x="11608" y="14922"/>
                                  <a:pt x="11608" y="14948"/>
                                  <a:pt x="11608" y="14973"/>
                                </a:cubicBezTo>
                                <a:cubicBezTo>
                                  <a:pt x="11608" y="14986"/>
                                  <a:pt x="11608" y="14986"/>
                                  <a:pt x="11608" y="14999"/>
                                </a:cubicBezTo>
                                <a:cubicBezTo>
                                  <a:pt x="11595" y="15062"/>
                                  <a:pt x="11595" y="15138"/>
                                  <a:pt x="11582" y="15215"/>
                                </a:cubicBezTo>
                                <a:cubicBezTo>
                                  <a:pt x="11582" y="15215"/>
                                  <a:pt x="11582" y="15215"/>
                                  <a:pt x="11582" y="15227"/>
                                </a:cubicBezTo>
                                <a:cubicBezTo>
                                  <a:pt x="11582" y="15253"/>
                                  <a:pt x="11582" y="15291"/>
                                  <a:pt x="11570" y="15316"/>
                                </a:cubicBezTo>
                                <a:cubicBezTo>
                                  <a:pt x="11570" y="15316"/>
                                  <a:pt x="11570" y="15329"/>
                                  <a:pt x="11570" y="15341"/>
                                </a:cubicBezTo>
                                <a:cubicBezTo>
                                  <a:pt x="11570" y="15367"/>
                                  <a:pt x="11570" y="15392"/>
                                  <a:pt x="11570" y="15418"/>
                                </a:cubicBezTo>
                                <a:cubicBezTo>
                                  <a:pt x="11570" y="15418"/>
                                  <a:pt x="11557" y="15443"/>
                                  <a:pt x="11557" y="15443"/>
                                </a:cubicBezTo>
                                <a:cubicBezTo>
                                  <a:pt x="11557" y="15468"/>
                                  <a:pt x="11557" y="15506"/>
                                  <a:pt x="11557" y="15532"/>
                                </a:cubicBezTo>
                                <a:cubicBezTo>
                                  <a:pt x="11557" y="15532"/>
                                  <a:pt x="11557" y="15545"/>
                                  <a:pt x="11557" y="15545"/>
                                </a:cubicBezTo>
                                <a:cubicBezTo>
                                  <a:pt x="11544" y="15608"/>
                                  <a:pt x="11544" y="15684"/>
                                  <a:pt x="11532" y="15761"/>
                                </a:cubicBezTo>
                                <a:cubicBezTo>
                                  <a:pt x="11532" y="15761"/>
                                  <a:pt x="11532" y="15773"/>
                                  <a:pt x="11532" y="15773"/>
                                </a:cubicBezTo>
                                <a:cubicBezTo>
                                  <a:pt x="11532" y="15799"/>
                                  <a:pt x="11519" y="15837"/>
                                  <a:pt x="11519" y="15862"/>
                                </a:cubicBezTo>
                                <a:cubicBezTo>
                                  <a:pt x="11519" y="15875"/>
                                  <a:pt x="11519" y="15887"/>
                                  <a:pt x="11519" y="15887"/>
                                </a:cubicBezTo>
                                <a:cubicBezTo>
                                  <a:pt x="11519" y="15913"/>
                                  <a:pt x="11519" y="15939"/>
                                  <a:pt x="11506" y="15964"/>
                                </a:cubicBezTo>
                                <a:cubicBezTo>
                                  <a:pt x="11506" y="15977"/>
                                  <a:pt x="11506" y="15977"/>
                                  <a:pt x="11506" y="15989"/>
                                </a:cubicBezTo>
                                <a:cubicBezTo>
                                  <a:pt x="11506" y="16015"/>
                                  <a:pt x="11506" y="16053"/>
                                  <a:pt x="11506" y="16078"/>
                                </a:cubicBezTo>
                                <a:lnTo>
                                  <a:pt x="11506" y="16091"/>
                                </a:lnTo>
                                <a:cubicBezTo>
                                  <a:pt x="11494" y="16167"/>
                                  <a:pt x="11494" y="16230"/>
                                  <a:pt x="11468" y="16307"/>
                                </a:cubicBezTo>
                                <a:cubicBezTo>
                                  <a:pt x="11468" y="16307"/>
                                  <a:pt x="11468" y="16320"/>
                                  <a:pt x="11468" y="16320"/>
                                </a:cubicBezTo>
                                <a:cubicBezTo>
                                  <a:pt x="11468" y="16345"/>
                                  <a:pt x="11456" y="16383"/>
                                  <a:pt x="11456" y="16408"/>
                                </a:cubicBezTo>
                                <a:lnTo>
                                  <a:pt x="11456" y="16433"/>
                                </a:lnTo>
                                <a:cubicBezTo>
                                  <a:pt x="11456" y="16459"/>
                                  <a:pt x="11456" y="16484"/>
                                  <a:pt x="11443" y="16523"/>
                                </a:cubicBezTo>
                                <a:cubicBezTo>
                                  <a:pt x="11443" y="16523"/>
                                  <a:pt x="11443" y="16523"/>
                                  <a:pt x="11443" y="16535"/>
                                </a:cubicBezTo>
                                <a:cubicBezTo>
                                  <a:pt x="11443" y="16573"/>
                                  <a:pt x="11443" y="16599"/>
                                  <a:pt x="11443" y="16637"/>
                                </a:cubicBezTo>
                                <a:cubicBezTo>
                                  <a:pt x="11430" y="16713"/>
                                  <a:pt x="11430" y="16789"/>
                                  <a:pt x="11417" y="16853"/>
                                </a:cubicBezTo>
                                <a:cubicBezTo>
                                  <a:pt x="11417" y="16891"/>
                                  <a:pt x="11417" y="16929"/>
                                  <a:pt x="11405" y="16967"/>
                                </a:cubicBezTo>
                                <a:cubicBezTo>
                                  <a:pt x="11405" y="17005"/>
                                  <a:pt x="11405" y="17031"/>
                                  <a:pt x="11405" y="17069"/>
                                </a:cubicBezTo>
                                <a:lnTo>
                                  <a:pt x="11392" y="17082"/>
                                </a:lnTo>
                                <a:cubicBezTo>
                                  <a:pt x="11379" y="17221"/>
                                  <a:pt x="11379" y="17361"/>
                                  <a:pt x="11367" y="17513"/>
                                </a:cubicBezTo>
                                <a:lnTo>
                                  <a:pt x="11341" y="17513"/>
                                </a:lnTo>
                                <a:cubicBezTo>
                                  <a:pt x="11341" y="17538"/>
                                  <a:pt x="11341" y="17577"/>
                                  <a:pt x="11341" y="17615"/>
                                </a:cubicBezTo>
                                <a:cubicBezTo>
                                  <a:pt x="11329" y="17767"/>
                                  <a:pt x="11316" y="17907"/>
                                  <a:pt x="11303" y="18059"/>
                                </a:cubicBezTo>
                                <a:cubicBezTo>
                                  <a:pt x="10922" y="22111"/>
                                  <a:pt x="10681" y="26048"/>
                                  <a:pt x="10579" y="29870"/>
                                </a:cubicBezTo>
                                <a:lnTo>
                                  <a:pt x="0" y="29578"/>
                                </a:lnTo>
                                <a:cubicBezTo>
                                  <a:pt x="254" y="20091"/>
                                  <a:pt x="1308" y="10134"/>
                                  <a:pt x="30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2056321" y="495566"/>
                            <a:ext cx="26403" cy="27470"/>
                          </a:xfrm>
                          <a:custGeom>
                            <a:avLst/>
                            <a:gdLst/>
                            <a:ahLst/>
                            <a:cxnLst/>
                            <a:rect l="0" t="0" r="0" b="0"/>
                            <a:pathLst>
                              <a:path w="26403" h="27470">
                                <a:moveTo>
                                  <a:pt x="7341" y="0"/>
                                </a:moveTo>
                                <a:cubicBezTo>
                                  <a:pt x="10732" y="3277"/>
                                  <a:pt x="14021" y="6655"/>
                                  <a:pt x="17196" y="10135"/>
                                </a:cubicBezTo>
                                <a:lnTo>
                                  <a:pt x="17208" y="10135"/>
                                </a:lnTo>
                                <a:cubicBezTo>
                                  <a:pt x="17310" y="10236"/>
                                  <a:pt x="17386" y="10338"/>
                                  <a:pt x="17488" y="10452"/>
                                </a:cubicBezTo>
                                <a:lnTo>
                                  <a:pt x="17500" y="10452"/>
                                </a:lnTo>
                                <a:cubicBezTo>
                                  <a:pt x="17526" y="10477"/>
                                  <a:pt x="17538" y="10516"/>
                                  <a:pt x="17577" y="10541"/>
                                </a:cubicBezTo>
                                <a:cubicBezTo>
                                  <a:pt x="17602" y="10566"/>
                                  <a:pt x="17615" y="10592"/>
                                  <a:pt x="17640" y="10617"/>
                                </a:cubicBezTo>
                                <a:cubicBezTo>
                                  <a:pt x="17666" y="10642"/>
                                  <a:pt x="17704" y="10668"/>
                                  <a:pt x="17716" y="10693"/>
                                </a:cubicBezTo>
                                <a:lnTo>
                                  <a:pt x="17729" y="10706"/>
                                </a:lnTo>
                                <a:cubicBezTo>
                                  <a:pt x="17742" y="10732"/>
                                  <a:pt x="17767" y="10744"/>
                                  <a:pt x="17780" y="10769"/>
                                </a:cubicBezTo>
                                <a:cubicBezTo>
                                  <a:pt x="17793" y="10782"/>
                                  <a:pt x="17793" y="10782"/>
                                  <a:pt x="17793" y="10782"/>
                                </a:cubicBezTo>
                                <a:cubicBezTo>
                                  <a:pt x="17831" y="10807"/>
                                  <a:pt x="17843" y="10833"/>
                                  <a:pt x="17869" y="10858"/>
                                </a:cubicBezTo>
                                <a:lnTo>
                                  <a:pt x="17869" y="10871"/>
                                </a:lnTo>
                                <a:cubicBezTo>
                                  <a:pt x="17894" y="10884"/>
                                  <a:pt x="17907" y="10909"/>
                                  <a:pt x="17945" y="10935"/>
                                </a:cubicBezTo>
                                <a:cubicBezTo>
                                  <a:pt x="17945" y="10935"/>
                                  <a:pt x="17945" y="10947"/>
                                  <a:pt x="17958" y="10947"/>
                                </a:cubicBezTo>
                                <a:cubicBezTo>
                                  <a:pt x="17971" y="10973"/>
                                  <a:pt x="17996" y="10998"/>
                                  <a:pt x="18009" y="11023"/>
                                </a:cubicBezTo>
                                <a:lnTo>
                                  <a:pt x="18021" y="11036"/>
                                </a:lnTo>
                                <a:cubicBezTo>
                                  <a:pt x="18034" y="11049"/>
                                  <a:pt x="18072" y="11074"/>
                                  <a:pt x="18085" y="11100"/>
                                </a:cubicBezTo>
                                <a:lnTo>
                                  <a:pt x="18097" y="11113"/>
                                </a:lnTo>
                                <a:cubicBezTo>
                                  <a:pt x="18123" y="11138"/>
                                  <a:pt x="18136" y="11163"/>
                                  <a:pt x="18161" y="11188"/>
                                </a:cubicBezTo>
                                <a:cubicBezTo>
                                  <a:pt x="18161" y="11188"/>
                                  <a:pt x="18174" y="11201"/>
                                  <a:pt x="18174" y="11201"/>
                                </a:cubicBezTo>
                                <a:cubicBezTo>
                                  <a:pt x="18199" y="11214"/>
                                  <a:pt x="18212" y="11239"/>
                                  <a:pt x="18224" y="11252"/>
                                </a:cubicBezTo>
                                <a:cubicBezTo>
                                  <a:pt x="18237" y="11265"/>
                                  <a:pt x="18250" y="11278"/>
                                  <a:pt x="18250" y="11278"/>
                                </a:cubicBezTo>
                                <a:cubicBezTo>
                                  <a:pt x="18262" y="11303"/>
                                  <a:pt x="18288" y="11328"/>
                                  <a:pt x="18301" y="11341"/>
                                </a:cubicBezTo>
                                <a:cubicBezTo>
                                  <a:pt x="18326" y="11354"/>
                                  <a:pt x="18326" y="11366"/>
                                  <a:pt x="18339" y="11366"/>
                                </a:cubicBezTo>
                                <a:cubicBezTo>
                                  <a:pt x="18352" y="11392"/>
                                  <a:pt x="18352" y="11404"/>
                                  <a:pt x="18364" y="11417"/>
                                </a:cubicBezTo>
                                <a:cubicBezTo>
                                  <a:pt x="18377" y="11430"/>
                                  <a:pt x="18390" y="11430"/>
                                  <a:pt x="18402" y="11443"/>
                                </a:cubicBezTo>
                                <a:cubicBezTo>
                                  <a:pt x="18415" y="11468"/>
                                  <a:pt x="18428" y="11481"/>
                                  <a:pt x="18453" y="11506"/>
                                </a:cubicBezTo>
                                <a:cubicBezTo>
                                  <a:pt x="18466" y="11519"/>
                                  <a:pt x="18478" y="11531"/>
                                  <a:pt x="18478" y="11544"/>
                                </a:cubicBezTo>
                                <a:cubicBezTo>
                                  <a:pt x="18491" y="11557"/>
                                  <a:pt x="18504" y="11569"/>
                                  <a:pt x="18517" y="11582"/>
                                </a:cubicBezTo>
                                <a:cubicBezTo>
                                  <a:pt x="18529" y="11595"/>
                                  <a:pt x="18529" y="11595"/>
                                  <a:pt x="18542" y="11608"/>
                                </a:cubicBezTo>
                                <a:cubicBezTo>
                                  <a:pt x="18555" y="11633"/>
                                  <a:pt x="18593" y="11659"/>
                                  <a:pt x="18605" y="11671"/>
                                </a:cubicBezTo>
                                <a:cubicBezTo>
                                  <a:pt x="18618" y="11684"/>
                                  <a:pt x="18618" y="11697"/>
                                  <a:pt x="18631" y="11709"/>
                                </a:cubicBezTo>
                                <a:cubicBezTo>
                                  <a:pt x="18643" y="11709"/>
                                  <a:pt x="18643" y="11722"/>
                                  <a:pt x="18656" y="11735"/>
                                </a:cubicBezTo>
                                <a:cubicBezTo>
                                  <a:pt x="18669" y="11747"/>
                                  <a:pt x="18682" y="11760"/>
                                  <a:pt x="18707" y="11773"/>
                                </a:cubicBezTo>
                                <a:cubicBezTo>
                                  <a:pt x="18707" y="11785"/>
                                  <a:pt x="18720" y="11811"/>
                                  <a:pt x="18733" y="11824"/>
                                </a:cubicBezTo>
                                <a:cubicBezTo>
                                  <a:pt x="18745" y="11836"/>
                                  <a:pt x="18771" y="11862"/>
                                  <a:pt x="18783" y="11874"/>
                                </a:cubicBezTo>
                                <a:cubicBezTo>
                                  <a:pt x="18783" y="11887"/>
                                  <a:pt x="18796" y="11887"/>
                                  <a:pt x="18809" y="11900"/>
                                </a:cubicBezTo>
                                <a:cubicBezTo>
                                  <a:pt x="18809" y="11912"/>
                                  <a:pt x="18821" y="11925"/>
                                  <a:pt x="18847" y="11950"/>
                                </a:cubicBezTo>
                                <a:cubicBezTo>
                                  <a:pt x="18859" y="11950"/>
                                  <a:pt x="18859" y="11963"/>
                                  <a:pt x="18872" y="11963"/>
                                </a:cubicBezTo>
                                <a:cubicBezTo>
                                  <a:pt x="18885" y="11989"/>
                                  <a:pt x="18910" y="12014"/>
                                  <a:pt x="18936" y="12052"/>
                                </a:cubicBezTo>
                                <a:cubicBezTo>
                                  <a:pt x="18936" y="12052"/>
                                  <a:pt x="18936" y="12052"/>
                                  <a:pt x="18948" y="12065"/>
                                </a:cubicBezTo>
                                <a:cubicBezTo>
                                  <a:pt x="18974" y="12078"/>
                                  <a:pt x="18986" y="12090"/>
                                  <a:pt x="18999" y="12116"/>
                                </a:cubicBezTo>
                                <a:cubicBezTo>
                                  <a:pt x="18999" y="12116"/>
                                  <a:pt x="19012" y="12128"/>
                                  <a:pt x="19024" y="12141"/>
                                </a:cubicBezTo>
                                <a:cubicBezTo>
                                  <a:pt x="19037" y="12166"/>
                                  <a:pt x="19050" y="12179"/>
                                  <a:pt x="19088" y="12205"/>
                                </a:cubicBezTo>
                                <a:cubicBezTo>
                                  <a:pt x="19088" y="12217"/>
                                  <a:pt x="19101" y="12217"/>
                                  <a:pt x="19101" y="12230"/>
                                </a:cubicBezTo>
                                <a:cubicBezTo>
                                  <a:pt x="19114" y="12243"/>
                                  <a:pt x="19126" y="12255"/>
                                  <a:pt x="19139" y="12281"/>
                                </a:cubicBezTo>
                                <a:cubicBezTo>
                                  <a:pt x="19139" y="12281"/>
                                  <a:pt x="19152" y="12281"/>
                                  <a:pt x="19152" y="12281"/>
                                </a:cubicBezTo>
                                <a:cubicBezTo>
                                  <a:pt x="19177" y="12319"/>
                                  <a:pt x="19202" y="12344"/>
                                  <a:pt x="19240" y="12383"/>
                                </a:cubicBezTo>
                                <a:cubicBezTo>
                                  <a:pt x="19291" y="12446"/>
                                  <a:pt x="19329" y="12484"/>
                                  <a:pt x="19380" y="12548"/>
                                </a:cubicBezTo>
                                <a:lnTo>
                                  <a:pt x="19393" y="12548"/>
                                </a:lnTo>
                                <a:cubicBezTo>
                                  <a:pt x="21463" y="14884"/>
                                  <a:pt x="23495" y="17247"/>
                                  <a:pt x="25476" y="19647"/>
                                </a:cubicBezTo>
                                <a:cubicBezTo>
                                  <a:pt x="25489" y="19660"/>
                                  <a:pt x="25502" y="19685"/>
                                  <a:pt x="25514" y="19698"/>
                                </a:cubicBezTo>
                                <a:lnTo>
                                  <a:pt x="25527" y="19710"/>
                                </a:lnTo>
                                <a:cubicBezTo>
                                  <a:pt x="25552" y="19748"/>
                                  <a:pt x="25590" y="19774"/>
                                  <a:pt x="25616" y="19812"/>
                                </a:cubicBezTo>
                                <a:cubicBezTo>
                                  <a:pt x="25654" y="19863"/>
                                  <a:pt x="25692" y="19926"/>
                                  <a:pt x="25755" y="19977"/>
                                </a:cubicBezTo>
                                <a:lnTo>
                                  <a:pt x="25755" y="19990"/>
                                </a:lnTo>
                                <a:cubicBezTo>
                                  <a:pt x="25768" y="20015"/>
                                  <a:pt x="25781" y="20028"/>
                                  <a:pt x="25794" y="20041"/>
                                </a:cubicBezTo>
                                <a:cubicBezTo>
                                  <a:pt x="25794" y="20041"/>
                                  <a:pt x="25806" y="20053"/>
                                  <a:pt x="25806" y="20053"/>
                                </a:cubicBezTo>
                                <a:cubicBezTo>
                                  <a:pt x="25819" y="20079"/>
                                  <a:pt x="25857" y="20117"/>
                                  <a:pt x="25883" y="20142"/>
                                </a:cubicBezTo>
                                <a:cubicBezTo>
                                  <a:pt x="25883" y="20142"/>
                                  <a:pt x="25895" y="20155"/>
                                  <a:pt x="25895" y="20167"/>
                                </a:cubicBezTo>
                                <a:cubicBezTo>
                                  <a:pt x="25908" y="20180"/>
                                  <a:pt x="25921" y="20193"/>
                                  <a:pt x="25933" y="20206"/>
                                </a:cubicBezTo>
                                <a:cubicBezTo>
                                  <a:pt x="25933" y="20218"/>
                                  <a:pt x="25946" y="20218"/>
                                  <a:pt x="25946" y="20231"/>
                                </a:cubicBezTo>
                                <a:cubicBezTo>
                                  <a:pt x="25984" y="20257"/>
                                  <a:pt x="25997" y="20282"/>
                                  <a:pt x="26022" y="20307"/>
                                </a:cubicBezTo>
                                <a:cubicBezTo>
                                  <a:pt x="26022" y="20320"/>
                                  <a:pt x="26035" y="20332"/>
                                  <a:pt x="26035" y="20332"/>
                                </a:cubicBezTo>
                                <a:cubicBezTo>
                                  <a:pt x="26048" y="20345"/>
                                  <a:pt x="26060" y="20358"/>
                                  <a:pt x="26073" y="20383"/>
                                </a:cubicBezTo>
                                <a:cubicBezTo>
                                  <a:pt x="26073" y="20383"/>
                                  <a:pt x="26098" y="20396"/>
                                  <a:pt x="26098" y="20409"/>
                                </a:cubicBezTo>
                                <a:cubicBezTo>
                                  <a:pt x="26124" y="20434"/>
                                  <a:pt x="26136" y="20447"/>
                                  <a:pt x="26162" y="20485"/>
                                </a:cubicBezTo>
                                <a:cubicBezTo>
                                  <a:pt x="26162" y="20485"/>
                                  <a:pt x="26175" y="20498"/>
                                  <a:pt x="26175" y="20510"/>
                                </a:cubicBezTo>
                                <a:cubicBezTo>
                                  <a:pt x="26187" y="20510"/>
                                  <a:pt x="26200" y="20536"/>
                                  <a:pt x="26200" y="20548"/>
                                </a:cubicBezTo>
                                <a:cubicBezTo>
                                  <a:pt x="26226" y="20561"/>
                                  <a:pt x="26238" y="20574"/>
                                  <a:pt x="26251" y="20599"/>
                                </a:cubicBezTo>
                                <a:cubicBezTo>
                                  <a:pt x="26264" y="20599"/>
                                  <a:pt x="26276" y="20625"/>
                                  <a:pt x="26276" y="20625"/>
                                </a:cubicBezTo>
                                <a:cubicBezTo>
                                  <a:pt x="26289" y="20638"/>
                                  <a:pt x="26301" y="20663"/>
                                  <a:pt x="26314" y="20688"/>
                                </a:cubicBezTo>
                                <a:cubicBezTo>
                                  <a:pt x="26327" y="20688"/>
                                  <a:pt x="26352" y="20713"/>
                                  <a:pt x="26352" y="20713"/>
                                </a:cubicBezTo>
                                <a:cubicBezTo>
                                  <a:pt x="26365" y="20726"/>
                                  <a:pt x="26378" y="20739"/>
                                  <a:pt x="26391" y="20764"/>
                                </a:cubicBezTo>
                                <a:cubicBezTo>
                                  <a:pt x="26391" y="20777"/>
                                  <a:pt x="26403" y="20777"/>
                                  <a:pt x="26403" y="20777"/>
                                </a:cubicBezTo>
                                <a:lnTo>
                                  <a:pt x="18212" y="27470"/>
                                </a:lnTo>
                                <a:cubicBezTo>
                                  <a:pt x="12421" y="20383"/>
                                  <a:pt x="6299" y="13703"/>
                                  <a:pt x="0" y="7620"/>
                                </a:cubicBezTo>
                                <a:lnTo>
                                  <a:pt x="7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760779" y="486105"/>
                            <a:ext cx="22962" cy="26860"/>
                          </a:xfrm>
                          <a:custGeom>
                            <a:avLst/>
                            <a:gdLst/>
                            <a:ahLst/>
                            <a:cxnLst/>
                            <a:rect l="0" t="0" r="0" b="0"/>
                            <a:pathLst>
                              <a:path w="22962" h="26860">
                                <a:moveTo>
                                  <a:pt x="15558" y="0"/>
                                </a:moveTo>
                                <a:lnTo>
                                  <a:pt x="22962" y="7557"/>
                                </a:lnTo>
                                <a:cubicBezTo>
                                  <a:pt x="16777" y="13614"/>
                                  <a:pt x="12408" y="20117"/>
                                  <a:pt x="9944" y="26860"/>
                                </a:cubicBezTo>
                                <a:lnTo>
                                  <a:pt x="0" y="23254"/>
                                </a:lnTo>
                                <a:cubicBezTo>
                                  <a:pt x="2947" y="15164"/>
                                  <a:pt x="8115" y="7302"/>
                                  <a:pt x="15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2089112" y="485038"/>
                            <a:ext cx="26378" cy="28931"/>
                          </a:xfrm>
                          <a:custGeom>
                            <a:avLst/>
                            <a:gdLst/>
                            <a:ahLst/>
                            <a:cxnLst/>
                            <a:rect l="0" t="0" r="0" b="0"/>
                            <a:pathLst>
                              <a:path w="26378" h="28931">
                                <a:moveTo>
                                  <a:pt x="7810" y="0"/>
                                </a:moveTo>
                                <a:cubicBezTo>
                                  <a:pt x="14275" y="7087"/>
                                  <a:pt x="20510" y="14706"/>
                                  <a:pt x="26378" y="22644"/>
                                </a:cubicBezTo>
                                <a:lnTo>
                                  <a:pt x="17869" y="28931"/>
                                </a:lnTo>
                                <a:cubicBezTo>
                                  <a:pt x="16573" y="27178"/>
                                  <a:pt x="15253" y="25426"/>
                                  <a:pt x="13907" y="23698"/>
                                </a:cubicBezTo>
                                <a:lnTo>
                                  <a:pt x="13894" y="23685"/>
                                </a:lnTo>
                                <a:cubicBezTo>
                                  <a:pt x="13856" y="23635"/>
                                  <a:pt x="13805" y="23571"/>
                                  <a:pt x="13767" y="23520"/>
                                </a:cubicBezTo>
                                <a:cubicBezTo>
                                  <a:pt x="13767" y="23520"/>
                                  <a:pt x="13767" y="23508"/>
                                  <a:pt x="13767" y="23508"/>
                                </a:cubicBezTo>
                                <a:cubicBezTo>
                                  <a:pt x="13741" y="23495"/>
                                  <a:pt x="13729" y="23457"/>
                                  <a:pt x="13716" y="23444"/>
                                </a:cubicBezTo>
                                <a:cubicBezTo>
                                  <a:pt x="13703" y="23432"/>
                                  <a:pt x="13703" y="23432"/>
                                  <a:pt x="13703" y="23432"/>
                                </a:cubicBezTo>
                                <a:cubicBezTo>
                                  <a:pt x="13665" y="23394"/>
                                  <a:pt x="13652" y="23381"/>
                                  <a:pt x="13640" y="23355"/>
                                </a:cubicBezTo>
                                <a:lnTo>
                                  <a:pt x="13614" y="23330"/>
                                </a:lnTo>
                                <a:cubicBezTo>
                                  <a:pt x="13614" y="23317"/>
                                  <a:pt x="13589" y="23292"/>
                                  <a:pt x="13576" y="23266"/>
                                </a:cubicBezTo>
                                <a:cubicBezTo>
                                  <a:pt x="13576" y="23266"/>
                                  <a:pt x="13564" y="23254"/>
                                  <a:pt x="13564" y="23241"/>
                                </a:cubicBezTo>
                                <a:cubicBezTo>
                                  <a:pt x="13538" y="23228"/>
                                  <a:pt x="13526" y="23203"/>
                                  <a:pt x="13513" y="23190"/>
                                </a:cubicBezTo>
                                <a:cubicBezTo>
                                  <a:pt x="13500" y="23178"/>
                                  <a:pt x="13500" y="23178"/>
                                  <a:pt x="13500" y="23165"/>
                                </a:cubicBezTo>
                                <a:cubicBezTo>
                                  <a:pt x="13475" y="23139"/>
                                  <a:pt x="13462" y="23114"/>
                                  <a:pt x="13436" y="23089"/>
                                </a:cubicBezTo>
                                <a:cubicBezTo>
                                  <a:pt x="13436" y="23089"/>
                                  <a:pt x="13436" y="23076"/>
                                  <a:pt x="13411" y="23076"/>
                                </a:cubicBezTo>
                                <a:cubicBezTo>
                                  <a:pt x="13398" y="23051"/>
                                  <a:pt x="13386" y="23025"/>
                                  <a:pt x="13373" y="23013"/>
                                </a:cubicBezTo>
                                <a:cubicBezTo>
                                  <a:pt x="13373" y="23000"/>
                                  <a:pt x="13360" y="23000"/>
                                  <a:pt x="13360" y="22987"/>
                                </a:cubicBezTo>
                                <a:cubicBezTo>
                                  <a:pt x="13335" y="22962"/>
                                  <a:pt x="13322" y="22949"/>
                                  <a:pt x="13310" y="22923"/>
                                </a:cubicBezTo>
                                <a:cubicBezTo>
                                  <a:pt x="13310" y="22923"/>
                                  <a:pt x="13284" y="22911"/>
                                  <a:pt x="13284" y="22911"/>
                                </a:cubicBezTo>
                                <a:cubicBezTo>
                                  <a:pt x="13271" y="22885"/>
                                  <a:pt x="13259" y="22860"/>
                                  <a:pt x="13233" y="22835"/>
                                </a:cubicBezTo>
                                <a:cubicBezTo>
                                  <a:pt x="13233" y="22822"/>
                                  <a:pt x="13221" y="22809"/>
                                  <a:pt x="13221" y="22809"/>
                                </a:cubicBezTo>
                                <a:cubicBezTo>
                                  <a:pt x="13208" y="22797"/>
                                  <a:pt x="13195" y="22771"/>
                                  <a:pt x="13157" y="22746"/>
                                </a:cubicBezTo>
                                <a:cubicBezTo>
                                  <a:pt x="13157" y="22746"/>
                                  <a:pt x="13157" y="22733"/>
                                  <a:pt x="13145" y="22720"/>
                                </a:cubicBezTo>
                                <a:cubicBezTo>
                                  <a:pt x="13145" y="22708"/>
                                  <a:pt x="13132" y="22695"/>
                                  <a:pt x="13119" y="22682"/>
                                </a:cubicBezTo>
                                <a:cubicBezTo>
                                  <a:pt x="13106" y="22670"/>
                                  <a:pt x="13094" y="22644"/>
                                  <a:pt x="13068" y="22619"/>
                                </a:cubicBezTo>
                                <a:cubicBezTo>
                                  <a:pt x="13055" y="22606"/>
                                  <a:pt x="13055" y="22593"/>
                                  <a:pt x="13030" y="22581"/>
                                </a:cubicBezTo>
                                <a:cubicBezTo>
                                  <a:pt x="13017" y="22568"/>
                                  <a:pt x="13017" y="22555"/>
                                  <a:pt x="13005" y="22542"/>
                                </a:cubicBezTo>
                                <a:cubicBezTo>
                                  <a:pt x="12992" y="22530"/>
                                  <a:pt x="12992" y="22517"/>
                                  <a:pt x="12979" y="22517"/>
                                </a:cubicBezTo>
                                <a:cubicBezTo>
                                  <a:pt x="12967" y="22492"/>
                                  <a:pt x="12967" y="22479"/>
                                  <a:pt x="12954" y="22466"/>
                                </a:cubicBezTo>
                                <a:lnTo>
                                  <a:pt x="12941" y="22454"/>
                                </a:lnTo>
                                <a:cubicBezTo>
                                  <a:pt x="12903" y="22416"/>
                                  <a:pt x="12878" y="22390"/>
                                  <a:pt x="12852" y="22352"/>
                                </a:cubicBezTo>
                                <a:cubicBezTo>
                                  <a:pt x="12852" y="22339"/>
                                  <a:pt x="12840" y="22327"/>
                                  <a:pt x="12840" y="22327"/>
                                </a:cubicBezTo>
                                <a:cubicBezTo>
                                  <a:pt x="12827" y="22314"/>
                                  <a:pt x="12814" y="22289"/>
                                  <a:pt x="12802" y="22276"/>
                                </a:cubicBezTo>
                                <a:lnTo>
                                  <a:pt x="12802" y="22263"/>
                                </a:lnTo>
                                <a:cubicBezTo>
                                  <a:pt x="12751" y="22212"/>
                                  <a:pt x="12700" y="22149"/>
                                  <a:pt x="12649" y="22085"/>
                                </a:cubicBezTo>
                                <a:lnTo>
                                  <a:pt x="12636" y="22073"/>
                                </a:lnTo>
                                <a:cubicBezTo>
                                  <a:pt x="12586" y="21996"/>
                                  <a:pt x="12509" y="21908"/>
                                  <a:pt x="12446" y="21831"/>
                                </a:cubicBezTo>
                                <a:cubicBezTo>
                                  <a:pt x="12383" y="21742"/>
                                  <a:pt x="12319" y="21666"/>
                                  <a:pt x="12243" y="21577"/>
                                </a:cubicBezTo>
                                <a:lnTo>
                                  <a:pt x="12243" y="21565"/>
                                </a:lnTo>
                                <a:cubicBezTo>
                                  <a:pt x="8356" y="16637"/>
                                  <a:pt x="4267" y="11811"/>
                                  <a:pt x="0" y="7125"/>
                                </a:cubicBezTo>
                                <a:lnTo>
                                  <a:pt x="7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2013318" y="462533"/>
                            <a:ext cx="28804" cy="23394"/>
                          </a:xfrm>
                          <a:custGeom>
                            <a:avLst/>
                            <a:gdLst/>
                            <a:ahLst/>
                            <a:cxnLst/>
                            <a:rect l="0" t="0" r="0" b="0"/>
                            <a:pathLst>
                              <a:path w="28804" h="23394">
                                <a:moveTo>
                                  <a:pt x="4839" y="0"/>
                                </a:moveTo>
                                <a:cubicBezTo>
                                  <a:pt x="6693" y="953"/>
                                  <a:pt x="8522" y="1931"/>
                                  <a:pt x="10325" y="2946"/>
                                </a:cubicBezTo>
                                <a:cubicBezTo>
                                  <a:pt x="10401" y="2985"/>
                                  <a:pt x="10452" y="3023"/>
                                  <a:pt x="10528" y="3061"/>
                                </a:cubicBezTo>
                                <a:cubicBezTo>
                                  <a:pt x="10592" y="3099"/>
                                  <a:pt x="10656" y="3124"/>
                                  <a:pt x="10719" y="3162"/>
                                </a:cubicBezTo>
                                <a:cubicBezTo>
                                  <a:pt x="10719" y="3162"/>
                                  <a:pt x="10719" y="3175"/>
                                  <a:pt x="10719" y="3175"/>
                                </a:cubicBezTo>
                                <a:cubicBezTo>
                                  <a:pt x="10770" y="3188"/>
                                  <a:pt x="10808" y="3213"/>
                                  <a:pt x="10833" y="3239"/>
                                </a:cubicBezTo>
                                <a:lnTo>
                                  <a:pt x="10846" y="3239"/>
                                </a:lnTo>
                                <a:cubicBezTo>
                                  <a:pt x="10871" y="3251"/>
                                  <a:pt x="10897" y="3264"/>
                                  <a:pt x="10909" y="3277"/>
                                </a:cubicBezTo>
                                <a:cubicBezTo>
                                  <a:pt x="10909" y="3277"/>
                                  <a:pt x="10922" y="3277"/>
                                  <a:pt x="10922" y="3289"/>
                                </a:cubicBezTo>
                                <a:cubicBezTo>
                                  <a:pt x="10973" y="3315"/>
                                  <a:pt x="11049" y="3353"/>
                                  <a:pt x="11100" y="3378"/>
                                </a:cubicBezTo>
                                <a:lnTo>
                                  <a:pt x="11125" y="3391"/>
                                </a:lnTo>
                                <a:cubicBezTo>
                                  <a:pt x="11176" y="3429"/>
                                  <a:pt x="11227" y="3454"/>
                                  <a:pt x="11290" y="3492"/>
                                </a:cubicBezTo>
                                <a:cubicBezTo>
                                  <a:pt x="11303" y="3492"/>
                                  <a:pt x="11316" y="3505"/>
                                  <a:pt x="11316" y="3505"/>
                                </a:cubicBezTo>
                                <a:cubicBezTo>
                                  <a:pt x="11328" y="3518"/>
                                  <a:pt x="11341" y="3518"/>
                                  <a:pt x="11354" y="3531"/>
                                </a:cubicBezTo>
                                <a:cubicBezTo>
                                  <a:pt x="11367" y="3543"/>
                                  <a:pt x="11392" y="3543"/>
                                  <a:pt x="11392" y="3543"/>
                                </a:cubicBezTo>
                                <a:cubicBezTo>
                                  <a:pt x="11418" y="3569"/>
                                  <a:pt x="11443" y="3582"/>
                                  <a:pt x="11481" y="3594"/>
                                </a:cubicBezTo>
                                <a:cubicBezTo>
                                  <a:pt x="11481" y="3607"/>
                                  <a:pt x="11506" y="3607"/>
                                  <a:pt x="11519" y="3620"/>
                                </a:cubicBezTo>
                                <a:cubicBezTo>
                                  <a:pt x="11532" y="3620"/>
                                  <a:pt x="11545" y="3632"/>
                                  <a:pt x="11557" y="3645"/>
                                </a:cubicBezTo>
                                <a:cubicBezTo>
                                  <a:pt x="11583" y="3658"/>
                                  <a:pt x="11595" y="3670"/>
                                  <a:pt x="11621" y="3683"/>
                                </a:cubicBezTo>
                                <a:cubicBezTo>
                                  <a:pt x="11646" y="3696"/>
                                  <a:pt x="11659" y="3696"/>
                                  <a:pt x="11671" y="3708"/>
                                </a:cubicBezTo>
                                <a:cubicBezTo>
                                  <a:pt x="11684" y="3708"/>
                                  <a:pt x="11697" y="3721"/>
                                  <a:pt x="11710" y="3734"/>
                                </a:cubicBezTo>
                                <a:cubicBezTo>
                                  <a:pt x="11722" y="3734"/>
                                  <a:pt x="11722" y="3747"/>
                                  <a:pt x="11748" y="3747"/>
                                </a:cubicBezTo>
                                <a:cubicBezTo>
                                  <a:pt x="11773" y="3759"/>
                                  <a:pt x="11786" y="3772"/>
                                  <a:pt x="11811" y="3785"/>
                                </a:cubicBezTo>
                                <a:cubicBezTo>
                                  <a:pt x="11824" y="3797"/>
                                  <a:pt x="11836" y="3797"/>
                                  <a:pt x="11849" y="3810"/>
                                </a:cubicBezTo>
                                <a:cubicBezTo>
                                  <a:pt x="11862" y="3823"/>
                                  <a:pt x="11900" y="3835"/>
                                  <a:pt x="11913" y="3848"/>
                                </a:cubicBezTo>
                                <a:cubicBezTo>
                                  <a:pt x="11926" y="3848"/>
                                  <a:pt x="11926" y="3848"/>
                                  <a:pt x="11938" y="3861"/>
                                </a:cubicBezTo>
                                <a:cubicBezTo>
                                  <a:pt x="11964" y="3873"/>
                                  <a:pt x="11989" y="3886"/>
                                  <a:pt x="12027" y="3912"/>
                                </a:cubicBezTo>
                                <a:cubicBezTo>
                                  <a:pt x="12027" y="3912"/>
                                  <a:pt x="12027" y="3912"/>
                                  <a:pt x="12040" y="3924"/>
                                </a:cubicBezTo>
                                <a:cubicBezTo>
                                  <a:pt x="12065" y="3924"/>
                                  <a:pt x="12078" y="3937"/>
                                  <a:pt x="12091" y="3950"/>
                                </a:cubicBezTo>
                                <a:cubicBezTo>
                                  <a:pt x="12103" y="3963"/>
                                  <a:pt x="12116" y="3963"/>
                                  <a:pt x="12116" y="3975"/>
                                </a:cubicBezTo>
                                <a:cubicBezTo>
                                  <a:pt x="12154" y="3988"/>
                                  <a:pt x="12179" y="4001"/>
                                  <a:pt x="12192" y="4013"/>
                                </a:cubicBezTo>
                                <a:cubicBezTo>
                                  <a:pt x="12205" y="4013"/>
                                  <a:pt x="12217" y="4026"/>
                                  <a:pt x="12230" y="4026"/>
                                </a:cubicBezTo>
                                <a:cubicBezTo>
                                  <a:pt x="12243" y="4039"/>
                                  <a:pt x="12281" y="4051"/>
                                  <a:pt x="12294" y="4064"/>
                                </a:cubicBezTo>
                                <a:cubicBezTo>
                                  <a:pt x="12307" y="4077"/>
                                  <a:pt x="12307" y="4077"/>
                                  <a:pt x="12319" y="4077"/>
                                </a:cubicBezTo>
                                <a:cubicBezTo>
                                  <a:pt x="12370" y="4115"/>
                                  <a:pt x="12433" y="4140"/>
                                  <a:pt x="12484" y="4178"/>
                                </a:cubicBezTo>
                                <a:cubicBezTo>
                                  <a:pt x="12497" y="4178"/>
                                  <a:pt x="12497" y="4178"/>
                                  <a:pt x="12497" y="4191"/>
                                </a:cubicBezTo>
                                <a:cubicBezTo>
                                  <a:pt x="12535" y="4204"/>
                                  <a:pt x="12560" y="4216"/>
                                  <a:pt x="12586" y="4242"/>
                                </a:cubicBezTo>
                                <a:lnTo>
                                  <a:pt x="12598" y="4242"/>
                                </a:lnTo>
                                <a:cubicBezTo>
                                  <a:pt x="12624" y="4254"/>
                                  <a:pt x="12662" y="4280"/>
                                  <a:pt x="12688" y="4293"/>
                                </a:cubicBezTo>
                                <a:cubicBezTo>
                                  <a:pt x="12688" y="4293"/>
                                  <a:pt x="12688" y="4293"/>
                                  <a:pt x="12700" y="4306"/>
                                </a:cubicBezTo>
                                <a:cubicBezTo>
                                  <a:pt x="12751" y="4331"/>
                                  <a:pt x="12814" y="4369"/>
                                  <a:pt x="12865" y="4407"/>
                                </a:cubicBezTo>
                                <a:lnTo>
                                  <a:pt x="12878" y="4407"/>
                                </a:lnTo>
                                <a:cubicBezTo>
                                  <a:pt x="12941" y="4445"/>
                                  <a:pt x="13005" y="4483"/>
                                  <a:pt x="13069" y="4509"/>
                                </a:cubicBezTo>
                                <a:cubicBezTo>
                                  <a:pt x="13069" y="4521"/>
                                  <a:pt x="13069" y="4521"/>
                                  <a:pt x="13069" y="4521"/>
                                </a:cubicBezTo>
                                <a:cubicBezTo>
                                  <a:pt x="18492" y="7696"/>
                                  <a:pt x="23749" y="11150"/>
                                  <a:pt x="28804" y="14846"/>
                                </a:cubicBezTo>
                                <a:lnTo>
                                  <a:pt x="22555" y="23394"/>
                                </a:lnTo>
                                <a:cubicBezTo>
                                  <a:pt x="15266" y="18059"/>
                                  <a:pt x="7684" y="13348"/>
                                  <a:pt x="0" y="9411"/>
                                </a:cubicBezTo>
                                <a:lnTo>
                                  <a:pt x="48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737411" y="460743"/>
                            <a:ext cx="26962" cy="29540"/>
                          </a:xfrm>
                          <a:custGeom>
                            <a:avLst/>
                            <a:gdLst/>
                            <a:ahLst/>
                            <a:cxnLst/>
                            <a:rect l="0" t="0" r="0" b="0"/>
                            <a:pathLst>
                              <a:path w="26962" h="29540">
                                <a:moveTo>
                                  <a:pt x="19825" y="0"/>
                                </a:moveTo>
                                <a:lnTo>
                                  <a:pt x="26962" y="7810"/>
                                </a:lnTo>
                                <a:cubicBezTo>
                                  <a:pt x="26911" y="7849"/>
                                  <a:pt x="26886" y="7887"/>
                                  <a:pt x="26822" y="7925"/>
                                </a:cubicBezTo>
                                <a:cubicBezTo>
                                  <a:pt x="26784" y="7963"/>
                                  <a:pt x="26746" y="8014"/>
                                  <a:pt x="26695" y="8052"/>
                                </a:cubicBezTo>
                                <a:cubicBezTo>
                                  <a:pt x="26683" y="8065"/>
                                  <a:pt x="26670" y="8077"/>
                                  <a:pt x="26657" y="8090"/>
                                </a:cubicBezTo>
                                <a:cubicBezTo>
                                  <a:pt x="26619" y="8141"/>
                                  <a:pt x="26568" y="8166"/>
                                  <a:pt x="26530" y="8217"/>
                                </a:cubicBezTo>
                                <a:cubicBezTo>
                                  <a:pt x="26480" y="8255"/>
                                  <a:pt x="26429" y="8293"/>
                                  <a:pt x="26391" y="8331"/>
                                </a:cubicBezTo>
                                <a:cubicBezTo>
                                  <a:pt x="26352" y="8369"/>
                                  <a:pt x="26302" y="8420"/>
                                  <a:pt x="26264" y="8458"/>
                                </a:cubicBezTo>
                                <a:cubicBezTo>
                                  <a:pt x="26251" y="8471"/>
                                  <a:pt x="26238" y="8484"/>
                                  <a:pt x="26226" y="8496"/>
                                </a:cubicBezTo>
                                <a:cubicBezTo>
                                  <a:pt x="26175" y="8534"/>
                                  <a:pt x="26137" y="8572"/>
                                  <a:pt x="26099" y="8611"/>
                                </a:cubicBezTo>
                                <a:cubicBezTo>
                                  <a:pt x="26099" y="8611"/>
                                  <a:pt x="26073" y="8623"/>
                                  <a:pt x="26073" y="8623"/>
                                </a:cubicBezTo>
                                <a:cubicBezTo>
                                  <a:pt x="26035" y="8661"/>
                                  <a:pt x="26010" y="8699"/>
                                  <a:pt x="25971" y="8737"/>
                                </a:cubicBezTo>
                                <a:cubicBezTo>
                                  <a:pt x="25971" y="8737"/>
                                  <a:pt x="25946" y="8737"/>
                                  <a:pt x="25946" y="8750"/>
                                </a:cubicBezTo>
                                <a:cubicBezTo>
                                  <a:pt x="25933" y="8750"/>
                                  <a:pt x="25921" y="8763"/>
                                  <a:pt x="25921" y="8776"/>
                                </a:cubicBezTo>
                                <a:cubicBezTo>
                                  <a:pt x="25908" y="8788"/>
                                  <a:pt x="25895" y="8788"/>
                                  <a:pt x="25895" y="8788"/>
                                </a:cubicBezTo>
                                <a:cubicBezTo>
                                  <a:pt x="25883" y="8814"/>
                                  <a:pt x="25857" y="8839"/>
                                  <a:pt x="25845" y="8852"/>
                                </a:cubicBezTo>
                                <a:cubicBezTo>
                                  <a:pt x="25845" y="8852"/>
                                  <a:pt x="25819" y="8865"/>
                                  <a:pt x="25819" y="8865"/>
                                </a:cubicBezTo>
                                <a:cubicBezTo>
                                  <a:pt x="25806" y="8877"/>
                                  <a:pt x="25794" y="8890"/>
                                  <a:pt x="25781" y="8903"/>
                                </a:cubicBezTo>
                                <a:cubicBezTo>
                                  <a:pt x="25781" y="8903"/>
                                  <a:pt x="25781" y="8903"/>
                                  <a:pt x="25768" y="8915"/>
                                </a:cubicBezTo>
                                <a:cubicBezTo>
                                  <a:pt x="25756" y="8941"/>
                                  <a:pt x="25730" y="8953"/>
                                  <a:pt x="25718" y="8979"/>
                                </a:cubicBezTo>
                                <a:cubicBezTo>
                                  <a:pt x="25692" y="8979"/>
                                  <a:pt x="25692" y="8979"/>
                                  <a:pt x="25692" y="8979"/>
                                </a:cubicBezTo>
                                <a:cubicBezTo>
                                  <a:pt x="25679" y="8992"/>
                                  <a:pt x="25667" y="9004"/>
                                  <a:pt x="25667" y="9017"/>
                                </a:cubicBezTo>
                                <a:cubicBezTo>
                                  <a:pt x="25654" y="9017"/>
                                  <a:pt x="25654" y="9030"/>
                                  <a:pt x="25641" y="9030"/>
                                </a:cubicBezTo>
                                <a:cubicBezTo>
                                  <a:pt x="25641" y="9042"/>
                                  <a:pt x="25629" y="9055"/>
                                  <a:pt x="25616" y="9068"/>
                                </a:cubicBezTo>
                                <a:cubicBezTo>
                                  <a:pt x="25603" y="9068"/>
                                  <a:pt x="25590" y="9080"/>
                                  <a:pt x="25590" y="9093"/>
                                </a:cubicBezTo>
                                <a:cubicBezTo>
                                  <a:pt x="25578" y="9106"/>
                                  <a:pt x="25553" y="9118"/>
                                  <a:pt x="25540" y="9131"/>
                                </a:cubicBezTo>
                                <a:cubicBezTo>
                                  <a:pt x="25527" y="9144"/>
                                  <a:pt x="25527" y="9144"/>
                                  <a:pt x="25514" y="9157"/>
                                </a:cubicBezTo>
                                <a:cubicBezTo>
                                  <a:pt x="25502" y="9169"/>
                                  <a:pt x="25502" y="9169"/>
                                  <a:pt x="25489" y="9182"/>
                                </a:cubicBezTo>
                                <a:lnTo>
                                  <a:pt x="25464" y="9208"/>
                                </a:lnTo>
                                <a:cubicBezTo>
                                  <a:pt x="25451" y="9220"/>
                                  <a:pt x="25425" y="9233"/>
                                  <a:pt x="25400" y="9258"/>
                                </a:cubicBezTo>
                                <a:cubicBezTo>
                                  <a:pt x="25400" y="9258"/>
                                  <a:pt x="25400" y="9271"/>
                                  <a:pt x="25387" y="9271"/>
                                </a:cubicBezTo>
                                <a:cubicBezTo>
                                  <a:pt x="25387" y="9284"/>
                                  <a:pt x="25375" y="9296"/>
                                  <a:pt x="25362" y="9309"/>
                                </a:cubicBezTo>
                                <a:cubicBezTo>
                                  <a:pt x="25362" y="9309"/>
                                  <a:pt x="25349" y="9309"/>
                                  <a:pt x="25349" y="9322"/>
                                </a:cubicBezTo>
                                <a:cubicBezTo>
                                  <a:pt x="25311" y="9334"/>
                                  <a:pt x="25298" y="9360"/>
                                  <a:pt x="25286" y="9373"/>
                                </a:cubicBezTo>
                                <a:cubicBezTo>
                                  <a:pt x="25273" y="9385"/>
                                  <a:pt x="25273" y="9385"/>
                                  <a:pt x="25260" y="9398"/>
                                </a:cubicBezTo>
                                <a:cubicBezTo>
                                  <a:pt x="25260" y="9398"/>
                                  <a:pt x="25248" y="9411"/>
                                  <a:pt x="25235" y="9423"/>
                                </a:cubicBezTo>
                                <a:cubicBezTo>
                                  <a:pt x="25235" y="9423"/>
                                  <a:pt x="25222" y="9436"/>
                                  <a:pt x="25222" y="9449"/>
                                </a:cubicBezTo>
                                <a:cubicBezTo>
                                  <a:pt x="25210" y="9449"/>
                                  <a:pt x="25197" y="9474"/>
                                  <a:pt x="25197" y="9474"/>
                                </a:cubicBezTo>
                                <a:cubicBezTo>
                                  <a:pt x="25172" y="9487"/>
                                  <a:pt x="25159" y="9499"/>
                                  <a:pt x="25146" y="9512"/>
                                </a:cubicBezTo>
                                <a:cubicBezTo>
                                  <a:pt x="25133" y="9512"/>
                                  <a:pt x="25121" y="9525"/>
                                  <a:pt x="25121" y="9538"/>
                                </a:cubicBezTo>
                                <a:cubicBezTo>
                                  <a:pt x="25108" y="9550"/>
                                  <a:pt x="25095" y="9550"/>
                                  <a:pt x="25095" y="9563"/>
                                </a:cubicBezTo>
                                <a:cubicBezTo>
                                  <a:pt x="25083" y="9576"/>
                                  <a:pt x="25083" y="9576"/>
                                  <a:pt x="25057" y="9589"/>
                                </a:cubicBezTo>
                                <a:cubicBezTo>
                                  <a:pt x="25044" y="9601"/>
                                  <a:pt x="25032" y="9614"/>
                                  <a:pt x="25032" y="9614"/>
                                </a:cubicBezTo>
                                <a:cubicBezTo>
                                  <a:pt x="25019" y="9627"/>
                                  <a:pt x="25006" y="9639"/>
                                  <a:pt x="24994" y="9652"/>
                                </a:cubicBezTo>
                                <a:cubicBezTo>
                                  <a:pt x="24994" y="9665"/>
                                  <a:pt x="24981" y="9677"/>
                                  <a:pt x="24968" y="9690"/>
                                </a:cubicBezTo>
                                <a:cubicBezTo>
                                  <a:pt x="24955" y="9690"/>
                                  <a:pt x="24955" y="9703"/>
                                  <a:pt x="24943" y="9703"/>
                                </a:cubicBezTo>
                                <a:cubicBezTo>
                                  <a:pt x="24917" y="9715"/>
                                  <a:pt x="24917" y="9728"/>
                                  <a:pt x="24905" y="9741"/>
                                </a:cubicBezTo>
                                <a:cubicBezTo>
                                  <a:pt x="24892" y="9741"/>
                                  <a:pt x="24892" y="9754"/>
                                  <a:pt x="24892" y="9754"/>
                                </a:cubicBezTo>
                                <a:cubicBezTo>
                                  <a:pt x="24867" y="9766"/>
                                  <a:pt x="24854" y="9792"/>
                                  <a:pt x="24841" y="9804"/>
                                </a:cubicBezTo>
                                <a:lnTo>
                                  <a:pt x="24829" y="9830"/>
                                </a:lnTo>
                                <a:cubicBezTo>
                                  <a:pt x="24816" y="9830"/>
                                  <a:pt x="24791" y="9842"/>
                                  <a:pt x="24778" y="9855"/>
                                </a:cubicBezTo>
                                <a:lnTo>
                                  <a:pt x="24765" y="9880"/>
                                </a:lnTo>
                                <a:cubicBezTo>
                                  <a:pt x="24752" y="9893"/>
                                  <a:pt x="24727" y="9906"/>
                                  <a:pt x="24714" y="9919"/>
                                </a:cubicBezTo>
                                <a:cubicBezTo>
                                  <a:pt x="24714" y="9931"/>
                                  <a:pt x="24702" y="9931"/>
                                  <a:pt x="24702" y="9931"/>
                                </a:cubicBezTo>
                                <a:cubicBezTo>
                                  <a:pt x="24689" y="9944"/>
                                  <a:pt x="24663" y="9970"/>
                                  <a:pt x="24651" y="9970"/>
                                </a:cubicBezTo>
                                <a:cubicBezTo>
                                  <a:pt x="24651" y="9982"/>
                                  <a:pt x="24638" y="9995"/>
                                  <a:pt x="24638" y="9995"/>
                                </a:cubicBezTo>
                                <a:cubicBezTo>
                                  <a:pt x="24625" y="10008"/>
                                  <a:pt x="24613" y="10020"/>
                                  <a:pt x="24600" y="10033"/>
                                </a:cubicBezTo>
                                <a:cubicBezTo>
                                  <a:pt x="24600" y="10033"/>
                                  <a:pt x="24587" y="10046"/>
                                  <a:pt x="24587" y="10046"/>
                                </a:cubicBezTo>
                                <a:cubicBezTo>
                                  <a:pt x="24574" y="10058"/>
                                  <a:pt x="24562" y="10084"/>
                                  <a:pt x="24524" y="10096"/>
                                </a:cubicBezTo>
                                <a:cubicBezTo>
                                  <a:pt x="24524" y="10096"/>
                                  <a:pt x="24524" y="10109"/>
                                  <a:pt x="24524" y="10109"/>
                                </a:cubicBezTo>
                                <a:cubicBezTo>
                                  <a:pt x="24511" y="10122"/>
                                  <a:pt x="24498" y="10135"/>
                                  <a:pt x="24486" y="10147"/>
                                </a:cubicBezTo>
                                <a:lnTo>
                                  <a:pt x="24473" y="10160"/>
                                </a:lnTo>
                                <a:cubicBezTo>
                                  <a:pt x="24448" y="10185"/>
                                  <a:pt x="24435" y="10198"/>
                                  <a:pt x="24409" y="10223"/>
                                </a:cubicBezTo>
                                <a:cubicBezTo>
                                  <a:pt x="24409" y="10223"/>
                                  <a:pt x="24397" y="10223"/>
                                  <a:pt x="24397" y="10223"/>
                                </a:cubicBezTo>
                                <a:cubicBezTo>
                                  <a:pt x="24384" y="10236"/>
                                  <a:pt x="24371" y="10249"/>
                                  <a:pt x="24359" y="10274"/>
                                </a:cubicBezTo>
                                <a:cubicBezTo>
                                  <a:pt x="24359" y="10274"/>
                                  <a:pt x="24346" y="10274"/>
                                  <a:pt x="24346" y="10287"/>
                                </a:cubicBezTo>
                                <a:cubicBezTo>
                                  <a:pt x="24308" y="10325"/>
                                  <a:pt x="24270" y="10351"/>
                                  <a:pt x="24232" y="10389"/>
                                </a:cubicBezTo>
                                <a:cubicBezTo>
                                  <a:pt x="24232" y="10389"/>
                                  <a:pt x="24232" y="10401"/>
                                  <a:pt x="24232" y="10401"/>
                                </a:cubicBezTo>
                                <a:cubicBezTo>
                                  <a:pt x="24193" y="10439"/>
                                  <a:pt x="24143" y="10465"/>
                                  <a:pt x="24117" y="10516"/>
                                </a:cubicBezTo>
                                <a:cubicBezTo>
                                  <a:pt x="24117" y="10516"/>
                                  <a:pt x="24105" y="10516"/>
                                  <a:pt x="24105" y="10516"/>
                                </a:cubicBezTo>
                                <a:cubicBezTo>
                                  <a:pt x="24092" y="10528"/>
                                  <a:pt x="24079" y="10554"/>
                                  <a:pt x="24067" y="10566"/>
                                </a:cubicBezTo>
                                <a:lnTo>
                                  <a:pt x="24054" y="10566"/>
                                </a:lnTo>
                                <a:cubicBezTo>
                                  <a:pt x="24028" y="10592"/>
                                  <a:pt x="24016" y="10604"/>
                                  <a:pt x="23990" y="10630"/>
                                </a:cubicBezTo>
                                <a:cubicBezTo>
                                  <a:pt x="23978" y="10642"/>
                                  <a:pt x="23952" y="10668"/>
                                  <a:pt x="23940" y="10681"/>
                                </a:cubicBezTo>
                                <a:lnTo>
                                  <a:pt x="23940" y="10694"/>
                                </a:lnTo>
                                <a:cubicBezTo>
                                  <a:pt x="23889" y="10732"/>
                                  <a:pt x="23851" y="10769"/>
                                  <a:pt x="23825" y="10795"/>
                                </a:cubicBezTo>
                                <a:lnTo>
                                  <a:pt x="23813" y="10807"/>
                                </a:lnTo>
                                <a:cubicBezTo>
                                  <a:pt x="23775" y="10846"/>
                                  <a:pt x="23736" y="10884"/>
                                  <a:pt x="23698" y="10922"/>
                                </a:cubicBezTo>
                                <a:cubicBezTo>
                                  <a:pt x="23686" y="10935"/>
                                  <a:pt x="23647" y="10960"/>
                                  <a:pt x="23635" y="10973"/>
                                </a:cubicBezTo>
                                <a:lnTo>
                                  <a:pt x="23635" y="10985"/>
                                </a:lnTo>
                                <a:cubicBezTo>
                                  <a:pt x="23597" y="11024"/>
                                  <a:pt x="23558" y="11062"/>
                                  <a:pt x="23520" y="11100"/>
                                </a:cubicBezTo>
                                <a:cubicBezTo>
                                  <a:pt x="23482" y="11138"/>
                                  <a:pt x="23444" y="11176"/>
                                  <a:pt x="23393" y="11214"/>
                                </a:cubicBezTo>
                                <a:cubicBezTo>
                                  <a:pt x="17767" y="16853"/>
                                  <a:pt x="13195" y="22746"/>
                                  <a:pt x="9614" y="28740"/>
                                </a:cubicBezTo>
                                <a:cubicBezTo>
                                  <a:pt x="9601" y="28765"/>
                                  <a:pt x="9589" y="28778"/>
                                  <a:pt x="9576" y="28804"/>
                                </a:cubicBezTo>
                                <a:cubicBezTo>
                                  <a:pt x="9563" y="28829"/>
                                  <a:pt x="9550" y="28842"/>
                                  <a:pt x="9550" y="28867"/>
                                </a:cubicBezTo>
                                <a:lnTo>
                                  <a:pt x="9538" y="28867"/>
                                </a:lnTo>
                                <a:cubicBezTo>
                                  <a:pt x="9525" y="28905"/>
                                  <a:pt x="9487" y="28943"/>
                                  <a:pt x="9462" y="28981"/>
                                </a:cubicBezTo>
                                <a:cubicBezTo>
                                  <a:pt x="9462" y="28981"/>
                                  <a:pt x="9462" y="28994"/>
                                  <a:pt x="9462" y="28994"/>
                                </a:cubicBezTo>
                                <a:cubicBezTo>
                                  <a:pt x="9449" y="29020"/>
                                  <a:pt x="9436" y="29032"/>
                                  <a:pt x="9436" y="29045"/>
                                </a:cubicBezTo>
                                <a:lnTo>
                                  <a:pt x="9423" y="29058"/>
                                </a:lnTo>
                                <a:cubicBezTo>
                                  <a:pt x="9423" y="29070"/>
                                  <a:pt x="9411" y="29096"/>
                                  <a:pt x="9385" y="29108"/>
                                </a:cubicBezTo>
                                <a:cubicBezTo>
                                  <a:pt x="9385" y="29108"/>
                                  <a:pt x="9385" y="29121"/>
                                  <a:pt x="9373" y="29121"/>
                                </a:cubicBezTo>
                                <a:cubicBezTo>
                                  <a:pt x="9373" y="29134"/>
                                  <a:pt x="9360" y="29159"/>
                                  <a:pt x="9360" y="29172"/>
                                </a:cubicBezTo>
                                <a:cubicBezTo>
                                  <a:pt x="9360" y="29172"/>
                                  <a:pt x="9347" y="29172"/>
                                  <a:pt x="9347" y="29185"/>
                                </a:cubicBezTo>
                                <a:cubicBezTo>
                                  <a:pt x="9335" y="29197"/>
                                  <a:pt x="9335" y="29210"/>
                                  <a:pt x="9322" y="29235"/>
                                </a:cubicBezTo>
                                <a:cubicBezTo>
                                  <a:pt x="9322" y="29235"/>
                                  <a:pt x="9309" y="29248"/>
                                  <a:pt x="9309" y="29261"/>
                                </a:cubicBezTo>
                                <a:cubicBezTo>
                                  <a:pt x="9309" y="29273"/>
                                  <a:pt x="9297" y="29273"/>
                                  <a:pt x="9297" y="29286"/>
                                </a:cubicBezTo>
                                <a:cubicBezTo>
                                  <a:pt x="9284" y="29299"/>
                                  <a:pt x="9284" y="29299"/>
                                  <a:pt x="9284" y="29311"/>
                                </a:cubicBezTo>
                                <a:cubicBezTo>
                                  <a:pt x="9271" y="29324"/>
                                  <a:pt x="9271" y="29337"/>
                                  <a:pt x="9246" y="29350"/>
                                </a:cubicBezTo>
                                <a:cubicBezTo>
                                  <a:pt x="9246" y="29363"/>
                                  <a:pt x="9233" y="29375"/>
                                  <a:pt x="9233" y="29388"/>
                                </a:cubicBezTo>
                                <a:cubicBezTo>
                                  <a:pt x="9220" y="29401"/>
                                  <a:pt x="9220" y="29401"/>
                                  <a:pt x="9208" y="29413"/>
                                </a:cubicBezTo>
                                <a:cubicBezTo>
                                  <a:pt x="9208" y="29426"/>
                                  <a:pt x="9208" y="29426"/>
                                  <a:pt x="9195" y="29439"/>
                                </a:cubicBezTo>
                                <a:cubicBezTo>
                                  <a:pt x="9195" y="29451"/>
                                  <a:pt x="9195" y="29464"/>
                                  <a:pt x="9182" y="29464"/>
                                </a:cubicBezTo>
                                <a:cubicBezTo>
                                  <a:pt x="9182" y="29476"/>
                                  <a:pt x="9169" y="29502"/>
                                  <a:pt x="9157" y="29515"/>
                                </a:cubicBezTo>
                                <a:cubicBezTo>
                                  <a:pt x="9157" y="29527"/>
                                  <a:pt x="9157" y="29527"/>
                                  <a:pt x="9144" y="29540"/>
                                </a:cubicBezTo>
                                <a:lnTo>
                                  <a:pt x="0" y="24206"/>
                                </a:lnTo>
                                <a:cubicBezTo>
                                  <a:pt x="5042" y="15558"/>
                                  <a:pt x="11722" y="7404"/>
                                  <a:pt x="198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 name="Shape 238"/>
                        <wps:cNvSpPr/>
                        <wps:spPr>
                          <a:xfrm>
                            <a:off x="1799082" y="458317"/>
                            <a:ext cx="29248" cy="20511"/>
                          </a:xfrm>
                          <a:custGeom>
                            <a:avLst/>
                            <a:gdLst/>
                            <a:ahLst/>
                            <a:cxnLst/>
                            <a:rect l="0" t="0" r="0" b="0"/>
                            <a:pathLst>
                              <a:path w="29248" h="20511">
                                <a:moveTo>
                                  <a:pt x="25845" y="0"/>
                                </a:moveTo>
                                <a:lnTo>
                                  <a:pt x="29248" y="10020"/>
                                </a:lnTo>
                                <a:cubicBezTo>
                                  <a:pt x="20383" y="13043"/>
                                  <a:pt x="12255" y="16561"/>
                                  <a:pt x="5106" y="20511"/>
                                </a:cubicBezTo>
                                <a:lnTo>
                                  <a:pt x="0" y="11240"/>
                                </a:lnTo>
                                <a:cubicBezTo>
                                  <a:pt x="7557" y="7074"/>
                                  <a:pt x="16180" y="3289"/>
                                  <a:pt x="258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1852143" y="446620"/>
                            <a:ext cx="29032" cy="14732"/>
                          </a:xfrm>
                          <a:custGeom>
                            <a:avLst/>
                            <a:gdLst/>
                            <a:ahLst/>
                            <a:cxnLst/>
                            <a:rect l="0" t="0" r="0" b="0"/>
                            <a:pathLst>
                              <a:path w="29032" h="14732">
                                <a:moveTo>
                                  <a:pt x="27864" y="0"/>
                                </a:moveTo>
                                <a:lnTo>
                                  <a:pt x="29032" y="10516"/>
                                </a:lnTo>
                                <a:cubicBezTo>
                                  <a:pt x="19672" y="11557"/>
                                  <a:pt x="10617" y="12979"/>
                                  <a:pt x="2146" y="14732"/>
                                </a:cubicBezTo>
                                <a:lnTo>
                                  <a:pt x="0" y="4369"/>
                                </a:lnTo>
                                <a:cubicBezTo>
                                  <a:pt x="8674" y="2565"/>
                                  <a:pt x="17958" y="1105"/>
                                  <a:pt x="278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2046669" y="446392"/>
                            <a:ext cx="29312" cy="25997"/>
                          </a:xfrm>
                          <a:custGeom>
                            <a:avLst/>
                            <a:gdLst/>
                            <a:ahLst/>
                            <a:cxnLst/>
                            <a:rect l="0" t="0" r="0" b="0"/>
                            <a:pathLst>
                              <a:path w="29312" h="25997">
                                <a:moveTo>
                                  <a:pt x="5905" y="0"/>
                                </a:moveTo>
                                <a:cubicBezTo>
                                  <a:pt x="13894" y="5359"/>
                                  <a:pt x="21768" y="11430"/>
                                  <a:pt x="29312" y="18034"/>
                                </a:cubicBezTo>
                                <a:lnTo>
                                  <a:pt x="22327" y="25997"/>
                                </a:lnTo>
                                <a:cubicBezTo>
                                  <a:pt x="17666" y="21895"/>
                                  <a:pt x="12827" y="17983"/>
                                  <a:pt x="7810" y="14275"/>
                                </a:cubicBezTo>
                                <a:lnTo>
                                  <a:pt x="7798" y="14275"/>
                                </a:lnTo>
                                <a:cubicBezTo>
                                  <a:pt x="7747" y="14237"/>
                                  <a:pt x="7684" y="14186"/>
                                  <a:pt x="7620" y="14135"/>
                                </a:cubicBezTo>
                                <a:cubicBezTo>
                                  <a:pt x="7620" y="14135"/>
                                  <a:pt x="7620" y="14135"/>
                                  <a:pt x="7607" y="14135"/>
                                </a:cubicBezTo>
                                <a:cubicBezTo>
                                  <a:pt x="7594" y="14122"/>
                                  <a:pt x="7569" y="14097"/>
                                  <a:pt x="7544" y="14084"/>
                                </a:cubicBezTo>
                                <a:lnTo>
                                  <a:pt x="7531" y="14072"/>
                                </a:lnTo>
                                <a:cubicBezTo>
                                  <a:pt x="7481" y="14034"/>
                                  <a:pt x="7417" y="13995"/>
                                  <a:pt x="7366" y="13957"/>
                                </a:cubicBezTo>
                                <a:cubicBezTo>
                                  <a:pt x="7353" y="13944"/>
                                  <a:pt x="7353" y="13944"/>
                                  <a:pt x="7341" y="13932"/>
                                </a:cubicBezTo>
                                <a:cubicBezTo>
                                  <a:pt x="7315" y="13919"/>
                                  <a:pt x="7303" y="13907"/>
                                  <a:pt x="7290" y="13894"/>
                                </a:cubicBezTo>
                                <a:cubicBezTo>
                                  <a:pt x="7277" y="13894"/>
                                  <a:pt x="7264" y="13881"/>
                                  <a:pt x="7264" y="13869"/>
                                </a:cubicBezTo>
                                <a:cubicBezTo>
                                  <a:pt x="7252" y="13869"/>
                                  <a:pt x="7239" y="13856"/>
                                  <a:pt x="7226" y="13843"/>
                                </a:cubicBezTo>
                                <a:cubicBezTo>
                                  <a:pt x="7214" y="13830"/>
                                  <a:pt x="7188" y="13818"/>
                                  <a:pt x="7176" y="13818"/>
                                </a:cubicBezTo>
                                <a:cubicBezTo>
                                  <a:pt x="7150" y="13792"/>
                                  <a:pt x="7125" y="13779"/>
                                  <a:pt x="7112" y="13767"/>
                                </a:cubicBezTo>
                                <a:cubicBezTo>
                                  <a:pt x="7100" y="13754"/>
                                  <a:pt x="7087" y="13741"/>
                                  <a:pt x="7061" y="13741"/>
                                </a:cubicBezTo>
                                <a:cubicBezTo>
                                  <a:pt x="7048" y="13729"/>
                                  <a:pt x="7036" y="13716"/>
                                  <a:pt x="7010" y="13703"/>
                                </a:cubicBezTo>
                                <a:cubicBezTo>
                                  <a:pt x="7010" y="13703"/>
                                  <a:pt x="6998" y="13691"/>
                                  <a:pt x="6998" y="13678"/>
                                </a:cubicBezTo>
                                <a:cubicBezTo>
                                  <a:pt x="6985" y="13665"/>
                                  <a:pt x="6972" y="13665"/>
                                  <a:pt x="6960" y="13653"/>
                                </a:cubicBezTo>
                                <a:cubicBezTo>
                                  <a:pt x="6922" y="13640"/>
                                  <a:pt x="6909" y="13614"/>
                                  <a:pt x="6883" y="13602"/>
                                </a:cubicBezTo>
                                <a:cubicBezTo>
                                  <a:pt x="6871" y="13589"/>
                                  <a:pt x="6858" y="13576"/>
                                  <a:pt x="6845" y="13576"/>
                                </a:cubicBezTo>
                                <a:cubicBezTo>
                                  <a:pt x="6833" y="13564"/>
                                  <a:pt x="6807" y="13551"/>
                                  <a:pt x="6782" y="13538"/>
                                </a:cubicBezTo>
                                <a:cubicBezTo>
                                  <a:pt x="6782" y="13538"/>
                                  <a:pt x="6782" y="13526"/>
                                  <a:pt x="6769" y="13513"/>
                                </a:cubicBezTo>
                                <a:cubicBezTo>
                                  <a:pt x="6757" y="13500"/>
                                  <a:pt x="6731" y="13488"/>
                                  <a:pt x="6718" y="13475"/>
                                </a:cubicBezTo>
                                <a:cubicBezTo>
                                  <a:pt x="6706" y="13462"/>
                                  <a:pt x="6706" y="13462"/>
                                  <a:pt x="6680" y="13462"/>
                                </a:cubicBezTo>
                                <a:cubicBezTo>
                                  <a:pt x="6667" y="13437"/>
                                  <a:pt x="6629" y="13411"/>
                                  <a:pt x="6617" y="13398"/>
                                </a:cubicBezTo>
                                <a:cubicBezTo>
                                  <a:pt x="6604" y="13398"/>
                                  <a:pt x="6604" y="13386"/>
                                  <a:pt x="6591" y="13386"/>
                                </a:cubicBezTo>
                                <a:cubicBezTo>
                                  <a:pt x="6579" y="13373"/>
                                  <a:pt x="6541" y="13348"/>
                                  <a:pt x="6515" y="13335"/>
                                </a:cubicBezTo>
                                <a:cubicBezTo>
                                  <a:pt x="6515" y="13335"/>
                                  <a:pt x="6515" y="13335"/>
                                  <a:pt x="6502" y="13322"/>
                                </a:cubicBezTo>
                                <a:cubicBezTo>
                                  <a:pt x="6477" y="13310"/>
                                  <a:pt x="6452" y="13284"/>
                                  <a:pt x="6426" y="13272"/>
                                </a:cubicBezTo>
                                <a:cubicBezTo>
                                  <a:pt x="6401" y="13246"/>
                                  <a:pt x="6376" y="13221"/>
                                  <a:pt x="6350" y="13208"/>
                                </a:cubicBezTo>
                                <a:cubicBezTo>
                                  <a:pt x="6337" y="13195"/>
                                  <a:pt x="6325" y="13195"/>
                                  <a:pt x="6325" y="13195"/>
                                </a:cubicBezTo>
                                <a:cubicBezTo>
                                  <a:pt x="6299" y="13183"/>
                                  <a:pt x="6274" y="13157"/>
                                  <a:pt x="6248" y="13145"/>
                                </a:cubicBezTo>
                                <a:cubicBezTo>
                                  <a:pt x="6248" y="13145"/>
                                  <a:pt x="6236" y="13132"/>
                                  <a:pt x="6236" y="13132"/>
                                </a:cubicBezTo>
                                <a:cubicBezTo>
                                  <a:pt x="6198" y="13094"/>
                                  <a:pt x="6121" y="13043"/>
                                  <a:pt x="6071" y="13005"/>
                                </a:cubicBezTo>
                                <a:cubicBezTo>
                                  <a:pt x="6033" y="12979"/>
                                  <a:pt x="6007" y="12967"/>
                                  <a:pt x="5982" y="12941"/>
                                </a:cubicBezTo>
                                <a:cubicBezTo>
                                  <a:pt x="5918" y="12903"/>
                                  <a:pt x="5855" y="12852"/>
                                  <a:pt x="5791" y="12814"/>
                                </a:cubicBezTo>
                                <a:cubicBezTo>
                                  <a:pt x="5766" y="12789"/>
                                  <a:pt x="5740" y="12764"/>
                                  <a:pt x="5715" y="12751"/>
                                </a:cubicBezTo>
                                <a:cubicBezTo>
                                  <a:pt x="3835" y="11392"/>
                                  <a:pt x="1931" y="10071"/>
                                  <a:pt x="0" y="8776"/>
                                </a:cubicBezTo>
                                <a:lnTo>
                                  <a:pt x="5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1963319" y="446074"/>
                            <a:ext cx="28778" cy="15900"/>
                          </a:xfrm>
                          <a:custGeom>
                            <a:avLst/>
                            <a:gdLst/>
                            <a:ahLst/>
                            <a:cxnLst/>
                            <a:rect l="0" t="0" r="0" b="0"/>
                            <a:pathLst>
                              <a:path w="28778" h="15900">
                                <a:moveTo>
                                  <a:pt x="1194" y="0"/>
                                </a:moveTo>
                                <a:cubicBezTo>
                                  <a:pt x="2591" y="165"/>
                                  <a:pt x="3975" y="343"/>
                                  <a:pt x="5359" y="533"/>
                                </a:cubicBezTo>
                                <a:lnTo>
                                  <a:pt x="5372" y="533"/>
                                </a:lnTo>
                                <a:cubicBezTo>
                                  <a:pt x="5448" y="546"/>
                                  <a:pt x="5512" y="559"/>
                                  <a:pt x="5600" y="571"/>
                                </a:cubicBezTo>
                                <a:cubicBezTo>
                                  <a:pt x="5664" y="584"/>
                                  <a:pt x="5753" y="597"/>
                                  <a:pt x="5829" y="610"/>
                                </a:cubicBezTo>
                                <a:cubicBezTo>
                                  <a:pt x="5855" y="610"/>
                                  <a:pt x="5880" y="610"/>
                                  <a:pt x="5905" y="622"/>
                                </a:cubicBezTo>
                                <a:cubicBezTo>
                                  <a:pt x="5994" y="622"/>
                                  <a:pt x="6045" y="635"/>
                                  <a:pt x="6134" y="648"/>
                                </a:cubicBezTo>
                                <a:lnTo>
                                  <a:pt x="6147" y="648"/>
                                </a:lnTo>
                                <a:cubicBezTo>
                                  <a:pt x="6223" y="660"/>
                                  <a:pt x="6286" y="673"/>
                                  <a:pt x="6363" y="686"/>
                                </a:cubicBezTo>
                                <a:cubicBezTo>
                                  <a:pt x="6363" y="686"/>
                                  <a:pt x="6375" y="686"/>
                                  <a:pt x="6375" y="686"/>
                                </a:cubicBezTo>
                                <a:cubicBezTo>
                                  <a:pt x="6401" y="686"/>
                                  <a:pt x="6414" y="698"/>
                                  <a:pt x="6439" y="698"/>
                                </a:cubicBezTo>
                                <a:cubicBezTo>
                                  <a:pt x="6502" y="698"/>
                                  <a:pt x="6540" y="711"/>
                                  <a:pt x="6591" y="711"/>
                                </a:cubicBezTo>
                                <a:cubicBezTo>
                                  <a:pt x="6604" y="724"/>
                                  <a:pt x="6604" y="724"/>
                                  <a:pt x="6604" y="724"/>
                                </a:cubicBezTo>
                                <a:cubicBezTo>
                                  <a:pt x="6629" y="724"/>
                                  <a:pt x="6642" y="724"/>
                                  <a:pt x="6667" y="724"/>
                                </a:cubicBezTo>
                                <a:cubicBezTo>
                                  <a:pt x="6680" y="736"/>
                                  <a:pt x="6680" y="736"/>
                                  <a:pt x="6693" y="736"/>
                                </a:cubicBezTo>
                                <a:cubicBezTo>
                                  <a:pt x="6731" y="736"/>
                                  <a:pt x="6782" y="749"/>
                                  <a:pt x="6807" y="749"/>
                                </a:cubicBezTo>
                                <a:cubicBezTo>
                                  <a:pt x="6820" y="749"/>
                                  <a:pt x="6820" y="749"/>
                                  <a:pt x="6833" y="749"/>
                                </a:cubicBezTo>
                                <a:cubicBezTo>
                                  <a:pt x="6858" y="762"/>
                                  <a:pt x="6883" y="762"/>
                                  <a:pt x="6896" y="762"/>
                                </a:cubicBezTo>
                                <a:cubicBezTo>
                                  <a:pt x="6909" y="762"/>
                                  <a:pt x="6921" y="775"/>
                                  <a:pt x="6921" y="775"/>
                                </a:cubicBezTo>
                                <a:cubicBezTo>
                                  <a:pt x="6998" y="775"/>
                                  <a:pt x="7048" y="787"/>
                                  <a:pt x="7125" y="800"/>
                                </a:cubicBezTo>
                                <a:cubicBezTo>
                                  <a:pt x="7137" y="800"/>
                                  <a:pt x="7150" y="800"/>
                                  <a:pt x="7150" y="800"/>
                                </a:cubicBezTo>
                                <a:cubicBezTo>
                                  <a:pt x="7176" y="813"/>
                                  <a:pt x="7188" y="813"/>
                                  <a:pt x="7201" y="813"/>
                                </a:cubicBezTo>
                                <a:cubicBezTo>
                                  <a:pt x="7214" y="813"/>
                                  <a:pt x="7239" y="813"/>
                                  <a:pt x="7251" y="813"/>
                                </a:cubicBezTo>
                                <a:cubicBezTo>
                                  <a:pt x="7277" y="826"/>
                                  <a:pt x="7315" y="826"/>
                                  <a:pt x="7341" y="838"/>
                                </a:cubicBezTo>
                                <a:cubicBezTo>
                                  <a:pt x="7366" y="838"/>
                                  <a:pt x="7379" y="838"/>
                                  <a:pt x="7379" y="838"/>
                                </a:cubicBezTo>
                                <a:cubicBezTo>
                                  <a:pt x="7404" y="838"/>
                                  <a:pt x="7417" y="851"/>
                                  <a:pt x="7429" y="851"/>
                                </a:cubicBezTo>
                                <a:cubicBezTo>
                                  <a:pt x="7442" y="851"/>
                                  <a:pt x="7455" y="851"/>
                                  <a:pt x="7467" y="851"/>
                                </a:cubicBezTo>
                                <a:cubicBezTo>
                                  <a:pt x="7506" y="864"/>
                                  <a:pt x="7531" y="864"/>
                                  <a:pt x="7557" y="864"/>
                                </a:cubicBezTo>
                                <a:cubicBezTo>
                                  <a:pt x="7569" y="864"/>
                                  <a:pt x="7582" y="876"/>
                                  <a:pt x="7620" y="876"/>
                                </a:cubicBezTo>
                                <a:cubicBezTo>
                                  <a:pt x="7632" y="876"/>
                                  <a:pt x="7645" y="876"/>
                                  <a:pt x="7658" y="889"/>
                                </a:cubicBezTo>
                                <a:cubicBezTo>
                                  <a:pt x="7671" y="889"/>
                                  <a:pt x="7683" y="889"/>
                                  <a:pt x="7696" y="889"/>
                                </a:cubicBezTo>
                                <a:cubicBezTo>
                                  <a:pt x="7722" y="889"/>
                                  <a:pt x="7747" y="889"/>
                                  <a:pt x="7760" y="901"/>
                                </a:cubicBezTo>
                                <a:cubicBezTo>
                                  <a:pt x="7785" y="901"/>
                                  <a:pt x="7810" y="901"/>
                                  <a:pt x="7823" y="914"/>
                                </a:cubicBezTo>
                                <a:cubicBezTo>
                                  <a:pt x="7848" y="914"/>
                                  <a:pt x="7874" y="914"/>
                                  <a:pt x="7887" y="914"/>
                                </a:cubicBezTo>
                                <a:cubicBezTo>
                                  <a:pt x="7899" y="927"/>
                                  <a:pt x="7912" y="927"/>
                                  <a:pt x="7925" y="927"/>
                                </a:cubicBezTo>
                                <a:cubicBezTo>
                                  <a:pt x="7950" y="927"/>
                                  <a:pt x="7950" y="927"/>
                                  <a:pt x="7975" y="940"/>
                                </a:cubicBezTo>
                                <a:cubicBezTo>
                                  <a:pt x="8001" y="940"/>
                                  <a:pt x="8013" y="940"/>
                                  <a:pt x="8039" y="940"/>
                                </a:cubicBezTo>
                                <a:cubicBezTo>
                                  <a:pt x="8052" y="940"/>
                                  <a:pt x="8077" y="952"/>
                                  <a:pt x="8103" y="952"/>
                                </a:cubicBezTo>
                                <a:cubicBezTo>
                                  <a:pt x="8128" y="952"/>
                                  <a:pt x="8141" y="965"/>
                                  <a:pt x="8153" y="965"/>
                                </a:cubicBezTo>
                                <a:cubicBezTo>
                                  <a:pt x="8166" y="965"/>
                                  <a:pt x="8191" y="965"/>
                                  <a:pt x="8204" y="965"/>
                                </a:cubicBezTo>
                                <a:cubicBezTo>
                                  <a:pt x="8217" y="978"/>
                                  <a:pt x="8229" y="978"/>
                                  <a:pt x="8255" y="978"/>
                                </a:cubicBezTo>
                                <a:cubicBezTo>
                                  <a:pt x="8281" y="978"/>
                                  <a:pt x="8293" y="991"/>
                                  <a:pt x="8318" y="991"/>
                                </a:cubicBezTo>
                                <a:cubicBezTo>
                                  <a:pt x="8344" y="991"/>
                                  <a:pt x="8356" y="991"/>
                                  <a:pt x="8382" y="1003"/>
                                </a:cubicBezTo>
                                <a:cubicBezTo>
                                  <a:pt x="8394" y="1003"/>
                                  <a:pt x="8407" y="1003"/>
                                  <a:pt x="8420" y="1003"/>
                                </a:cubicBezTo>
                                <a:cubicBezTo>
                                  <a:pt x="8446" y="1003"/>
                                  <a:pt x="8458" y="1016"/>
                                  <a:pt x="8471" y="1016"/>
                                </a:cubicBezTo>
                                <a:cubicBezTo>
                                  <a:pt x="8484" y="1016"/>
                                  <a:pt x="8522" y="1016"/>
                                  <a:pt x="8522" y="1016"/>
                                </a:cubicBezTo>
                                <a:cubicBezTo>
                                  <a:pt x="8547" y="1029"/>
                                  <a:pt x="8572" y="1029"/>
                                  <a:pt x="8598" y="1041"/>
                                </a:cubicBezTo>
                                <a:cubicBezTo>
                                  <a:pt x="8610" y="1041"/>
                                  <a:pt x="8636" y="1041"/>
                                  <a:pt x="8649" y="1041"/>
                                </a:cubicBezTo>
                                <a:cubicBezTo>
                                  <a:pt x="8661" y="1041"/>
                                  <a:pt x="8687" y="1054"/>
                                  <a:pt x="8699" y="1054"/>
                                </a:cubicBezTo>
                                <a:cubicBezTo>
                                  <a:pt x="8712" y="1054"/>
                                  <a:pt x="8725" y="1054"/>
                                  <a:pt x="8737" y="1054"/>
                                </a:cubicBezTo>
                                <a:cubicBezTo>
                                  <a:pt x="8775" y="1067"/>
                                  <a:pt x="8801" y="1067"/>
                                  <a:pt x="8839" y="1079"/>
                                </a:cubicBezTo>
                                <a:cubicBezTo>
                                  <a:pt x="8839" y="1079"/>
                                  <a:pt x="8839" y="1079"/>
                                  <a:pt x="8852" y="1079"/>
                                </a:cubicBezTo>
                                <a:cubicBezTo>
                                  <a:pt x="8890" y="1079"/>
                                  <a:pt x="8903" y="1079"/>
                                  <a:pt x="8928" y="1092"/>
                                </a:cubicBezTo>
                                <a:cubicBezTo>
                                  <a:pt x="8941" y="1092"/>
                                  <a:pt x="8953" y="1092"/>
                                  <a:pt x="8966" y="1092"/>
                                </a:cubicBezTo>
                                <a:cubicBezTo>
                                  <a:pt x="8979" y="1105"/>
                                  <a:pt x="9017" y="1105"/>
                                  <a:pt x="9042" y="1105"/>
                                </a:cubicBezTo>
                                <a:cubicBezTo>
                                  <a:pt x="9042" y="1105"/>
                                  <a:pt x="9055" y="1105"/>
                                  <a:pt x="9055" y="1117"/>
                                </a:cubicBezTo>
                                <a:cubicBezTo>
                                  <a:pt x="9093" y="1117"/>
                                  <a:pt x="9118" y="1117"/>
                                  <a:pt x="9157" y="1130"/>
                                </a:cubicBezTo>
                                <a:cubicBezTo>
                                  <a:pt x="9169" y="1130"/>
                                  <a:pt x="9182" y="1130"/>
                                  <a:pt x="9182" y="1130"/>
                                </a:cubicBezTo>
                                <a:cubicBezTo>
                                  <a:pt x="9208" y="1130"/>
                                  <a:pt x="9233" y="1143"/>
                                  <a:pt x="9246" y="1143"/>
                                </a:cubicBezTo>
                                <a:cubicBezTo>
                                  <a:pt x="9271" y="1143"/>
                                  <a:pt x="9284" y="1143"/>
                                  <a:pt x="9284" y="1143"/>
                                </a:cubicBezTo>
                                <a:cubicBezTo>
                                  <a:pt x="9309" y="1156"/>
                                  <a:pt x="9347" y="1156"/>
                                  <a:pt x="9373" y="1169"/>
                                </a:cubicBezTo>
                                <a:cubicBezTo>
                                  <a:pt x="9398" y="1169"/>
                                  <a:pt x="9398" y="1169"/>
                                  <a:pt x="9411" y="1169"/>
                                </a:cubicBezTo>
                                <a:cubicBezTo>
                                  <a:pt x="9423" y="1169"/>
                                  <a:pt x="9449" y="1181"/>
                                  <a:pt x="9474" y="1181"/>
                                </a:cubicBezTo>
                                <a:lnTo>
                                  <a:pt x="9499" y="1181"/>
                                </a:lnTo>
                                <a:cubicBezTo>
                                  <a:pt x="9538" y="1194"/>
                                  <a:pt x="9563" y="1194"/>
                                  <a:pt x="9589" y="1207"/>
                                </a:cubicBezTo>
                                <a:cubicBezTo>
                                  <a:pt x="9601" y="1207"/>
                                  <a:pt x="9614" y="1207"/>
                                  <a:pt x="9614" y="1207"/>
                                </a:cubicBezTo>
                                <a:cubicBezTo>
                                  <a:pt x="9652" y="1207"/>
                                  <a:pt x="9677" y="1219"/>
                                  <a:pt x="9703" y="1219"/>
                                </a:cubicBezTo>
                                <a:cubicBezTo>
                                  <a:pt x="9715" y="1219"/>
                                  <a:pt x="9715" y="1219"/>
                                  <a:pt x="9728" y="1219"/>
                                </a:cubicBezTo>
                                <a:cubicBezTo>
                                  <a:pt x="9754" y="1232"/>
                                  <a:pt x="9792" y="1232"/>
                                  <a:pt x="9817" y="1244"/>
                                </a:cubicBezTo>
                                <a:cubicBezTo>
                                  <a:pt x="9817" y="1244"/>
                                  <a:pt x="9817" y="1244"/>
                                  <a:pt x="9830" y="1244"/>
                                </a:cubicBezTo>
                                <a:cubicBezTo>
                                  <a:pt x="9855" y="1244"/>
                                  <a:pt x="9880" y="1257"/>
                                  <a:pt x="9919" y="1257"/>
                                </a:cubicBezTo>
                                <a:lnTo>
                                  <a:pt x="9944" y="1257"/>
                                </a:lnTo>
                                <a:cubicBezTo>
                                  <a:pt x="9970" y="1270"/>
                                  <a:pt x="9995" y="1270"/>
                                  <a:pt x="10020" y="1270"/>
                                </a:cubicBezTo>
                                <a:cubicBezTo>
                                  <a:pt x="10046" y="1282"/>
                                  <a:pt x="10046" y="1282"/>
                                  <a:pt x="10046" y="1282"/>
                                </a:cubicBezTo>
                                <a:cubicBezTo>
                                  <a:pt x="10084" y="1282"/>
                                  <a:pt x="10109" y="1295"/>
                                  <a:pt x="10135" y="1295"/>
                                </a:cubicBezTo>
                                <a:cubicBezTo>
                                  <a:pt x="10160" y="1295"/>
                                  <a:pt x="10160" y="1295"/>
                                  <a:pt x="10173" y="1295"/>
                                </a:cubicBezTo>
                                <a:cubicBezTo>
                                  <a:pt x="10198" y="1308"/>
                                  <a:pt x="10211" y="1308"/>
                                  <a:pt x="10236" y="1321"/>
                                </a:cubicBezTo>
                                <a:cubicBezTo>
                                  <a:pt x="10249" y="1321"/>
                                  <a:pt x="10261" y="1321"/>
                                  <a:pt x="10261" y="1321"/>
                                </a:cubicBezTo>
                                <a:cubicBezTo>
                                  <a:pt x="10300" y="1321"/>
                                  <a:pt x="10338" y="1333"/>
                                  <a:pt x="10363" y="1333"/>
                                </a:cubicBezTo>
                                <a:lnTo>
                                  <a:pt x="10376" y="1333"/>
                                </a:lnTo>
                                <a:cubicBezTo>
                                  <a:pt x="10401" y="1346"/>
                                  <a:pt x="10439" y="1346"/>
                                  <a:pt x="10465" y="1359"/>
                                </a:cubicBezTo>
                                <a:cubicBezTo>
                                  <a:pt x="10477" y="1359"/>
                                  <a:pt x="10477" y="1359"/>
                                  <a:pt x="10490" y="1359"/>
                                </a:cubicBezTo>
                                <a:cubicBezTo>
                                  <a:pt x="10554" y="1372"/>
                                  <a:pt x="10617" y="1384"/>
                                  <a:pt x="10693" y="1397"/>
                                </a:cubicBezTo>
                                <a:lnTo>
                                  <a:pt x="10706" y="1397"/>
                                </a:lnTo>
                                <a:cubicBezTo>
                                  <a:pt x="10732" y="1397"/>
                                  <a:pt x="10757" y="1410"/>
                                  <a:pt x="10782" y="1410"/>
                                </a:cubicBezTo>
                                <a:lnTo>
                                  <a:pt x="10807" y="1410"/>
                                </a:lnTo>
                                <a:cubicBezTo>
                                  <a:pt x="10846" y="1422"/>
                                  <a:pt x="10871" y="1422"/>
                                  <a:pt x="10897" y="1435"/>
                                </a:cubicBezTo>
                                <a:lnTo>
                                  <a:pt x="10935" y="1435"/>
                                </a:lnTo>
                                <a:cubicBezTo>
                                  <a:pt x="10960" y="1448"/>
                                  <a:pt x="10985" y="1448"/>
                                  <a:pt x="11011" y="1448"/>
                                </a:cubicBezTo>
                                <a:lnTo>
                                  <a:pt x="11023" y="1460"/>
                                </a:lnTo>
                                <a:cubicBezTo>
                                  <a:pt x="11062" y="1460"/>
                                  <a:pt x="11100" y="1473"/>
                                  <a:pt x="11125" y="1473"/>
                                </a:cubicBezTo>
                                <a:cubicBezTo>
                                  <a:pt x="11163" y="1486"/>
                                  <a:pt x="11201" y="1486"/>
                                  <a:pt x="11239" y="1486"/>
                                </a:cubicBezTo>
                                <a:lnTo>
                                  <a:pt x="11239" y="1498"/>
                                </a:lnTo>
                                <a:cubicBezTo>
                                  <a:pt x="11316" y="1511"/>
                                  <a:pt x="11379" y="1524"/>
                                  <a:pt x="11456" y="1537"/>
                                </a:cubicBezTo>
                                <a:cubicBezTo>
                                  <a:pt x="11456" y="1537"/>
                                  <a:pt x="11468" y="1537"/>
                                  <a:pt x="11468" y="1537"/>
                                </a:cubicBezTo>
                                <a:cubicBezTo>
                                  <a:pt x="11493" y="1537"/>
                                  <a:pt x="11519" y="1550"/>
                                  <a:pt x="11569" y="1550"/>
                                </a:cubicBezTo>
                                <a:cubicBezTo>
                                  <a:pt x="11608" y="1562"/>
                                  <a:pt x="11633" y="1562"/>
                                  <a:pt x="11671" y="1575"/>
                                </a:cubicBezTo>
                                <a:cubicBezTo>
                                  <a:pt x="11722" y="1575"/>
                                  <a:pt x="11747" y="1588"/>
                                  <a:pt x="11773" y="1588"/>
                                </a:cubicBezTo>
                                <a:cubicBezTo>
                                  <a:pt x="11773" y="1588"/>
                                  <a:pt x="11785" y="1600"/>
                                  <a:pt x="11785" y="1600"/>
                                </a:cubicBezTo>
                                <a:cubicBezTo>
                                  <a:pt x="11862" y="1613"/>
                                  <a:pt x="11925" y="1625"/>
                                  <a:pt x="12002" y="1638"/>
                                </a:cubicBezTo>
                                <a:cubicBezTo>
                                  <a:pt x="12078" y="1651"/>
                                  <a:pt x="12141" y="1663"/>
                                  <a:pt x="12217" y="1676"/>
                                </a:cubicBezTo>
                                <a:cubicBezTo>
                                  <a:pt x="12217" y="1676"/>
                                  <a:pt x="12230" y="1676"/>
                                  <a:pt x="12230" y="1676"/>
                                </a:cubicBezTo>
                                <a:cubicBezTo>
                                  <a:pt x="12293" y="1689"/>
                                  <a:pt x="12370" y="1702"/>
                                  <a:pt x="12433" y="1715"/>
                                </a:cubicBezTo>
                                <a:cubicBezTo>
                                  <a:pt x="12471" y="1727"/>
                                  <a:pt x="12509" y="1727"/>
                                  <a:pt x="12535" y="1740"/>
                                </a:cubicBezTo>
                                <a:cubicBezTo>
                                  <a:pt x="12624" y="1753"/>
                                  <a:pt x="12687" y="1765"/>
                                  <a:pt x="12764" y="1778"/>
                                </a:cubicBezTo>
                                <a:cubicBezTo>
                                  <a:pt x="13017" y="1829"/>
                                  <a:pt x="13271" y="1880"/>
                                  <a:pt x="13526" y="1931"/>
                                </a:cubicBezTo>
                                <a:cubicBezTo>
                                  <a:pt x="13779" y="1981"/>
                                  <a:pt x="14021" y="2032"/>
                                  <a:pt x="14275" y="2083"/>
                                </a:cubicBezTo>
                                <a:cubicBezTo>
                                  <a:pt x="14338" y="2096"/>
                                  <a:pt x="14414" y="2108"/>
                                  <a:pt x="14491" y="2121"/>
                                </a:cubicBezTo>
                                <a:lnTo>
                                  <a:pt x="14503" y="2121"/>
                                </a:lnTo>
                                <a:cubicBezTo>
                                  <a:pt x="14668" y="2159"/>
                                  <a:pt x="14846" y="2197"/>
                                  <a:pt x="15024" y="2235"/>
                                </a:cubicBezTo>
                                <a:lnTo>
                                  <a:pt x="15037" y="2235"/>
                                </a:lnTo>
                                <a:cubicBezTo>
                                  <a:pt x="15100" y="2248"/>
                                  <a:pt x="15177" y="2261"/>
                                  <a:pt x="15240" y="2286"/>
                                </a:cubicBezTo>
                                <a:cubicBezTo>
                                  <a:pt x="15240" y="2286"/>
                                  <a:pt x="15240" y="2286"/>
                                  <a:pt x="15265" y="2286"/>
                                </a:cubicBezTo>
                                <a:cubicBezTo>
                                  <a:pt x="15430" y="2324"/>
                                  <a:pt x="15608" y="2362"/>
                                  <a:pt x="15786" y="2400"/>
                                </a:cubicBezTo>
                                <a:cubicBezTo>
                                  <a:pt x="16040" y="2451"/>
                                  <a:pt x="16294" y="2502"/>
                                  <a:pt x="16535" y="2553"/>
                                </a:cubicBezTo>
                                <a:lnTo>
                                  <a:pt x="16548" y="2565"/>
                                </a:lnTo>
                                <a:cubicBezTo>
                                  <a:pt x="16611" y="2578"/>
                                  <a:pt x="16688" y="2591"/>
                                  <a:pt x="16751" y="2603"/>
                                </a:cubicBezTo>
                                <a:cubicBezTo>
                                  <a:pt x="16827" y="2629"/>
                                  <a:pt x="16891" y="2642"/>
                                  <a:pt x="16967" y="2654"/>
                                </a:cubicBezTo>
                                <a:cubicBezTo>
                                  <a:pt x="17145" y="2692"/>
                                  <a:pt x="17323" y="2730"/>
                                  <a:pt x="17500" y="2781"/>
                                </a:cubicBezTo>
                                <a:cubicBezTo>
                                  <a:pt x="17577" y="2794"/>
                                  <a:pt x="17640" y="2807"/>
                                  <a:pt x="17716" y="2819"/>
                                </a:cubicBezTo>
                                <a:cubicBezTo>
                                  <a:pt x="17831" y="2845"/>
                                  <a:pt x="17932" y="2870"/>
                                  <a:pt x="18034" y="2896"/>
                                </a:cubicBezTo>
                                <a:cubicBezTo>
                                  <a:pt x="18110" y="2908"/>
                                  <a:pt x="18174" y="2934"/>
                                  <a:pt x="18250" y="2946"/>
                                </a:cubicBezTo>
                                <a:cubicBezTo>
                                  <a:pt x="18326" y="2959"/>
                                  <a:pt x="18390" y="2984"/>
                                  <a:pt x="18466" y="2997"/>
                                </a:cubicBezTo>
                                <a:cubicBezTo>
                                  <a:pt x="18504" y="3010"/>
                                  <a:pt x="18529" y="3010"/>
                                  <a:pt x="18580" y="3023"/>
                                </a:cubicBezTo>
                                <a:cubicBezTo>
                                  <a:pt x="18605" y="3035"/>
                                  <a:pt x="18643" y="3035"/>
                                  <a:pt x="18669" y="3048"/>
                                </a:cubicBezTo>
                                <a:lnTo>
                                  <a:pt x="18682" y="3048"/>
                                </a:lnTo>
                                <a:cubicBezTo>
                                  <a:pt x="18720" y="3061"/>
                                  <a:pt x="18745" y="3061"/>
                                  <a:pt x="18771" y="3073"/>
                                </a:cubicBezTo>
                                <a:lnTo>
                                  <a:pt x="18783" y="3073"/>
                                </a:lnTo>
                                <a:cubicBezTo>
                                  <a:pt x="18859" y="3086"/>
                                  <a:pt x="18923" y="3111"/>
                                  <a:pt x="18999" y="3124"/>
                                </a:cubicBezTo>
                                <a:cubicBezTo>
                                  <a:pt x="19063" y="3137"/>
                                  <a:pt x="19139" y="3149"/>
                                  <a:pt x="19215" y="3175"/>
                                </a:cubicBezTo>
                                <a:cubicBezTo>
                                  <a:pt x="19215" y="3175"/>
                                  <a:pt x="19215" y="3175"/>
                                  <a:pt x="19228" y="3175"/>
                                </a:cubicBezTo>
                                <a:cubicBezTo>
                                  <a:pt x="19253" y="3188"/>
                                  <a:pt x="19279" y="3188"/>
                                  <a:pt x="19304" y="3200"/>
                                </a:cubicBezTo>
                                <a:lnTo>
                                  <a:pt x="19317" y="3200"/>
                                </a:lnTo>
                                <a:cubicBezTo>
                                  <a:pt x="19355" y="3213"/>
                                  <a:pt x="19393" y="3213"/>
                                  <a:pt x="19418" y="3226"/>
                                </a:cubicBezTo>
                                <a:lnTo>
                                  <a:pt x="19431" y="3226"/>
                                </a:lnTo>
                                <a:cubicBezTo>
                                  <a:pt x="19469" y="3226"/>
                                  <a:pt x="19495" y="3239"/>
                                  <a:pt x="19520" y="3251"/>
                                </a:cubicBezTo>
                                <a:cubicBezTo>
                                  <a:pt x="19520" y="3251"/>
                                  <a:pt x="19533" y="3251"/>
                                  <a:pt x="19533" y="3251"/>
                                </a:cubicBezTo>
                                <a:cubicBezTo>
                                  <a:pt x="19609" y="3264"/>
                                  <a:pt x="19660" y="3277"/>
                                  <a:pt x="19736" y="3302"/>
                                </a:cubicBezTo>
                                <a:cubicBezTo>
                                  <a:pt x="19748" y="3302"/>
                                  <a:pt x="19748" y="3302"/>
                                  <a:pt x="19748" y="3302"/>
                                </a:cubicBezTo>
                                <a:cubicBezTo>
                                  <a:pt x="19786" y="3315"/>
                                  <a:pt x="19812" y="3315"/>
                                  <a:pt x="19850" y="3327"/>
                                </a:cubicBezTo>
                                <a:cubicBezTo>
                                  <a:pt x="19888" y="3340"/>
                                  <a:pt x="19914" y="3340"/>
                                  <a:pt x="19939" y="3353"/>
                                </a:cubicBezTo>
                                <a:cubicBezTo>
                                  <a:pt x="19951" y="3353"/>
                                  <a:pt x="19977" y="3353"/>
                                  <a:pt x="19977" y="3353"/>
                                </a:cubicBezTo>
                                <a:cubicBezTo>
                                  <a:pt x="20002" y="3365"/>
                                  <a:pt x="20028" y="3365"/>
                                  <a:pt x="20041" y="3378"/>
                                </a:cubicBezTo>
                                <a:lnTo>
                                  <a:pt x="20066" y="3378"/>
                                </a:lnTo>
                                <a:cubicBezTo>
                                  <a:pt x="20104" y="3391"/>
                                  <a:pt x="20129" y="3391"/>
                                  <a:pt x="20155" y="3404"/>
                                </a:cubicBezTo>
                                <a:lnTo>
                                  <a:pt x="20180" y="3404"/>
                                </a:lnTo>
                                <a:cubicBezTo>
                                  <a:pt x="20206" y="3416"/>
                                  <a:pt x="20244" y="3416"/>
                                  <a:pt x="20257" y="3429"/>
                                </a:cubicBezTo>
                                <a:lnTo>
                                  <a:pt x="20282" y="3429"/>
                                </a:lnTo>
                                <a:cubicBezTo>
                                  <a:pt x="20307" y="3442"/>
                                  <a:pt x="20332" y="3454"/>
                                  <a:pt x="20383" y="3454"/>
                                </a:cubicBezTo>
                                <a:cubicBezTo>
                                  <a:pt x="20383" y="3454"/>
                                  <a:pt x="20396" y="3467"/>
                                  <a:pt x="20396" y="3467"/>
                                </a:cubicBezTo>
                                <a:cubicBezTo>
                                  <a:pt x="20422" y="3467"/>
                                  <a:pt x="20447" y="3480"/>
                                  <a:pt x="20485" y="3480"/>
                                </a:cubicBezTo>
                                <a:cubicBezTo>
                                  <a:pt x="20485" y="3480"/>
                                  <a:pt x="20498" y="3480"/>
                                  <a:pt x="20510" y="3492"/>
                                </a:cubicBezTo>
                                <a:cubicBezTo>
                                  <a:pt x="20523" y="3492"/>
                                  <a:pt x="20548" y="3505"/>
                                  <a:pt x="20574" y="3505"/>
                                </a:cubicBezTo>
                                <a:cubicBezTo>
                                  <a:pt x="20587" y="3505"/>
                                  <a:pt x="20587" y="3505"/>
                                  <a:pt x="20587" y="3505"/>
                                </a:cubicBezTo>
                                <a:cubicBezTo>
                                  <a:pt x="20625" y="3518"/>
                                  <a:pt x="20663" y="3530"/>
                                  <a:pt x="20688" y="3530"/>
                                </a:cubicBezTo>
                                <a:lnTo>
                                  <a:pt x="20713" y="3543"/>
                                </a:lnTo>
                                <a:cubicBezTo>
                                  <a:pt x="20739" y="3543"/>
                                  <a:pt x="20764" y="3556"/>
                                  <a:pt x="20790" y="3556"/>
                                </a:cubicBezTo>
                                <a:cubicBezTo>
                                  <a:pt x="20803" y="3556"/>
                                  <a:pt x="20803" y="3556"/>
                                  <a:pt x="20815" y="3569"/>
                                </a:cubicBezTo>
                                <a:cubicBezTo>
                                  <a:pt x="20841" y="3569"/>
                                  <a:pt x="20879" y="3581"/>
                                  <a:pt x="20904" y="3581"/>
                                </a:cubicBezTo>
                                <a:cubicBezTo>
                                  <a:pt x="20917" y="3594"/>
                                  <a:pt x="20917" y="3594"/>
                                  <a:pt x="20929" y="3594"/>
                                </a:cubicBezTo>
                                <a:cubicBezTo>
                                  <a:pt x="20942" y="3607"/>
                                  <a:pt x="20968" y="3607"/>
                                  <a:pt x="21006" y="3607"/>
                                </a:cubicBezTo>
                                <a:lnTo>
                                  <a:pt x="21031" y="3620"/>
                                </a:lnTo>
                                <a:cubicBezTo>
                                  <a:pt x="21056" y="3632"/>
                                  <a:pt x="21082" y="3632"/>
                                  <a:pt x="21120" y="3645"/>
                                </a:cubicBezTo>
                                <a:cubicBezTo>
                                  <a:pt x="21133" y="3645"/>
                                  <a:pt x="21146" y="3645"/>
                                  <a:pt x="21146" y="3645"/>
                                </a:cubicBezTo>
                                <a:cubicBezTo>
                                  <a:pt x="21158" y="3658"/>
                                  <a:pt x="21184" y="3658"/>
                                  <a:pt x="21209" y="3670"/>
                                </a:cubicBezTo>
                                <a:cubicBezTo>
                                  <a:pt x="21209" y="3670"/>
                                  <a:pt x="21247" y="3670"/>
                                  <a:pt x="21260" y="3670"/>
                                </a:cubicBezTo>
                                <a:cubicBezTo>
                                  <a:pt x="21272" y="3683"/>
                                  <a:pt x="21285" y="3683"/>
                                  <a:pt x="21310" y="3696"/>
                                </a:cubicBezTo>
                                <a:cubicBezTo>
                                  <a:pt x="21323" y="3696"/>
                                  <a:pt x="21336" y="3696"/>
                                  <a:pt x="21349" y="3696"/>
                                </a:cubicBezTo>
                                <a:cubicBezTo>
                                  <a:pt x="21387" y="3708"/>
                                  <a:pt x="21399" y="3708"/>
                                  <a:pt x="21425" y="3721"/>
                                </a:cubicBezTo>
                                <a:cubicBezTo>
                                  <a:pt x="21437" y="3721"/>
                                  <a:pt x="21450" y="3734"/>
                                  <a:pt x="21463" y="3734"/>
                                </a:cubicBezTo>
                                <a:cubicBezTo>
                                  <a:pt x="21475" y="3734"/>
                                  <a:pt x="21501" y="3734"/>
                                  <a:pt x="21527" y="3746"/>
                                </a:cubicBezTo>
                                <a:cubicBezTo>
                                  <a:pt x="21527" y="3746"/>
                                  <a:pt x="21552" y="3746"/>
                                  <a:pt x="21552" y="3759"/>
                                </a:cubicBezTo>
                                <a:cubicBezTo>
                                  <a:pt x="21577" y="3759"/>
                                  <a:pt x="21603" y="3772"/>
                                  <a:pt x="21641" y="3772"/>
                                </a:cubicBezTo>
                                <a:cubicBezTo>
                                  <a:pt x="21653" y="3785"/>
                                  <a:pt x="21666" y="3785"/>
                                  <a:pt x="21679" y="3785"/>
                                </a:cubicBezTo>
                                <a:cubicBezTo>
                                  <a:pt x="21692" y="3785"/>
                                  <a:pt x="21704" y="3797"/>
                                  <a:pt x="21730" y="3797"/>
                                </a:cubicBezTo>
                                <a:cubicBezTo>
                                  <a:pt x="21755" y="3810"/>
                                  <a:pt x="21768" y="3810"/>
                                  <a:pt x="21780" y="3810"/>
                                </a:cubicBezTo>
                                <a:cubicBezTo>
                                  <a:pt x="21793" y="3810"/>
                                  <a:pt x="21806" y="3823"/>
                                  <a:pt x="21818" y="3823"/>
                                </a:cubicBezTo>
                                <a:cubicBezTo>
                                  <a:pt x="21844" y="3823"/>
                                  <a:pt x="21869" y="3835"/>
                                  <a:pt x="21908" y="3848"/>
                                </a:cubicBezTo>
                                <a:cubicBezTo>
                                  <a:pt x="21920" y="3848"/>
                                  <a:pt x="21933" y="3848"/>
                                  <a:pt x="21946" y="3848"/>
                                </a:cubicBezTo>
                                <a:cubicBezTo>
                                  <a:pt x="21958" y="3861"/>
                                  <a:pt x="21971" y="3861"/>
                                  <a:pt x="21984" y="3873"/>
                                </a:cubicBezTo>
                                <a:cubicBezTo>
                                  <a:pt x="21996" y="3873"/>
                                  <a:pt x="22022" y="3873"/>
                                  <a:pt x="22034" y="3873"/>
                                </a:cubicBezTo>
                                <a:cubicBezTo>
                                  <a:pt x="22060" y="3886"/>
                                  <a:pt x="22098" y="3886"/>
                                  <a:pt x="22123" y="3899"/>
                                </a:cubicBezTo>
                                <a:cubicBezTo>
                                  <a:pt x="22149" y="3899"/>
                                  <a:pt x="22161" y="3911"/>
                                  <a:pt x="22161" y="3911"/>
                                </a:cubicBezTo>
                                <a:cubicBezTo>
                                  <a:pt x="22174" y="3911"/>
                                  <a:pt x="22199" y="3924"/>
                                  <a:pt x="22212" y="3924"/>
                                </a:cubicBezTo>
                                <a:cubicBezTo>
                                  <a:pt x="22225" y="3924"/>
                                  <a:pt x="22238" y="3937"/>
                                  <a:pt x="22238" y="3937"/>
                                </a:cubicBezTo>
                                <a:cubicBezTo>
                                  <a:pt x="22301" y="3950"/>
                                  <a:pt x="22365" y="3962"/>
                                  <a:pt x="22441" y="3975"/>
                                </a:cubicBezTo>
                                <a:cubicBezTo>
                                  <a:pt x="22441" y="3988"/>
                                  <a:pt x="22454" y="3988"/>
                                  <a:pt x="22454" y="3988"/>
                                </a:cubicBezTo>
                                <a:cubicBezTo>
                                  <a:pt x="22530" y="4001"/>
                                  <a:pt x="22593" y="4026"/>
                                  <a:pt x="22657" y="4039"/>
                                </a:cubicBezTo>
                                <a:cubicBezTo>
                                  <a:pt x="22670" y="4039"/>
                                  <a:pt x="22670" y="4039"/>
                                  <a:pt x="22682" y="4039"/>
                                </a:cubicBezTo>
                                <a:cubicBezTo>
                                  <a:pt x="22695" y="4051"/>
                                  <a:pt x="22708" y="4051"/>
                                  <a:pt x="22733" y="4064"/>
                                </a:cubicBezTo>
                                <a:cubicBezTo>
                                  <a:pt x="22733" y="4064"/>
                                  <a:pt x="22746" y="4064"/>
                                  <a:pt x="22746" y="4064"/>
                                </a:cubicBezTo>
                                <a:cubicBezTo>
                                  <a:pt x="22796" y="4076"/>
                                  <a:pt x="22835" y="4089"/>
                                  <a:pt x="22873" y="4102"/>
                                </a:cubicBezTo>
                                <a:cubicBezTo>
                                  <a:pt x="22873" y="4102"/>
                                  <a:pt x="22885" y="4102"/>
                                  <a:pt x="22885" y="4102"/>
                                </a:cubicBezTo>
                                <a:cubicBezTo>
                                  <a:pt x="22923" y="4102"/>
                                  <a:pt x="22936" y="4115"/>
                                  <a:pt x="22961" y="4115"/>
                                </a:cubicBezTo>
                                <a:cubicBezTo>
                                  <a:pt x="22961" y="4115"/>
                                  <a:pt x="22961" y="4127"/>
                                  <a:pt x="22974" y="4127"/>
                                </a:cubicBezTo>
                                <a:cubicBezTo>
                                  <a:pt x="23038" y="4140"/>
                                  <a:pt x="23114" y="4166"/>
                                  <a:pt x="23177" y="4178"/>
                                </a:cubicBezTo>
                                <a:cubicBezTo>
                                  <a:pt x="23177" y="4178"/>
                                  <a:pt x="23190" y="4178"/>
                                  <a:pt x="23190" y="4178"/>
                                </a:cubicBezTo>
                                <a:cubicBezTo>
                                  <a:pt x="23254" y="4204"/>
                                  <a:pt x="23330" y="4216"/>
                                  <a:pt x="23393" y="4242"/>
                                </a:cubicBezTo>
                                <a:cubicBezTo>
                                  <a:pt x="25209" y="4725"/>
                                  <a:pt x="27000" y="5245"/>
                                  <a:pt x="28778" y="5791"/>
                                </a:cubicBezTo>
                                <a:lnTo>
                                  <a:pt x="25641" y="15900"/>
                                </a:lnTo>
                                <a:cubicBezTo>
                                  <a:pt x="17272" y="13310"/>
                                  <a:pt x="8649" y="11506"/>
                                  <a:pt x="0" y="10516"/>
                                </a:cubicBezTo>
                                <a:lnTo>
                                  <a:pt x="11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1908150" y="444322"/>
                            <a:ext cx="28207" cy="10846"/>
                          </a:xfrm>
                          <a:custGeom>
                            <a:avLst/>
                            <a:gdLst/>
                            <a:ahLst/>
                            <a:cxnLst/>
                            <a:rect l="0" t="0" r="0" b="0"/>
                            <a:pathLst>
                              <a:path w="28207" h="10846">
                                <a:moveTo>
                                  <a:pt x="14529" y="0"/>
                                </a:moveTo>
                                <a:cubicBezTo>
                                  <a:pt x="14567" y="0"/>
                                  <a:pt x="14630" y="0"/>
                                  <a:pt x="14669" y="0"/>
                                </a:cubicBezTo>
                                <a:cubicBezTo>
                                  <a:pt x="14681" y="0"/>
                                  <a:pt x="14681" y="0"/>
                                  <a:pt x="14694" y="0"/>
                                </a:cubicBezTo>
                                <a:cubicBezTo>
                                  <a:pt x="14745" y="0"/>
                                  <a:pt x="14783" y="0"/>
                                  <a:pt x="14821" y="0"/>
                                </a:cubicBezTo>
                                <a:lnTo>
                                  <a:pt x="14834" y="0"/>
                                </a:lnTo>
                                <a:cubicBezTo>
                                  <a:pt x="14885" y="0"/>
                                  <a:pt x="14923" y="0"/>
                                  <a:pt x="14973" y="0"/>
                                </a:cubicBezTo>
                                <a:cubicBezTo>
                                  <a:pt x="15075" y="0"/>
                                  <a:pt x="15176" y="0"/>
                                  <a:pt x="15278" y="0"/>
                                </a:cubicBezTo>
                                <a:cubicBezTo>
                                  <a:pt x="15291" y="0"/>
                                  <a:pt x="15304" y="0"/>
                                  <a:pt x="15316" y="0"/>
                                </a:cubicBezTo>
                                <a:cubicBezTo>
                                  <a:pt x="15354" y="0"/>
                                  <a:pt x="15392" y="0"/>
                                  <a:pt x="15418" y="0"/>
                                </a:cubicBezTo>
                                <a:cubicBezTo>
                                  <a:pt x="15443" y="0"/>
                                  <a:pt x="15443" y="0"/>
                                  <a:pt x="15456" y="0"/>
                                </a:cubicBezTo>
                                <a:cubicBezTo>
                                  <a:pt x="15494" y="0"/>
                                  <a:pt x="15532" y="0"/>
                                  <a:pt x="15557" y="0"/>
                                </a:cubicBezTo>
                                <a:cubicBezTo>
                                  <a:pt x="15583" y="0"/>
                                  <a:pt x="15596" y="0"/>
                                  <a:pt x="15608" y="0"/>
                                </a:cubicBezTo>
                                <a:cubicBezTo>
                                  <a:pt x="15647" y="0"/>
                                  <a:pt x="15685" y="0"/>
                                  <a:pt x="15710" y="0"/>
                                </a:cubicBezTo>
                                <a:cubicBezTo>
                                  <a:pt x="15722" y="0"/>
                                  <a:pt x="15735" y="0"/>
                                  <a:pt x="15748" y="0"/>
                                </a:cubicBezTo>
                                <a:cubicBezTo>
                                  <a:pt x="15799" y="0"/>
                                  <a:pt x="15850" y="0"/>
                                  <a:pt x="15900" y="0"/>
                                </a:cubicBezTo>
                                <a:cubicBezTo>
                                  <a:pt x="15964" y="0"/>
                                  <a:pt x="16028" y="0"/>
                                  <a:pt x="16078" y="0"/>
                                </a:cubicBezTo>
                                <a:lnTo>
                                  <a:pt x="16091" y="0"/>
                                </a:lnTo>
                                <a:cubicBezTo>
                                  <a:pt x="20053" y="0"/>
                                  <a:pt x="24092" y="51"/>
                                  <a:pt x="28207" y="152"/>
                                </a:cubicBezTo>
                                <a:lnTo>
                                  <a:pt x="27927" y="10732"/>
                                </a:lnTo>
                                <a:cubicBezTo>
                                  <a:pt x="23851" y="10630"/>
                                  <a:pt x="19825" y="10579"/>
                                  <a:pt x="15900" y="10579"/>
                                </a:cubicBezTo>
                                <a:cubicBezTo>
                                  <a:pt x="10592" y="10579"/>
                                  <a:pt x="5410" y="10668"/>
                                  <a:pt x="381" y="10846"/>
                                </a:cubicBezTo>
                                <a:lnTo>
                                  <a:pt x="0" y="279"/>
                                </a:lnTo>
                                <a:cubicBezTo>
                                  <a:pt x="4725" y="102"/>
                                  <a:pt x="9563" y="13"/>
                                  <a:pt x="145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1781950" y="430301"/>
                            <a:ext cx="30823" cy="21793"/>
                          </a:xfrm>
                          <a:custGeom>
                            <a:avLst/>
                            <a:gdLst/>
                            <a:ahLst/>
                            <a:cxnLst/>
                            <a:rect l="0" t="0" r="0" b="0"/>
                            <a:pathLst>
                              <a:path w="30823" h="21793">
                                <a:moveTo>
                                  <a:pt x="27114" y="0"/>
                                </a:moveTo>
                                <a:lnTo>
                                  <a:pt x="30823" y="9906"/>
                                </a:lnTo>
                                <a:cubicBezTo>
                                  <a:pt x="30798" y="9919"/>
                                  <a:pt x="30772" y="9932"/>
                                  <a:pt x="30759" y="9932"/>
                                </a:cubicBezTo>
                                <a:cubicBezTo>
                                  <a:pt x="30747" y="9944"/>
                                  <a:pt x="30734" y="9944"/>
                                  <a:pt x="30734" y="9944"/>
                                </a:cubicBezTo>
                                <a:cubicBezTo>
                                  <a:pt x="30696" y="9957"/>
                                  <a:pt x="30670" y="9970"/>
                                  <a:pt x="30632" y="9982"/>
                                </a:cubicBezTo>
                                <a:cubicBezTo>
                                  <a:pt x="30582" y="9995"/>
                                  <a:pt x="30556" y="10008"/>
                                  <a:pt x="30531" y="10020"/>
                                </a:cubicBezTo>
                                <a:cubicBezTo>
                                  <a:pt x="30518" y="10020"/>
                                  <a:pt x="30518" y="10020"/>
                                  <a:pt x="30518" y="10020"/>
                                </a:cubicBezTo>
                                <a:cubicBezTo>
                                  <a:pt x="30442" y="10058"/>
                                  <a:pt x="30378" y="10084"/>
                                  <a:pt x="30302" y="10109"/>
                                </a:cubicBezTo>
                                <a:cubicBezTo>
                                  <a:pt x="23038" y="12840"/>
                                  <a:pt x="16358" y="15849"/>
                                  <a:pt x="10236" y="19063"/>
                                </a:cubicBezTo>
                                <a:cubicBezTo>
                                  <a:pt x="10198" y="19088"/>
                                  <a:pt x="10160" y="19101"/>
                                  <a:pt x="10135" y="19114"/>
                                </a:cubicBezTo>
                                <a:cubicBezTo>
                                  <a:pt x="10109" y="19126"/>
                                  <a:pt x="10071" y="19152"/>
                                  <a:pt x="10046" y="19164"/>
                                </a:cubicBezTo>
                                <a:cubicBezTo>
                                  <a:pt x="10008" y="19177"/>
                                  <a:pt x="9982" y="19190"/>
                                  <a:pt x="9944" y="19215"/>
                                </a:cubicBezTo>
                                <a:cubicBezTo>
                                  <a:pt x="9919" y="19228"/>
                                  <a:pt x="9893" y="19241"/>
                                  <a:pt x="9868" y="19253"/>
                                </a:cubicBezTo>
                                <a:lnTo>
                                  <a:pt x="9868" y="19266"/>
                                </a:lnTo>
                                <a:cubicBezTo>
                                  <a:pt x="9817" y="19279"/>
                                  <a:pt x="9792" y="19291"/>
                                  <a:pt x="9766" y="19304"/>
                                </a:cubicBezTo>
                                <a:lnTo>
                                  <a:pt x="9766" y="19317"/>
                                </a:lnTo>
                                <a:cubicBezTo>
                                  <a:pt x="9741" y="19329"/>
                                  <a:pt x="9715" y="19342"/>
                                  <a:pt x="9677" y="19355"/>
                                </a:cubicBezTo>
                                <a:cubicBezTo>
                                  <a:pt x="9614" y="19393"/>
                                  <a:pt x="9550" y="19418"/>
                                  <a:pt x="9500" y="19457"/>
                                </a:cubicBezTo>
                                <a:cubicBezTo>
                                  <a:pt x="9423" y="19482"/>
                                  <a:pt x="9373" y="19520"/>
                                  <a:pt x="9309" y="19545"/>
                                </a:cubicBezTo>
                                <a:lnTo>
                                  <a:pt x="9309" y="19558"/>
                                </a:lnTo>
                                <a:cubicBezTo>
                                  <a:pt x="9246" y="19583"/>
                                  <a:pt x="9182" y="19622"/>
                                  <a:pt x="9131" y="19647"/>
                                </a:cubicBezTo>
                                <a:cubicBezTo>
                                  <a:pt x="7823" y="20358"/>
                                  <a:pt x="6540" y="21069"/>
                                  <a:pt x="5270" y="21793"/>
                                </a:cubicBezTo>
                                <a:lnTo>
                                  <a:pt x="0" y="12598"/>
                                </a:lnTo>
                                <a:cubicBezTo>
                                  <a:pt x="8242" y="7887"/>
                                  <a:pt x="17374" y="3645"/>
                                  <a:pt x="271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1995932" y="420839"/>
                            <a:ext cx="30861" cy="20307"/>
                          </a:xfrm>
                          <a:custGeom>
                            <a:avLst/>
                            <a:gdLst/>
                            <a:ahLst/>
                            <a:cxnLst/>
                            <a:rect l="0" t="0" r="0" b="0"/>
                            <a:pathLst>
                              <a:path w="30861" h="20307">
                                <a:moveTo>
                                  <a:pt x="3010" y="0"/>
                                </a:moveTo>
                                <a:cubicBezTo>
                                  <a:pt x="12421" y="2807"/>
                                  <a:pt x="21806" y="6426"/>
                                  <a:pt x="30861" y="10769"/>
                                </a:cubicBezTo>
                                <a:lnTo>
                                  <a:pt x="26289" y="20307"/>
                                </a:lnTo>
                                <a:cubicBezTo>
                                  <a:pt x="20015" y="17297"/>
                                  <a:pt x="13538" y="14631"/>
                                  <a:pt x="6871" y="12344"/>
                                </a:cubicBezTo>
                                <a:cubicBezTo>
                                  <a:pt x="6795" y="12319"/>
                                  <a:pt x="6744" y="12306"/>
                                  <a:pt x="6667" y="12268"/>
                                </a:cubicBezTo>
                                <a:lnTo>
                                  <a:pt x="6655" y="12268"/>
                                </a:lnTo>
                                <a:cubicBezTo>
                                  <a:pt x="6629" y="12268"/>
                                  <a:pt x="6604" y="12255"/>
                                  <a:pt x="6566" y="12243"/>
                                </a:cubicBezTo>
                                <a:cubicBezTo>
                                  <a:pt x="6553" y="12243"/>
                                  <a:pt x="6553" y="12243"/>
                                  <a:pt x="6553" y="12243"/>
                                </a:cubicBezTo>
                                <a:cubicBezTo>
                                  <a:pt x="6490" y="12217"/>
                                  <a:pt x="6414" y="12192"/>
                                  <a:pt x="6363" y="12167"/>
                                </a:cubicBezTo>
                                <a:cubicBezTo>
                                  <a:pt x="6350" y="12167"/>
                                  <a:pt x="6324" y="12167"/>
                                  <a:pt x="6324" y="12167"/>
                                </a:cubicBezTo>
                                <a:cubicBezTo>
                                  <a:pt x="6299" y="12154"/>
                                  <a:pt x="6286" y="12141"/>
                                  <a:pt x="6248" y="12141"/>
                                </a:cubicBezTo>
                                <a:cubicBezTo>
                                  <a:pt x="6248" y="12128"/>
                                  <a:pt x="6248" y="12128"/>
                                  <a:pt x="6236" y="12128"/>
                                </a:cubicBezTo>
                                <a:cubicBezTo>
                                  <a:pt x="6198" y="12116"/>
                                  <a:pt x="6185" y="12116"/>
                                  <a:pt x="6147" y="12103"/>
                                </a:cubicBezTo>
                                <a:cubicBezTo>
                                  <a:pt x="6147" y="12103"/>
                                  <a:pt x="6134" y="12103"/>
                                  <a:pt x="6134" y="12090"/>
                                </a:cubicBezTo>
                                <a:cubicBezTo>
                                  <a:pt x="6109" y="12090"/>
                                  <a:pt x="6058" y="12065"/>
                                  <a:pt x="6033" y="12065"/>
                                </a:cubicBezTo>
                                <a:cubicBezTo>
                                  <a:pt x="6033" y="12065"/>
                                  <a:pt x="6020" y="12052"/>
                                  <a:pt x="6020" y="12052"/>
                                </a:cubicBezTo>
                                <a:cubicBezTo>
                                  <a:pt x="5995" y="12052"/>
                                  <a:pt x="5969" y="12040"/>
                                  <a:pt x="5943" y="12027"/>
                                </a:cubicBezTo>
                                <a:cubicBezTo>
                                  <a:pt x="5931" y="12027"/>
                                  <a:pt x="5918" y="12027"/>
                                  <a:pt x="5905" y="12014"/>
                                </a:cubicBezTo>
                                <a:cubicBezTo>
                                  <a:pt x="5893" y="12014"/>
                                  <a:pt x="5867" y="12002"/>
                                  <a:pt x="5855" y="12002"/>
                                </a:cubicBezTo>
                                <a:cubicBezTo>
                                  <a:pt x="5842" y="11989"/>
                                  <a:pt x="5804" y="11989"/>
                                  <a:pt x="5804" y="11989"/>
                                </a:cubicBezTo>
                                <a:cubicBezTo>
                                  <a:pt x="5791" y="11976"/>
                                  <a:pt x="5753" y="11963"/>
                                  <a:pt x="5715" y="11951"/>
                                </a:cubicBezTo>
                                <a:cubicBezTo>
                                  <a:pt x="5715" y="11951"/>
                                  <a:pt x="5715" y="11951"/>
                                  <a:pt x="5690" y="11951"/>
                                </a:cubicBezTo>
                                <a:cubicBezTo>
                                  <a:pt x="5677" y="11938"/>
                                  <a:pt x="5652" y="11938"/>
                                  <a:pt x="5626" y="11925"/>
                                </a:cubicBezTo>
                                <a:cubicBezTo>
                                  <a:pt x="5613" y="11925"/>
                                  <a:pt x="5613" y="11912"/>
                                  <a:pt x="5601" y="11912"/>
                                </a:cubicBezTo>
                                <a:cubicBezTo>
                                  <a:pt x="5562" y="11912"/>
                                  <a:pt x="5550" y="11900"/>
                                  <a:pt x="5537" y="11900"/>
                                </a:cubicBezTo>
                                <a:cubicBezTo>
                                  <a:pt x="5524" y="11887"/>
                                  <a:pt x="5512" y="11887"/>
                                  <a:pt x="5499" y="11874"/>
                                </a:cubicBezTo>
                                <a:cubicBezTo>
                                  <a:pt x="5474" y="11874"/>
                                  <a:pt x="5461" y="11862"/>
                                  <a:pt x="5423" y="11862"/>
                                </a:cubicBezTo>
                                <a:cubicBezTo>
                                  <a:pt x="5410" y="11849"/>
                                  <a:pt x="5385" y="11849"/>
                                  <a:pt x="5359" y="11836"/>
                                </a:cubicBezTo>
                                <a:cubicBezTo>
                                  <a:pt x="5347" y="11836"/>
                                  <a:pt x="5334" y="11824"/>
                                  <a:pt x="5309" y="11824"/>
                                </a:cubicBezTo>
                                <a:cubicBezTo>
                                  <a:pt x="5296" y="11811"/>
                                  <a:pt x="5283" y="11811"/>
                                  <a:pt x="5258" y="11811"/>
                                </a:cubicBezTo>
                                <a:cubicBezTo>
                                  <a:pt x="5258" y="11798"/>
                                  <a:pt x="5245" y="11798"/>
                                  <a:pt x="5232" y="11798"/>
                                </a:cubicBezTo>
                                <a:cubicBezTo>
                                  <a:pt x="5220" y="11786"/>
                                  <a:pt x="5194" y="11786"/>
                                  <a:pt x="5169" y="11773"/>
                                </a:cubicBezTo>
                                <a:cubicBezTo>
                                  <a:pt x="5169" y="11773"/>
                                  <a:pt x="5156" y="11773"/>
                                  <a:pt x="5156" y="11773"/>
                                </a:cubicBezTo>
                                <a:cubicBezTo>
                                  <a:pt x="5118" y="11747"/>
                                  <a:pt x="5055" y="11735"/>
                                  <a:pt x="5016" y="11722"/>
                                </a:cubicBezTo>
                                <a:lnTo>
                                  <a:pt x="5004" y="11722"/>
                                </a:lnTo>
                                <a:cubicBezTo>
                                  <a:pt x="4991" y="11709"/>
                                  <a:pt x="4966" y="11709"/>
                                  <a:pt x="4940" y="11697"/>
                                </a:cubicBezTo>
                                <a:cubicBezTo>
                                  <a:pt x="3302" y="11150"/>
                                  <a:pt x="1664" y="10642"/>
                                  <a:pt x="0" y="10147"/>
                                </a:cubicBezTo>
                                <a:lnTo>
                                  <a:pt x="30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1837296" y="416356"/>
                            <a:ext cx="30188" cy="15684"/>
                          </a:xfrm>
                          <a:custGeom>
                            <a:avLst/>
                            <a:gdLst/>
                            <a:ahLst/>
                            <a:cxnLst/>
                            <a:rect l="0" t="0" r="0" b="0"/>
                            <a:pathLst>
                              <a:path w="30188" h="15684">
                                <a:moveTo>
                                  <a:pt x="28702" y="0"/>
                                </a:moveTo>
                                <a:lnTo>
                                  <a:pt x="30188" y="10477"/>
                                </a:lnTo>
                                <a:cubicBezTo>
                                  <a:pt x="28194" y="10744"/>
                                  <a:pt x="26251" y="11049"/>
                                  <a:pt x="24320" y="11354"/>
                                </a:cubicBezTo>
                                <a:cubicBezTo>
                                  <a:pt x="24257" y="11366"/>
                                  <a:pt x="24219" y="11366"/>
                                  <a:pt x="24168" y="11379"/>
                                </a:cubicBezTo>
                                <a:cubicBezTo>
                                  <a:pt x="24168" y="11379"/>
                                  <a:pt x="24168" y="11379"/>
                                  <a:pt x="24155" y="11379"/>
                                </a:cubicBezTo>
                                <a:cubicBezTo>
                                  <a:pt x="24079" y="11392"/>
                                  <a:pt x="23978" y="11404"/>
                                  <a:pt x="23876" y="11417"/>
                                </a:cubicBezTo>
                                <a:cubicBezTo>
                                  <a:pt x="23876" y="11417"/>
                                  <a:pt x="23876" y="11430"/>
                                  <a:pt x="23863" y="11430"/>
                                </a:cubicBezTo>
                                <a:cubicBezTo>
                                  <a:pt x="23825" y="11430"/>
                                  <a:pt x="23787" y="11443"/>
                                  <a:pt x="23736" y="11443"/>
                                </a:cubicBezTo>
                                <a:cubicBezTo>
                                  <a:pt x="23736" y="11443"/>
                                  <a:pt x="23736" y="11443"/>
                                  <a:pt x="23724" y="11443"/>
                                </a:cubicBezTo>
                                <a:cubicBezTo>
                                  <a:pt x="23685" y="11455"/>
                                  <a:pt x="23647" y="11455"/>
                                  <a:pt x="23609" y="11468"/>
                                </a:cubicBezTo>
                                <a:lnTo>
                                  <a:pt x="23584" y="11468"/>
                                </a:lnTo>
                                <a:cubicBezTo>
                                  <a:pt x="23533" y="11481"/>
                                  <a:pt x="23495" y="11481"/>
                                  <a:pt x="23457" y="11493"/>
                                </a:cubicBezTo>
                                <a:cubicBezTo>
                                  <a:pt x="23457" y="11493"/>
                                  <a:pt x="23444" y="11493"/>
                                  <a:pt x="23432" y="11493"/>
                                </a:cubicBezTo>
                                <a:cubicBezTo>
                                  <a:pt x="23393" y="11506"/>
                                  <a:pt x="23355" y="11506"/>
                                  <a:pt x="23330" y="11506"/>
                                </a:cubicBezTo>
                                <a:cubicBezTo>
                                  <a:pt x="23317" y="11519"/>
                                  <a:pt x="23304" y="11519"/>
                                  <a:pt x="23279" y="11519"/>
                                </a:cubicBezTo>
                                <a:cubicBezTo>
                                  <a:pt x="23254" y="11519"/>
                                  <a:pt x="23228" y="11531"/>
                                  <a:pt x="23203" y="11531"/>
                                </a:cubicBezTo>
                                <a:cubicBezTo>
                                  <a:pt x="23190" y="11531"/>
                                  <a:pt x="23152" y="11544"/>
                                  <a:pt x="23139" y="11544"/>
                                </a:cubicBezTo>
                                <a:cubicBezTo>
                                  <a:pt x="23114" y="11544"/>
                                  <a:pt x="23089" y="11544"/>
                                  <a:pt x="23076" y="11557"/>
                                </a:cubicBezTo>
                                <a:cubicBezTo>
                                  <a:pt x="23038" y="11557"/>
                                  <a:pt x="23000" y="11569"/>
                                  <a:pt x="22974" y="11569"/>
                                </a:cubicBezTo>
                                <a:cubicBezTo>
                                  <a:pt x="22949" y="11569"/>
                                  <a:pt x="22923" y="11582"/>
                                  <a:pt x="22885" y="11582"/>
                                </a:cubicBezTo>
                                <a:cubicBezTo>
                                  <a:pt x="22873" y="11582"/>
                                  <a:pt x="22847" y="11595"/>
                                  <a:pt x="22835" y="11595"/>
                                </a:cubicBezTo>
                                <a:cubicBezTo>
                                  <a:pt x="22809" y="11595"/>
                                  <a:pt x="22796" y="11595"/>
                                  <a:pt x="22784" y="11608"/>
                                </a:cubicBezTo>
                                <a:cubicBezTo>
                                  <a:pt x="22746" y="11608"/>
                                  <a:pt x="22720" y="11608"/>
                                  <a:pt x="22695" y="11620"/>
                                </a:cubicBezTo>
                                <a:cubicBezTo>
                                  <a:pt x="22682" y="11620"/>
                                  <a:pt x="22670" y="11620"/>
                                  <a:pt x="22657" y="11620"/>
                                </a:cubicBezTo>
                                <a:cubicBezTo>
                                  <a:pt x="22504" y="11646"/>
                                  <a:pt x="22377" y="11671"/>
                                  <a:pt x="22238" y="11697"/>
                                </a:cubicBezTo>
                                <a:cubicBezTo>
                                  <a:pt x="22238" y="11697"/>
                                  <a:pt x="22225" y="11697"/>
                                  <a:pt x="22225" y="11697"/>
                                </a:cubicBezTo>
                                <a:cubicBezTo>
                                  <a:pt x="15316" y="12840"/>
                                  <a:pt x="8725" y="14173"/>
                                  <a:pt x="2464" y="15684"/>
                                </a:cubicBezTo>
                                <a:lnTo>
                                  <a:pt x="0" y="5397"/>
                                </a:lnTo>
                                <a:cubicBezTo>
                                  <a:pt x="9080" y="3213"/>
                                  <a:pt x="18745" y="1397"/>
                                  <a:pt x="287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1940192" y="412838"/>
                            <a:ext cx="29464" cy="12383"/>
                          </a:xfrm>
                          <a:custGeom>
                            <a:avLst/>
                            <a:gdLst/>
                            <a:ahLst/>
                            <a:cxnLst/>
                            <a:rect l="0" t="0" r="0" b="0"/>
                            <a:pathLst>
                              <a:path w="29464" h="12383">
                                <a:moveTo>
                                  <a:pt x="343" y="0"/>
                                </a:moveTo>
                                <a:cubicBezTo>
                                  <a:pt x="6376" y="191"/>
                                  <a:pt x="12573" y="495"/>
                                  <a:pt x="18923" y="902"/>
                                </a:cubicBezTo>
                                <a:cubicBezTo>
                                  <a:pt x="22466" y="1130"/>
                                  <a:pt x="25972" y="1460"/>
                                  <a:pt x="29464" y="1880"/>
                                </a:cubicBezTo>
                                <a:lnTo>
                                  <a:pt x="28156" y="12383"/>
                                </a:lnTo>
                                <a:cubicBezTo>
                                  <a:pt x="24981" y="11989"/>
                                  <a:pt x="21793" y="11697"/>
                                  <a:pt x="18555" y="11481"/>
                                </a:cubicBezTo>
                                <a:lnTo>
                                  <a:pt x="18542" y="11481"/>
                                </a:lnTo>
                                <a:cubicBezTo>
                                  <a:pt x="18491" y="11468"/>
                                  <a:pt x="18453" y="11468"/>
                                  <a:pt x="18402" y="11468"/>
                                </a:cubicBezTo>
                                <a:lnTo>
                                  <a:pt x="18390" y="11468"/>
                                </a:lnTo>
                                <a:cubicBezTo>
                                  <a:pt x="18326" y="11456"/>
                                  <a:pt x="18288" y="11456"/>
                                  <a:pt x="18224" y="11456"/>
                                </a:cubicBezTo>
                                <a:cubicBezTo>
                                  <a:pt x="18186" y="11456"/>
                                  <a:pt x="18149" y="11443"/>
                                  <a:pt x="18072" y="11443"/>
                                </a:cubicBezTo>
                                <a:cubicBezTo>
                                  <a:pt x="18072" y="11443"/>
                                  <a:pt x="18072" y="11443"/>
                                  <a:pt x="18059" y="11443"/>
                                </a:cubicBezTo>
                                <a:cubicBezTo>
                                  <a:pt x="18021" y="11443"/>
                                  <a:pt x="17971" y="11443"/>
                                  <a:pt x="17945" y="11430"/>
                                </a:cubicBezTo>
                                <a:lnTo>
                                  <a:pt x="17920" y="11430"/>
                                </a:lnTo>
                                <a:cubicBezTo>
                                  <a:pt x="17894" y="11430"/>
                                  <a:pt x="17843" y="11430"/>
                                  <a:pt x="17806" y="11430"/>
                                </a:cubicBezTo>
                                <a:cubicBezTo>
                                  <a:pt x="17793" y="11430"/>
                                  <a:pt x="17780" y="11430"/>
                                  <a:pt x="17780" y="11430"/>
                                </a:cubicBezTo>
                                <a:cubicBezTo>
                                  <a:pt x="17742" y="11417"/>
                                  <a:pt x="17691" y="11417"/>
                                  <a:pt x="17653" y="11417"/>
                                </a:cubicBezTo>
                                <a:cubicBezTo>
                                  <a:pt x="17653" y="11417"/>
                                  <a:pt x="17653" y="11417"/>
                                  <a:pt x="17640" y="11417"/>
                                </a:cubicBezTo>
                                <a:cubicBezTo>
                                  <a:pt x="17590" y="11417"/>
                                  <a:pt x="17552" y="11417"/>
                                  <a:pt x="17501" y="11405"/>
                                </a:cubicBezTo>
                                <a:cubicBezTo>
                                  <a:pt x="17501" y="11405"/>
                                  <a:pt x="17501" y="11405"/>
                                  <a:pt x="17488" y="11405"/>
                                </a:cubicBezTo>
                                <a:cubicBezTo>
                                  <a:pt x="17437" y="11405"/>
                                  <a:pt x="17412" y="11405"/>
                                  <a:pt x="17374" y="11405"/>
                                </a:cubicBezTo>
                                <a:cubicBezTo>
                                  <a:pt x="17361" y="11405"/>
                                  <a:pt x="17336" y="11392"/>
                                  <a:pt x="17336" y="11392"/>
                                </a:cubicBezTo>
                                <a:cubicBezTo>
                                  <a:pt x="17297" y="11392"/>
                                  <a:pt x="17259" y="11392"/>
                                  <a:pt x="17209" y="11392"/>
                                </a:cubicBezTo>
                                <a:lnTo>
                                  <a:pt x="17196" y="11392"/>
                                </a:lnTo>
                                <a:cubicBezTo>
                                  <a:pt x="17158" y="11392"/>
                                  <a:pt x="17120" y="11379"/>
                                  <a:pt x="17069" y="11379"/>
                                </a:cubicBezTo>
                                <a:cubicBezTo>
                                  <a:pt x="17056" y="11379"/>
                                  <a:pt x="17056" y="11379"/>
                                  <a:pt x="17044" y="11379"/>
                                </a:cubicBezTo>
                                <a:cubicBezTo>
                                  <a:pt x="17006" y="11379"/>
                                  <a:pt x="16980" y="11379"/>
                                  <a:pt x="16916" y="11366"/>
                                </a:cubicBezTo>
                                <a:lnTo>
                                  <a:pt x="16904" y="11366"/>
                                </a:lnTo>
                                <a:cubicBezTo>
                                  <a:pt x="16866" y="11366"/>
                                  <a:pt x="16815" y="11366"/>
                                  <a:pt x="16790" y="11366"/>
                                </a:cubicBezTo>
                                <a:cubicBezTo>
                                  <a:pt x="16777" y="11366"/>
                                  <a:pt x="16751" y="11366"/>
                                  <a:pt x="16751" y="11366"/>
                                </a:cubicBezTo>
                                <a:cubicBezTo>
                                  <a:pt x="16726" y="11354"/>
                                  <a:pt x="16675" y="11354"/>
                                  <a:pt x="16650" y="11354"/>
                                </a:cubicBezTo>
                                <a:cubicBezTo>
                                  <a:pt x="16637" y="11354"/>
                                  <a:pt x="16625" y="11354"/>
                                  <a:pt x="16612" y="11354"/>
                                </a:cubicBezTo>
                                <a:cubicBezTo>
                                  <a:pt x="16574" y="11354"/>
                                  <a:pt x="16535" y="11354"/>
                                  <a:pt x="16497" y="11341"/>
                                </a:cubicBezTo>
                                <a:cubicBezTo>
                                  <a:pt x="16497" y="11341"/>
                                  <a:pt x="16485" y="11341"/>
                                  <a:pt x="16472" y="11341"/>
                                </a:cubicBezTo>
                                <a:cubicBezTo>
                                  <a:pt x="16421" y="11341"/>
                                  <a:pt x="16396" y="11341"/>
                                  <a:pt x="16345" y="11341"/>
                                </a:cubicBezTo>
                                <a:cubicBezTo>
                                  <a:pt x="16345" y="11341"/>
                                  <a:pt x="16345" y="11341"/>
                                  <a:pt x="16320" y="11341"/>
                                </a:cubicBezTo>
                                <a:cubicBezTo>
                                  <a:pt x="16282" y="11328"/>
                                  <a:pt x="16244" y="11328"/>
                                  <a:pt x="16218" y="11328"/>
                                </a:cubicBezTo>
                                <a:cubicBezTo>
                                  <a:pt x="16192" y="11328"/>
                                  <a:pt x="16180" y="11328"/>
                                  <a:pt x="16180" y="11328"/>
                                </a:cubicBezTo>
                                <a:cubicBezTo>
                                  <a:pt x="16142" y="11328"/>
                                  <a:pt x="16104" y="11316"/>
                                  <a:pt x="16066" y="11316"/>
                                </a:cubicBezTo>
                                <a:cubicBezTo>
                                  <a:pt x="16053" y="11316"/>
                                  <a:pt x="16027" y="11316"/>
                                  <a:pt x="16027" y="11316"/>
                                </a:cubicBezTo>
                                <a:cubicBezTo>
                                  <a:pt x="16002" y="11316"/>
                                  <a:pt x="15964" y="11316"/>
                                  <a:pt x="15913" y="11316"/>
                                </a:cubicBezTo>
                                <a:cubicBezTo>
                                  <a:pt x="15913" y="11316"/>
                                  <a:pt x="15901" y="11316"/>
                                  <a:pt x="15888" y="11303"/>
                                </a:cubicBezTo>
                                <a:cubicBezTo>
                                  <a:pt x="15850" y="11303"/>
                                  <a:pt x="15811" y="11303"/>
                                  <a:pt x="15773" y="11303"/>
                                </a:cubicBezTo>
                                <a:cubicBezTo>
                                  <a:pt x="15761" y="11303"/>
                                  <a:pt x="15761" y="11303"/>
                                  <a:pt x="15748" y="11303"/>
                                </a:cubicBezTo>
                                <a:cubicBezTo>
                                  <a:pt x="15710" y="11303"/>
                                  <a:pt x="15672" y="11290"/>
                                  <a:pt x="15634" y="11290"/>
                                </a:cubicBezTo>
                                <a:cubicBezTo>
                                  <a:pt x="15621" y="11290"/>
                                  <a:pt x="15608" y="11290"/>
                                  <a:pt x="15608" y="11290"/>
                                </a:cubicBezTo>
                                <a:cubicBezTo>
                                  <a:pt x="15558" y="11290"/>
                                  <a:pt x="15520" y="11290"/>
                                  <a:pt x="15481" y="11290"/>
                                </a:cubicBezTo>
                                <a:cubicBezTo>
                                  <a:pt x="15481" y="11290"/>
                                  <a:pt x="15469" y="11290"/>
                                  <a:pt x="15469" y="11278"/>
                                </a:cubicBezTo>
                                <a:cubicBezTo>
                                  <a:pt x="15418" y="11278"/>
                                  <a:pt x="15380" y="11278"/>
                                  <a:pt x="15354" y="11278"/>
                                </a:cubicBezTo>
                                <a:cubicBezTo>
                                  <a:pt x="15342" y="11278"/>
                                  <a:pt x="15329" y="11278"/>
                                  <a:pt x="15304" y="11278"/>
                                </a:cubicBezTo>
                                <a:cubicBezTo>
                                  <a:pt x="15278" y="11278"/>
                                  <a:pt x="15240" y="11265"/>
                                  <a:pt x="15215" y="11265"/>
                                </a:cubicBezTo>
                                <a:cubicBezTo>
                                  <a:pt x="15202" y="11265"/>
                                  <a:pt x="15177" y="11265"/>
                                  <a:pt x="15164" y="11265"/>
                                </a:cubicBezTo>
                                <a:cubicBezTo>
                                  <a:pt x="15126" y="11265"/>
                                  <a:pt x="15100" y="11265"/>
                                  <a:pt x="15049" y="11265"/>
                                </a:cubicBezTo>
                                <a:cubicBezTo>
                                  <a:pt x="15037" y="11265"/>
                                  <a:pt x="15037" y="11252"/>
                                  <a:pt x="15024" y="11252"/>
                                </a:cubicBezTo>
                                <a:cubicBezTo>
                                  <a:pt x="14986" y="11252"/>
                                  <a:pt x="14961" y="11252"/>
                                  <a:pt x="14897" y="11252"/>
                                </a:cubicBezTo>
                                <a:cubicBezTo>
                                  <a:pt x="14897" y="11252"/>
                                  <a:pt x="14884" y="11252"/>
                                  <a:pt x="14884" y="11252"/>
                                </a:cubicBezTo>
                                <a:cubicBezTo>
                                  <a:pt x="14846" y="11252"/>
                                  <a:pt x="14821" y="11240"/>
                                  <a:pt x="14770" y="11240"/>
                                </a:cubicBezTo>
                                <a:cubicBezTo>
                                  <a:pt x="14758" y="11240"/>
                                  <a:pt x="14745" y="11240"/>
                                  <a:pt x="14732" y="11240"/>
                                </a:cubicBezTo>
                                <a:cubicBezTo>
                                  <a:pt x="14707" y="11240"/>
                                  <a:pt x="14668" y="11240"/>
                                  <a:pt x="14631" y="11240"/>
                                </a:cubicBezTo>
                                <a:cubicBezTo>
                                  <a:pt x="14618" y="11240"/>
                                  <a:pt x="14605" y="11240"/>
                                  <a:pt x="14593" y="11227"/>
                                </a:cubicBezTo>
                                <a:cubicBezTo>
                                  <a:pt x="14567" y="11227"/>
                                  <a:pt x="14516" y="11227"/>
                                  <a:pt x="14491" y="11227"/>
                                </a:cubicBezTo>
                                <a:cubicBezTo>
                                  <a:pt x="14478" y="11227"/>
                                  <a:pt x="14465" y="11227"/>
                                  <a:pt x="14453" y="11227"/>
                                </a:cubicBezTo>
                                <a:cubicBezTo>
                                  <a:pt x="14402" y="11227"/>
                                  <a:pt x="14377" y="11214"/>
                                  <a:pt x="14351" y="11214"/>
                                </a:cubicBezTo>
                                <a:cubicBezTo>
                                  <a:pt x="14338" y="11214"/>
                                  <a:pt x="14326" y="11214"/>
                                  <a:pt x="14313" y="11214"/>
                                </a:cubicBezTo>
                                <a:cubicBezTo>
                                  <a:pt x="14275" y="11214"/>
                                  <a:pt x="14250" y="11214"/>
                                  <a:pt x="14212" y="11214"/>
                                </a:cubicBezTo>
                                <a:cubicBezTo>
                                  <a:pt x="14199" y="11214"/>
                                  <a:pt x="14173" y="11214"/>
                                  <a:pt x="14148" y="11201"/>
                                </a:cubicBezTo>
                                <a:cubicBezTo>
                                  <a:pt x="14122" y="11201"/>
                                  <a:pt x="14097" y="11201"/>
                                  <a:pt x="14072" y="11201"/>
                                </a:cubicBezTo>
                                <a:cubicBezTo>
                                  <a:pt x="14059" y="11201"/>
                                  <a:pt x="14034" y="11201"/>
                                  <a:pt x="14008" y="11201"/>
                                </a:cubicBezTo>
                                <a:cubicBezTo>
                                  <a:pt x="13983" y="11201"/>
                                  <a:pt x="13957" y="11201"/>
                                  <a:pt x="13932" y="11189"/>
                                </a:cubicBezTo>
                                <a:cubicBezTo>
                                  <a:pt x="13919" y="11189"/>
                                  <a:pt x="13881" y="11189"/>
                                  <a:pt x="13869" y="11189"/>
                                </a:cubicBezTo>
                                <a:cubicBezTo>
                                  <a:pt x="13843" y="11189"/>
                                  <a:pt x="13818" y="11189"/>
                                  <a:pt x="13792" y="11189"/>
                                </a:cubicBezTo>
                                <a:cubicBezTo>
                                  <a:pt x="13767" y="11189"/>
                                  <a:pt x="13741" y="11189"/>
                                  <a:pt x="13729" y="11189"/>
                                </a:cubicBezTo>
                                <a:cubicBezTo>
                                  <a:pt x="13703" y="11176"/>
                                  <a:pt x="13691" y="11176"/>
                                  <a:pt x="13653" y="11176"/>
                                </a:cubicBezTo>
                                <a:cubicBezTo>
                                  <a:pt x="13627" y="11176"/>
                                  <a:pt x="13602" y="11176"/>
                                  <a:pt x="13576" y="11176"/>
                                </a:cubicBezTo>
                                <a:cubicBezTo>
                                  <a:pt x="13576" y="11176"/>
                                  <a:pt x="13564" y="11176"/>
                                  <a:pt x="13551" y="11176"/>
                                </a:cubicBezTo>
                                <a:cubicBezTo>
                                  <a:pt x="13513" y="11176"/>
                                  <a:pt x="13475" y="11163"/>
                                  <a:pt x="13437" y="11163"/>
                                </a:cubicBezTo>
                                <a:cubicBezTo>
                                  <a:pt x="13437" y="11163"/>
                                  <a:pt x="13424" y="11163"/>
                                  <a:pt x="13411" y="11163"/>
                                </a:cubicBezTo>
                                <a:cubicBezTo>
                                  <a:pt x="8865" y="10909"/>
                                  <a:pt x="4394" y="10719"/>
                                  <a:pt x="0" y="10579"/>
                                </a:cubicBezTo>
                                <a:lnTo>
                                  <a:pt x="3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1894878" y="412572"/>
                            <a:ext cx="28854" cy="11443"/>
                          </a:xfrm>
                          <a:custGeom>
                            <a:avLst/>
                            <a:gdLst/>
                            <a:ahLst/>
                            <a:cxnLst/>
                            <a:rect l="0" t="0" r="0" b="0"/>
                            <a:pathLst>
                              <a:path w="28854" h="11443">
                                <a:moveTo>
                                  <a:pt x="28854" y="0"/>
                                </a:moveTo>
                                <a:lnTo>
                                  <a:pt x="28854" y="10579"/>
                                </a:lnTo>
                                <a:cubicBezTo>
                                  <a:pt x="28816" y="10579"/>
                                  <a:pt x="28753" y="10579"/>
                                  <a:pt x="28715" y="10579"/>
                                </a:cubicBezTo>
                                <a:cubicBezTo>
                                  <a:pt x="28702" y="10579"/>
                                  <a:pt x="28677" y="10579"/>
                                  <a:pt x="28664" y="10579"/>
                                </a:cubicBezTo>
                                <a:cubicBezTo>
                                  <a:pt x="28613" y="10579"/>
                                  <a:pt x="28575" y="10579"/>
                                  <a:pt x="28550" y="10579"/>
                                </a:cubicBezTo>
                                <a:cubicBezTo>
                                  <a:pt x="28499" y="10579"/>
                                  <a:pt x="28473" y="10579"/>
                                  <a:pt x="28448" y="10579"/>
                                </a:cubicBezTo>
                                <a:cubicBezTo>
                                  <a:pt x="28423" y="10579"/>
                                  <a:pt x="28410" y="10579"/>
                                  <a:pt x="28372" y="10579"/>
                                </a:cubicBezTo>
                                <a:cubicBezTo>
                                  <a:pt x="18733" y="10579"/>
                                  <a:pt x="9474" y="10884"/>
                                  <a:pt x="660" y="11443"/>
                                </a:cubicBezTo>
                                <a:lnTo>
                                  <a:pt x="0" y="876"/>
                                </a:lnTo>
                                <a:cubicBezTo>
                                  <a:pt x="9271" y="292"/>
                                  <a:pt x="18986" y="0"/>
                                  <a:pt x="288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17321" y="705891"/>
                            <a:ext cx="761009" cy="0"/>
                          </a:xfrm>
                          <a:custGeom>
                            <a:avLst/>
                            <a:gdLst/>
                            <a:ahLst/>
                            <a:cxnLst/>
                            <a:rect l="0" t="0" r="0" b="0"/>
                            <a:pathLst>
                              <a:path w="761009">
                                <a:moveTo>
                                  <a:pt x="0" y="0"/>
                                </a:moveTo>
                                <a:lnTo>
                                  <a:pt x="761009" y="0"/>
                                </a:lnTo>
                              </a:path>
                            </a:pathLst>
                          </a:custGeom>
                          <a:ln w="28219" cap="flat">
                            <a:miter lim="127000"/>
                          </a:ln>
                        </wps:spPr>
                        <wps:style>
                          <a:lnRef idx="1">
                            <a:srgbClr val="FFFFFF"/>
                          </a:lnRef>
                          <a:fillRef idx="0">
                            <a:srgbClr val="000000">
                              <a:alpha val="0"/>
                            </a:srgbClr>
                          </a:fillRef>
                          <a:effectRef idx="0">
                            <a:scrgbClr r="0" g="0" b="0"/>
                          </a:effectRef>
                          <a:fontRef idx="none"/>
                        </wps:style>
                        <wps:bodyPr/>
                      </wps:wsp>
                      <wps:wsp>
                        <wps:cNvPr id="249" name="Shape 249"/>
                        <wps:cNvSpPr/>
                        <wps:spPr>
                          <a:xfrm>
                            <a:off x="1117321" y="705891"/>
                            <a:ext cx="761009" cy="0"/>
                          </a:xfrm>
                          <a:custGeom>
                            <a:avLst/>
                            <a:gdLst/>
                            <a:ahLst/>
                            <a:cxnLst/>
                            <a:rect l="0" t="0" r="0" b="0"/>
                            <a:pathLst>
                              <a:path w="761009">
                                <a:moveTo>
                                  <a:pt x="0" y="0"/>
                                </a:moveTo>
                                <a:lnTo>
                                  <a:pt x="761009" y="0"/>
                                </a:lnTo>
                              </a:path>
                            </a:pathLst>
                          </a:custGeom>
                          <a:ln w="5639" cap="flat">
                            <a:miter lim="127000"/>
                          </a:ln>
                        </wps:spPr>
                        <wps:style>
                          <a:lnRef idx="1">
                            <a:srgbClr val="000000"/>
                          </a:lnRef>
                          <a:fillRef idx="0">
                            <a:srgbClr val="000000">
                              <a:alpha val="0"/>
                            </a:srgbClr>
                          </a:fillRef>
                          <a:effectRef idx="0">
                            <a:scrgbClr r="0" g="0" b="0"/>
                          </a:effectRef>
                          <a:fontRef idx="none"/>
                        </wps:style>
                        <wps:bodyPr/>
                      </wps:wsp>
                      <wps:wsp>
                        <wps:cNvPr id="250" name="Shape 250"/>
                        <wps:cNvSpPr/>
                        <wps:spPr>
                          <a:xfrm>
                            <a:off x="954710" y="466407"/>
                            <a:ext cx="825424" cy="0"/>
                          </a:xfrm>
                          <a:custGeom>
                            <a:avLst/>
                            <a:gdLst/>
                            <a:ahLst/>
                            <a:cxnLst/>
                            <a:rect l="0" t="0" r="0" b="0"/>
                            <a:pathLst>
                              <a:path w="825424">
                                <a:moveTo>
                                  <a:pt x="0" y="0"/>
                                </a:moveTo>
                                <a:lnTo>
                                  <a:pt x="825424" y="0"/>
                                </a:lnTo>
                              </a:path>
                            </a:pathLst>
                          </a:custGeom>
                          <a:ln w="28219" cap="flat">
                            <a:miter lim="127000"/>
                          </a:ln>
                        </wps:spPr>
                        <wps:style>
                          <a:lnRef idx="1">
                            <a:srgbClr val="FFFFFF"/>
                          </a:lnRef>
                          <a:fillRef idx="0">
                            <a:srgbClr val="000000">
                              <a:alpha val="0"/>
                            </a:srgbClr>
                          </a:fillRef>
                          <a:effectRef idx="0">
                            <a:scrgbClr r="0" g="0" b="0"/>
                          </a:effectRef>
                          <a:fontRef idx="none"/>
                        </wps:style>
                        <wps:bodyPr/>
                      </wps:wsp>
                      <wps:wsp>
                        <wps:cNvPr id="251" name="Shape 251"/>
                        <wps:cNvSpPr/>
                        <wps:spPr>
                          <a:xfrm>
                            <a:off x="954710" y="466407"/>
                            <a:ext cx="825424" cy="0"/>
                          </a:xfrm>
                          <a:custGeom>
                            <a:avLst/>
                            <a:gdLst/>
                            <a:ahLst/>
                            <a:cxnLst/>
                            <a:rect l="0" t="0" r="0" b="0"/>
                            <a:pathLst>
                              <a:path w="825424">
                                <a:moveTo>
                                  <a:pt x="0" y="0"/>
                                </a:moveTo>
                                <a:lnTo>
                                  <a:pt x="825424" y="0"/>
                                </a:lnTo>
                              </a:path>
                            </a:pathLst>
                          </a:custGeom>
                          <a:ln w="5639" cap="flat">
                            <a:miter lim="127000"/>
                          </a:ln>
                        </wps:spPr>
                        <wps:style>
                          <a:lnRef idx="1">
                            <a:srgbClr val="000000"/>
                          </a:lnRef>
                          <a:fillRef idx="0">
                            <a:srgbClr val="000000">
                              <a:alpha val="0"/>
                            </a:srgbClr>
                          </a:fillRef>
                          <a:effectRef idx="0">
                            <a:scrgbClr r="0" g="0" b="0"/>
                          </a:effectRef>
                          <a:fontRef idx="none"/>
                        </wps:style>
                        <wps:bodyPr/>
                      </wps:wsp>
                      <wps:wsp>
                        <wps:cNvPr id="252" name="Rectangle 252"/>
                        <wps:cNvSpPr/>
                        <wps:spPr>
                          <a:xfrm>
                            <a:off x="4768596" y="1912053"/>
                            <a:ext cx="56348" cy="190519"/>
                          </a:xfrm>
                          <a:prstGeom prst="rect">
                            <a:avLst/>
                          </a:prstGeom>
                          <a:ln>
                            <a:noFill/>
                          </a:ln>
                        </wps:spPr>
                        <wps:txbx>
                          <w:txbxContent>
                            <w:p w:rsidR="00675568" w:rsidRDefault="00675568" w:rsidP="00675568">
                              <w:r>
                                <w:t xml:space="preserve"> </w:t>
                              </w:r>
                            </w:p>
                          </w:txbxContent>
                        </wps:txbx>
                        <wps:bodyPr horzOverflow="overflow" vert="horz" lIns="0" tIns="0" rIns="0" bIns="0" rtlCol="0">
                          <a:noAutofit/>
                        </wps:bodyPr>
                      </wps:wsp>
                    </wpg:wgp>
                  </a:graphicData>
                </a:graphic>
              </wp:inline>
            </w:drawing>
          </mc:Choice>
          <mc:Fallback>
            <w:pict>
              <v:group w14:anchorId="64676F4D" id="Group 18521" o:spid="_x0000_s1026" style="width:378.8pt;height:161.85pt;mso-position-horizontal-relative:char;mso-position-vertical-relative:line" coordsize="48109,20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">
                <v:shape id="Shape 163" o:spid="_x0000_s1027" style="position:absolute;left:21743;top:5136;width:7619;height:14780;visibility:visible;mso-wrap-style:square;v-text-anchor:top" coordsize="761949,147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" path="m490639,1244c491884,,497941,4623,501929,4966v7519,673,15215,-394,22721,368c531685,6045,538556,8344,545554,9639v2908,534,6756,-876,8827,559c574218,23825,598576,20142,619938,27813v11912,4280,25082,4585,36322,11176c656895,39370,657415,40564,657873,40500v14439,-1702,24244,6795,35115,14415c703428,62230,716928,65011,725119,75971v15786,1575,22797,15190,33287,24067c761949,103022,759790,104318,757822,106616v-2439,2832,-3594,1562,-6681,521c745134,105105,742950,97066,740067,96926v-6934,-317,-11608,-2692,-15227,-7696c715886,76860,700418,74206,688911,65202,679272,57671,666852,50711,652082,49797v-8002,-496,-16587,-6693,-25286,-9754c617296,36690,607898,34417,598360,31699,588124,28778,578307,27331,568185,28181v-6515,546,-11493,-4940,-16256,-4293c541007,25362,532231,18745,521894,18580v-9297,-152,-19520,3645,-27686,-4318c474612,25883,451447,11671,431800,22898,413093,19152,400075,34988,383044,37084v-1295,165,-2692,1029,-3708,1943c364376,52388,347053,63983,335178,79692v-13601,18009,-31686,28232,-49987,38888c281940,120485,280213,121056,278409,124904v-2311,4941,-7658,8891,-12471,12104c255943,143701,245301,149453,235280,156134v-1257,825,-1244,5435,-178,7391c236385,165862,239242,167716,241821,168834v1917,838,4508,-89,6756,216c263855,171056,279946,164262,294577,173304v3606,-4762,11772,-6541,13258,-3899c310794,174676,309207,182283,310921,188532v2820,10299,-6070,20256,-304,30479c311048,219786,309816,222656,309220,222695v-12294,889,-1029,18059,-14047,19646c289877,243002,286677,249796,287833,256934v1079,6565,-1550,15049,1727,19634c294551,283540,287020,286372,287477,291859v1194,13906,-8979,23533,-19126,30061c261645,326250,250863,326873,242621,325298v-5309,-1016,-7773,-673,-11138,2565c216903,341833,218923,357010,236639,365684v1981,8013,13792,-2045,15596,8852c252781,377965,260858,380174,265531,382892v1194,699,3671,1334,3633,1804c267856,397777,281191,403898,283502,415252v1486,7226,1346,15684,11240,17843c295732,433311,296977,435330,296989,436524v229,19317,17806,32449,18314,51626c327584,495249,320230,512432,331673,520154v1346,901,1461,3886,1791,5969c335064,536093,335547,546379,338315,556006v2934,10135,4090,20625,8357,30645c350495,595668,348132,607416,352323,616115v3531,7315,3112,14021,4026,21158c357441,645795,359346,654215,360794,662711v1448,8611,-2654,17628,2794,26226c364960,691121,361061,696138,360934,699897v-1092,30036,-16815,53797,-32779,77483c313423,785723,299466,796265,281699,796938v-15151,584,-30341,558,-45492,-89c229959,796595,223838,793915,217602,792531v-25629,-5703,-49708,-17971,-76620,-18225c134150,765632,119304,774471,114186,762051v-15266,-724,-29718,-8039,-45263,-5690c67323,756602,65532,760349,65151,762686v-1041,6350,1892,13208,-4394,18897c58864,783285,59194,789457,60668,792531v8623,17920,3061,36766,4039,55118c65075,854507,58979,862749,61163,868223v3277,8204,673,16281,3264,24397c67056,900875,64503,910666,65125,919734v1004,14872,-6489,28499,-4991,43650c61620,978408,63322,994372,59880,1008723v-7683,32055,-1816,64135,-3822,96101c55753,1109891,59893,1117016,57696,1119810v-5410,6871,2172,9080,2807,13487c61112,1137348,52388,1141247,60299,1145388v-7899,6515,-4584,15506,-4140,23190c57848,1197420,51181,1226629,59753,1255154v-8775,17132,-3060,35407,-3314,53035c56236,1321867,50813,1336637,60109,1349680v-5867,5118,-4013,12039,-4166,18428c55778,1375689,55702,1383297,55956,1390866v267,8141,-813,16954,2007,24181c60401,1421282,50749,1428229,60160,1433525v1041,597,-4509,10618,-2756,12700c62281,1452054,59893,1454785,56299,1459471v-1537,2007,-610,8154,1422,10198c62814,1474800,56515,1475397,55410,1477963v-2692,-1499,-5854,-2553,-7874,-4674c46355,1472044,46888,1469072,46837,1466863v-88,-3798,-38,-7582,-38,-11380c46799,1439558,50571,1422362,45745,1408062v-4762,-14123,-1917,-28347,-6997,-42469c33909,1352156,37706,1335621,37706,1320457v,-11366,-597,-22797,178,-34112c38570,1276287,40691,1266343,42278,1256360v1575,-9982,-3352,-20498,4115,-30277c48958,1222718,46799,1215771,46799,1210462v,-63716,940,-127432,-317,-191135c45644,977303,53378,935875,51727,893775v-1664,-42405,-368,-84925,-368,-127406c51359,761060,51168,755739,51422,750443v229,-5143,-584,-7442,-6972,-8484c37859,740892,31750,736168,25768,732498v-1295,-800,-1727,-4001,-1473,-5944c24422,725602,27216,724167,28575,724370v11278,1676,22733,4686,31483,11493c69888,743509,79540,748284,91986,747027v8877,-889,16129,5321,25375,5512c122581,752640,130111,763207,135712,759435v7633,-5157,10922,5270,17653,1752c156426,759587,163182,762698,166929,765480v3835,2844,7163,5004,11963,4280c185712,768743,191770,770839,197485,774306v12395,7531,26797,6871,40297,8649c252692,784936,268084,783971,283223,783222v10858,-546,21209,-3607,28918,-12485c316103,766166,321488,762660,324777,757707v6668,-10020,16472,-18770,13475,-33185c336436,715861,344500,708673,343027,699071v-1143,-7480,-3569,-16510,4026,-23190c347713,675297,347523,672312,346735,671703v-7924,-6197,7481,-14885,-2108,-20409c336283,646506,349923,642518,344488,636663v-3925,-4216,-4027,-11798,-6554,-17564c335687,613956,331445,609536,329857,604266v-2667,-8865,381,-18593,-5093,-27572c321678,571627,327355,563092,320002,558266v8737,-5626,-4166,-11061,-165,-16649c313995,536486,317678,528206,314744,523354v-3886,-6413,-3556,-12420,-4102,-18910c310401,501713,309626,498665,308089,496455,295694,478815,288023,463105,283908,438302v-1308,-7975,-12877,-3479,-11556,-13525c272821,421106,263512,417245,265125,409880v241,-1080,-762,-3061,-1765,-3683c255168,401129,249034,393725,241770,387693v-5677,-4699,-11875,-8103,-16536,-14529c220726,366992,212420,363766,206730,358267v-8267,-7988,-7454,-10732,2223,-21641c212738,332372,215316,327101,218745,322529v7201,-9677,16395,-14084,28981,-12776c253822,310388,262052,313626,266433,306286v3556,-5931,7468,-12929,7443,-19444c273825,275425,271361,263893,268821,252654v-584,-2591,-5626,-6096,-8433,-5931c250990,247269,240983,243027,232130,249707v-1524,1156,-4228,1397,-6260,1131c204457,248120,187566,260464,168948,267335v-15303,5639,-28715,13068,-39561,25705c123609,299745,118821,306603,114960,314477v-4343,8852,-9321,17412,-14465,25832c99720,341579,96545,341769,94526,341681v-788,-38,-2235,-2350,-2070,-3429c92964,334759,93091,330581,95098,328066v11265,-13995,15887,-32143,28943,-45034c128257,278854,142621,266802,149060,264604v2006,-686,4889,-330,6083,-1638c172491,243853,197586,244335,219672,237401v7467,-2337,15367,-3315,23126,-4597c245745,232308,250139,231419,251663,232930v9779,9729,18822,-4394,28423,-533c281406,232918,285178,229413,286601,227050v3645,-5994,7036,-12229,9677,-18719c299631,200177,295935,190360,288074,185179v-1130,-737,-3264,-458,-4750,-51c274803,187439,266624,190005,258420,183210v-1931,-1613,-7709,-711,-10249,1092c245123,186474,244107,186906,241452,184048v-11468,-12382,-24460,-13677,-38824,-4914c199695,180911,196075,182423,192735,182486v-11087,203,-20828,3785,-30505,9017c156820,194437,149987,194818,143789,196291v-1422,330,-2908,254,-4292,648c126886,200584,120980,214059,106680,216979v-12624,2591,-21844,13742,-28207,25896c77482,244754,73393,244805,71831,246634v-2731,3213,-6096,6985,-6490,10808c64579,264680,65596,272110,60465,278269v6921,7087,-1715,13971,-318,21324c61544,306908,60770,314718,60376,322275v-407,7760,1321,13665,6680,20193c74562,351599,78664,363436,85331,373380v7493,11188,16180,21590,24448,32245c111265,407555,114998,409308,114783,410718v-1080,7569,4254,11544,8877,14529c135611,432981,133896,444614,133020,455536v-801,9919,-2807,20307,-15342,22949c108420,494576,91516,500799,77317,510718v-7912,5499,-11811,17335,-19977,21742c46888,538099,40907,547408,32525,554558v-2337,2007,-2185,6655,-4001,9576c22022,574510,25273,588073,16637,598081v-2667,3073,-3353,12141,-978,14516c22898,619823,15024,621703,12217,623824,9284,626034,2121,620027,1346,615328v-241,-1486,26,-3035,-64,-4547c,586372,432,578714,16002,557847,27800,542011,37173,523456,55372,512800v2578,-1511,2857,-6553,5232,-8953c63538,500901,67272,498018,71171,496951v4775,-1321,9957,571,14211,-4445c95123,481050,111620,476656,117386,460578v3061,-8547,4381,-15519,-3327,-21780c107048,433095,104356,423710,95199,419405,87935,415988,85890,405943,77686,402184,69964,398678,69609,388137,60757,384162v-4433,-1993,-6592,-10490,-8420,-16446c49822,359575,48489,351066,46837,342671v-1651,-8445,-3644,-16890,-4457,-25425c40373,296583,48806,277419,51676,257442v8332,-4712,470,-14897,6503,-20003c69304,228016,80861,219075,92291,210007v470,-368,1956,254,2171,-89c104572,194310,121932,192011,137566,187668v7912,-2184,14136,-6223,21146,-9563c173241,171209,188481,165811,203492,159944v4572,-1791,10935,-1689,13741,-4877c232982,137223,256680,129134,272110,112649,286690,97053,308445,87719,316141,65761v13348,-4763,19888,-17552,30404,-25604c350913,36792,356298,34480,361556,32576v9259,-3341,18441,-5919,27394,-11088c396989,16840,408000,16662,415785,9715v8624,4014,18199,2642,25184,-1321c450621,2921,459968,6667,469278,5169v7074,-1130,14770,2578,21361,-3925xe" fillcolor="black" stroked="f" strokeweight="0">
                  <v:stroke miterlimit="83231f" joinstyle="miter"/>
                  <v:path arrowok="t" textboxrect="0,0,761949,1477963"/>
                </v:shape>
                <v:shape id="Shape 164" o:spid="_x0000_s1028" style="position:absolute;left:26102;top:9;width:8189;height:13647;visibility:visible;mso-wrap-style:square;v-text-anchor:top" coordsize="818858,136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" path="m28207,38v342,2045,1575,5474,863,5944c21755,10770,29286,18504,28080,19876v-4979,5651,-2858,11531,-2985,17183c24727,51460,25083,65875,24917,80277v-63,5918,1613,14325,-1536,17221c16739,103619,25336,108014,23051,112078v-1982,3517,-4090,5854,-775,9588c23597,123165,25387,126276,24765,127203v-8687,13145,-2540,27712,-4343,41466c19723,174003,23508,174511,26988,177305v10960,8801,20104,19723,36195,17462c65164,200457,75222,195923,75400,205105v76,4724,4686,4204,8344,1588c84899,205854,87846,205423,88354,206070v9360,12065,24739,10071,36792,15799c128600,223507,134684,220116,134417,227914v-51,1029,3048,3125,4661,3112c157213,230886,171755,239243,186424,248819v11671,7632,26936,8699,37642,18757c236918,264439,247079,271348,255854,278397v8712,6985,20536,5550,28791,13729c288544,295999,296685,295377,302717,297409v11938,4038,24664,6972,35319,13322c345275,315062,355524,308102,360058,318237v3937,8826,14681,6324,20002,11595c384556,334277,388658,332689,393141,333731v5207,1206,9373,6350,14377,9067c412420,345453,417728,347421,423012,349276v5321,1867,11608,2019,16078,4991c453263,363728,472097,364337,483857,378219v1283,1511,3518,2514,5487,3073c514414,388341,535140,405994,562089,409385v10681,1333,20320,10401,32754,8686c596824,417792,599237,421627,601637,423266v4102,2819,8433,7759,12548,7658c629971,430530,639166,443738,652818,448069v13551,4293,24524,14795,35369,24739c695312,479349,706793,480009,713169,489153v15392,22098,37376,39345,49352,63792c768299,564731,775818,576352,776072,590614v127,6984,1981,14211,4458,20815c787298,629526,786295,649148,793230,667538v4267,11277,711,25488,825,38379c794144,715353,793268,724751,798411,733704v4800,8357,5740,17933,4725,27585c802348,768744,803123,775856,807682,782155v-8179,7074,,14160,-76,21247c807339,833209,815315,862546,812330,892518v-673,6757,-343,13653,-25,20460c812584,918667,809866,925271,816445,929437v-8801,5702,-622,10935,140,16586c818858,962990,813003,979132,810082,995553v-241,1283,-2248,2337,-2298,3543c807364,1009269,808901,1019582,803224,1029107v-5130,8572,-2832,19507,-8801,28270c792302,1060488,794029,1066241,794029,1070775v,12129,-686,24321,191,36386c795007,1117905,789978,1129551,798385,1139330v-10680,8712,5665,17208,191,25882c804647,1174547,806386,1183716,799237,1193661v-1004,1396,2095,6235,3911,9093c807110,1208951,792823,1210958,800087,1218641v2883,3048,2845,9538,2921,14491c803313,1253592,803313,1274077,803008,1294537v-76,5651,953,11048,-2972,17068c797001,1316253,796900,1325931,799833,1330706v5906,9538,1918,18986,3239,28321c803847,1364653,799719,1364285,795820,1364488v-4889,267,-6464,-1613,-6426,-6451c789584,1336053,789483,1314056,789483,1292073v,-18961,216,-37922,-127,-56871c789229,1228839,790854,1222629,785482,1216190v-4280,-5118,1918,-12992,280,-20993c782815,1180630,784466,1165022,785051,1149871v596,-14846,-5119,-28601,-5284,-43599c779412,1074839,783031,1043800,785101,1012622v305,-4763,3480,-9284,4217,-14084c790080,993496,790207,989076,793356,984123v2756,-4318,458,-11747,724,-17792c794309,961225,793204,953338,795884,951586v6388,-4179,-6693,-9386,1727,-12065c798500,939229,799199,935050,798436,933386v-8852,-19367,-2464,-39789,-4407,-59601c791629,849440,787679,825208,789483,800608v-9690,-11150,-2426,-25324,-6858,-38062c778408,750405,780834,735927,780390,722478v-203,-5817,-1448,-10973,-3747,-16637c774726,701142,770903,694449,775157,686816v2261,-4089,-2514,-11989,-3861,-18212c765175,640042,759257,611429,752958,582905v-1042,-4725,-2883,-9563,-5538,-13577c737540,554393,727329,539661,716953,525069,698792,499580,697725,499008,667245,481368v-6947,-4000,-17869,-3480,-18834,-15075c641261,463779,633794,461899,627012,458610v-19558,-9500,-36792,-23902,-58954,-27902c553796,418376,535877,417055,518592,412610v-15367,-3949,-31687,-6730,-44222,-20027c465481,383159,454012,375095,439953,371932v-10172,-2273,-17399,-11049,-28295,-14249c401142,354597,390551,350279,379794,347040v-7570,-2273,-14212,-5397,-20816,-10680c350520,329590,339255,325298,328537,322720v-6668,-1600,-12561,-2210,-17501,-7646c308331,312077,304051,309283,300177,308775v-20917,-2768,-37312,-16472,-56616,-22682c230150,281775,219558,270472,204089,271170v-3569,153,-7417,-3810,-10960,-6121c178232,255346,163043,246355,144907,244107v-597,-64,-1016,-1092,-1625,-1537c138037,238798,133096,234379,127394,231508v-5042,-2540,-10897,-101,-17018,-2857c98311,223215,86513,216408,73381,213754,60770,211214,49111,206794,37681,200990v-6617,-3352,-14059,-3886,-20168,3150c15456,206515,11379,207607,8014,208280,2832,209322,,204280,2565,201879v6973,-6540,4192,-14211,4001,-21209c5461,137706,14465,95136,11316,52121,17488,38849,15418,24689,16066,10795v152,-3226,2273,-6896,4597,-9284c22111,,25629,457,28207,38xe" fillcolor="black" stroked="f" strokeweight="0">
                  <v:stroke miterlimit="83231f" joinstyle="miter"/>
                  <v:path arrowok="t" textboxrect="0,0,818858,1364755"/>
                </v:shape>
                <v:shape id="Shape 165" o:spid="_x0000_s1029" style="position:absolute;left:17685;top:4585;width:4298;height:15303;visibility:visible;mso-wrap-style:square;v-text-anchor:top" coordsize="429806,153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" path="m101457,5417v6395,-1042,13008,-146,19968,3562c133947,,145479,14122,158140,10401v14047,-4140,27598,2947,41136,5220c205194,16612,211608,19926,217970,19076v6541,-890,11113,2438,16358,4749c238163,25514,242151,26899,246075,28410r20854,9106c274853,50953,288951,58547,298158,71069v9360,12738,18110,25667,25032,39789c324714,113945,324726,117856,325082,121425v305,2997,-1219,7175,280,8890c332664,138684,340513,145288,339535,159029v-724,9843,5194,20219,8433,30277c349034,192608,350571,195910,352590,198717v242,305,737,521,1092,800c354457,205397,354483,213919,356489,220688v-1397,495,-2819,1004,-4038,1295c353009,224015,353009,226581,354279,227990v991,1093,1956,2198,2985,3150c356997,238722,355778,246482,357315,253988v241,1168,724,2209,1231,3238c355740,259601,356235,263068,357289,264681v5766,8839,4623,18453,4102,27864c360896,301180,366078,309207,362014,318554v-2502,5741,-3112,15405,139,19825c367474,345592,361379,350025,361201,355511v-572,17602,-966,35548,-4813,52578c353924,418986,355791,430962,351727,440157v-6922,15646,-7443,31915,-10707,47917c340614,490093,338734,492074,338925,493941v1943,19457,-5486,36703,-12268,54128c325869,550037,325260,552196,325209,554266v-305,13932,-2731,27800,-3581,41402c320408,615188,322847,635597,333540,653999v6592,11367,9322,24931,14935,36957c357581,710476,371526,725920,389115,738721v8509,6185,14377,15938,21717,23813c414896,766902,419481,770776,423926,774776v1854,1651,3924,3061,5880,4572c429044,779348,428206,779120,427546,779387v-3150,1346,-6821,4635,-9272,3886c412331,781431,406959,777736,401345,774802v-2247,-1169,-5918,-3772,-6502,-3201c392341,773989,389319,777253,389115,780352v-686,10579,-253,21221,-253,31839l388862,844030v,13652,-445,27317,139,40944c389433,895045,386677,905167,392874,915264v3049,4953,3074,14960,-12,19799c386855,944436,389255,953808,389027,963105v-534,21209,279,42469,-280,63690c387985,1055891,395427,1084352,393764,1113638v-1664,29489,-1207,59156,-64,88684c394500,1223277,386728,1243076,388493,1264171v1689,20345,-406,40970,775,61366c389687,1332776,378828,1338542,388328,1347394v3848,3594,-4127,13386,317,20803c389992,1370432,390080,1375042,388645,1377010v-6020,8218,-3048,14809,-774,23927c391160,1414145,387744,1429042,387185,1443228r-381,19012c387490,1465758,389954,1470610,388519,1472514v-4192,5525,-6655,9868,343,14682c380619,1499146,388264,1514793,379705,1526617v-1105,1511,-2959,2463,-4458,3682c373710,1528344,371208,1526553,370840,1524407v-851,-4966,1118,-10338,-3988,-14567c366103,1509218,374142,1503744,369100,1499375v-6477,-5601,2921,-7595,2197,-12967c369392,1472260,370256,1457655,370827,1443279v267,-6350,-3378,-13716,3404,-19012c374726,1423873,375310,1422680,375145,1422451v-10693,-13195,991,-26302,229,-39497c374599,1369340,375209,1355662,375209,1342022v,-25794,-1956,-51740,343,-77318c383845,1172121,377838,1079386,379565,986752v153,-7721,3467,-16357,-4064,-23444c374002,961911,375374,955993,377012,953021v5525,-9982,4610,-21539,1511,-30264c375857,915302,375387,908507,375348,901433v-266,-47015,-457,-94030,90,-141033c375552,749872,373380,742087,365239,734797v-9245,-8280,-18948,-16421,-24676,-28270c338633,702513,332664,700520,328727,697370v-1473,-1181,-3315,-2959,-3442,-4572c323990,674700,315785,658902,309029,642620v-1930,-4622,-2807,-22530,-2159,-29502c308597,594817,309600,576428,311620,558152v1765,-16268,2769,-32855,11404,-47561c324079,508813,325082,506628,325044,504660v-356,-18682,3670,-42278,9855,-55893c336055,446215,338950,443535,338569,441325v-2984,-17323,5588,-33426,4941,-50482c343357,386728,345161,382512,346126,378359v495,-2058,2324,-5207,1600,-5919c335000,359728,351701,347625,348259,335242v7303,-5435,4153,-9970,-1282,-14186c340982,316408,342710,312141,347790,308509v6984,-4991,6947,-14224,3924,-18060c346558,283909,347980,277647,348069,271336v318,-21527,-8077,-42380,-4712,-64085c337439,198743,339230,189002,338722,179565v-419,-8064,-8941,-11633,-9970,-21145c327304,144958,317398,133236,315278,118580v-1169,-8065,-10148,-14706,-13259,-23888c299060,85916,294208,78270,285560,71908,275882,64783,264706,57036,260972,43866,251104,40234,241465,34532,231318,33388,209842,30975,188887,27216,168567,19876v-2679,-966,-5918,-547,-8877,-547c134671,19291,109639,18936,84633,19520v-8509,190,-19418,76,-24841,4966c51130,32296,40805,24168,32614,31357,26302,36881,17170,38227,8281,38418v-2452,51,-5576,6845,-6097,-1219c1981,34024,,29223,5969,28435v1486,-190,3023,51,4534,-38c22060,27699,25476,27356,27318,21780v6832,-1625,13131,-4762,19685,-7238c52553,16421,58522,15443,63868,13475v5576,-2057,8535,-4471,13018,698c77648,15037,81255,14491,82804,13475,88887,9436,95063,6458,101457,5417xe" fillcolor="black" stroked="f" strokeweight="0">
                  <v:stroke miterlimit="83231f" joinstyle="miter"/>
                  <v:path arrowok="t" textboxrect="0,0,429806,1530299"/>
                </v:shape>
                <v:shape id="Shape 166" o:spid="_x0000_s1030" style="position:absolute;left:18634;top:10621;width:2274;height:9600;visibility:visible;mso-wrap-style:square;v-text-anchor:top" coordsize="227317,95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" path="m113985,3373v677,304,1471,1599,2664,3142c128054,21158,130099,39167,134201,56096v2883,11887,8103,22619,12865,33414c149746,95593,156515,99390,148311,105702v8153,8750,2285,20841,7937,30899c162789,148222,166154,161823,166332,175501v114,7823,8395,15685,190,23521c172758,205803,168440,215303,171552,221933v6718,14312,101,30480,8267,44424c182131,270320,180175,276771,180175,282080v,43967,25,87947,-26,131927c180137,423443,180086,432575,176022,441871v-3658,8344,1410,18047,-4128,27965c167488,477710,170434,489280,167157,499542v-4152,12915,-2743,27533,-5448,41072c158941,554380,152540,567500,150470,581304v-3925,26150,-14542,50292,-21197,75591c123901,677329,120396,698335,113474,718452v-2324,6743,-1371,14694,-1447,22123c111989,743521,125095,754050,128003,753351v2629,-622,4763,-3403,7379,-4026c141211,747966,139141,743560,139078,740346v-115,-4762,2895,-8077,4191,-11925c146875,717791,152502,707784,153086,695973v736,-14301,13094,-25121,13436,-39853c172872,652031,170256,645516,171171,639826v2743,-16980,5803,-33934,9182,-50800c180860,586486,184023,584568,185572,582130v1499,-2362,4141,-6604,3442,-7328c179121,564337,194805,554380,189484,544106v-343,-635,2248,-2858,3582,-4254c194767,538086,198361,536105,198107,534784v-3048,-16611,3112,-32283,5423,-48120c205562,472834,208115,459232,207327,445198v1067,-10579,-2324,-21641,3493,-31712c203467,403631,215074,395160,212585,384772v-2565,-10757,-559,-22606,-559,-33985c212026,340182,212598,329527,211887,318960v-953,-13817,-3467,-27533,-4255,-41351c206870,264008,210756,249187,206528,237007v-4001,-11493,-877,-23177,-5728,-33959c196418,193319,195529,182321,192075,172504v-3607,-10274,-2489,-21069,-6960,-31216c180327,130429,179845,117704,175298,106705,170548,95288,171323,83045,167297,71399v-2997,-8636,-3683,-17767,-9601,-25742c154572,41427,153327,35027,153175,29553v-140,-5156,-2108,-8306,-5487,-11519c139014,9804,150520,8877,153022,5410v3899,-5410,6947,1676,7417,3137c162522,15265,168415,20701,166662,28842v-1638,7658,-292,14884,6921,19837c174612,49390,175628,51155,175514,52324v-1219,12002,3543,22479,7569,33299c184658,89903,175768,95136,183782,99822v5080,2972,6426,8026,5461,13589c187909,121044,198552,124460,197549,127648v-2248,7086,9144,12484,1104,19507c197307,148323,199416,153949,200520,157315v2401,7378,11278,13957,2401,22517c208382,186398,206324,195021,209067,202311v724,1956,2553,3645,2858,5613c213652,218630,215456,229362,216484,240157v1829,19050,1016,38659,5372,57061c224816,309740,225717,321805,225514,334175v-178,10846,1803,21628,-3797,32538c218796,372402,220408,381775,222733,388518v4051,11646,3619,22264,177,33973c220485,430809,220548,440271,221374,449047v1155,12103,-1512,23596,-5817,34112c213296,488633,210617,491541,215811,496164v953,838,165,5664,-279,5727c202235,503999,207620,514439,207797,521145v381,14846,-3441,28575,-8039,42303c199542,564096,198374,564642,198437,565124v2591,18276,-9537,32944,-12217,49353c183324,632219,176898,649122,175400,667156v-1359,16358,-9881,31395,-9754,48375c165671,719709,161379,724675,157836,727926v-4458,4089,-5589,8509,-4966,13983c153568,748195,152285,753224,147040,757898v-2616,2311,-3251,7975,-3085,12065c144399,781240,141986,790994,135890,800926v-5778,9435,-8992,20561,-10541,31991c124600,838314,122009,843699,119317,848551v-4255,7632,-7836,14998,-7735,24244c111633,878103,108864,883691,106502,888746,96342,910323,85154,931456,75946,953427v-2768,6566,-6274,4648,-10135,4941c65024,958418,63081,955789,63347,954964v6135,-18669,11697,-37377,21895,-54686c91872,889051,94158,875246,98171,862520v673,-2070,13,-6350,432,-6413c118377,853300,109017,834618,115456,824459v6591,-10414,9461,-23318,13233,-35345c131102,781444,131331,773963,126898,765962v-4927,-8877,-14859,-5549,-20828,-10922c105613,754621,102578,756209,101473,757491v-2807,3277,-5791,6617,-7671,10452c84557,786879,73469,804735,70307,826605v-1841,12687,-9068,25070,-15799,36462c45860,877684,40208,893610,32398,908558v-7443,14275,-13793,29134,-20574,43777c10947,954227,10985,957199,9601,958050v-1321,800,-5639,-254,-5740,-915c2718,949287,,941222,6553,934110v5423,-5880,6896,-13881,10313,-20675c25387,896480,32398,878738,42113,862457v8750,-14656,16180,-30302,19076,-46558c64503,797230,72454,781088,80023,764400v279,-622,-292,-1854,89,-2210c100901,742264,100139,714210,107099,689216v3810,-13639,11087,-26403,9893,-41681c116573,642163,126885,639534,125908,630822v-762,-6871,-3366,-15177,4204,-20816c124231,604050,138786,599046,130912,592975v2768,-6210,5016,-12738,8470,-18541c142011,570014,147358,566636,140551,561619v-483,-355,-1029,-1511,-1004,-1524c145999,555549,147841,549923,143764,542811v9309,-4953,2108,-15025,6947,-22289c154280,515188,150470,505371,153251,498970v6604,-15202,3569,-32740,12497,-47129c166103,451256,166586,450469,166471,449897v-3009,-15760,4776,-30403,4661,-45897c170904,372923,171094,341833,171044,310743v,-7251,-966,-13931,-3887,-21120c164249,282473,167094,273152,166332,264884v-648,-7036,-3708,-13894,-4001,-20892c162179,240411,153962,238760,160693,233413v4991,-3949,-2756,-7188,-3175,-11061c155753,206324,155588,190017,152489,174282v-2451,-12446,-3721,-25121,-7988,-37503c141376,127762,137096,117983,138887,107023v1791,-10960,-2362,-21844,-9906,-29667c123126,71260,126530,64668,124803,58496,121717,47485,111010,39903,111608,27534v-9818,-7277,-1651,-14377,419,-21349c112750,3759,113309,3070,113985,3373xe" fillcolor="black" stroked="f" strokeweight="0">
                  <v:stroke miterlimit="83231f" joinstyle="miter"/>
                  <v:path arrowok="t" textboxrect="0,0,227317,959993"/>
                </v:shape>
                <v:shape id="Shape 167" o:spid="_x0000_s1031" style="position:absolute;left:29354;top:9644;width:1510;height:10564;visibility:visible;mso-wrap-style:square;v-text-anchor:top" coordsize="150914,105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" path="m144500,635v1220,-635,4128,978,5652,2261c150876,3518,150914,6515,150165,7163v-7773,6706,-11138,17564,-22771,20993c118834,30671,110706,36081,103594,41720v-3912,3111,-7963,9639,-7493,14148c98552,79185,89243,101511,91275,124562v673,7810,-3797,16624,3848,23444c95923,148730,96215,151422,95555,152171v-8585,9868,-3721,21590,-4204,32360c90513,203454,90970,222440,91186,241402v101,8915,-1346,18745,1930,26467c96952,276949,94843,285458,95517,294145v685,9042,38,18186,228,27292c95783,323482,96685,325552,97371,327546v6883,19786,8534,40589,11913,61061c109881,392214,108547,397053,110465,399402v10299,12611,6883,28944,12471,42711c123203,442773,122707,443738,123012,444360v2972,6363,6820,12421,8826,19076c133705,469608,133477,476402,134417,482892v406,2756,2197,5486,2044,8166c136182,495833,134912,500571,134048,505333v-3695,-4546,-8560,-8585,-10782,-13741c120510,485165,120256,477710,118288,470878v-965,-3289,-3010,-6490,-5309,-9081c111836,460502,109017,460286,106985,460375v-788,26,-2236,2312,-2108,3429c105944,473050,100622,480136,97688,488175v-3607,9957,-6388,20955,-6134,31420c91961,536055,87706,550863,82271,565976v-4293,11950,-6516,24663,-9297,37122c71107,611493,69139,619989,68567,628523v-571,8471,-6527,14135,-9017,21336c56769,657911,58674,668452,54140,674776v-7010,9818,495,22442,-8534,30772c49022,721335,40208,735863,40970,751446v711,14605,-3924,28372,-7988,42165c32576,794969,31826,796430,32029,797725v3150,20980,-4178,41123,-4826,61837c26682,876402,23762,893178,23025,910019v-762,17424,-597,34899,51,52323c23304,968718,11697,974941,22771,981304v-8026,6464,-3683,15367,-4331,23190c17818,1012037,18301,1019658,18301,1027240v,7594,304,15189,-191,22745c17971,1052170,15748,1055827,14148,1056005v-4255,483,-8725,-406,-13043,-1168c559,1054748,216,1052271,140,1050874v-140,-3035,-38,-6070,-38,-12700c279,1037400,1892,1033259,2235,1029030v813,-10134,3480,-21056,724,-30277c826,991591,1663,987819,3759,981139v3137,-10021,7087,-20460,5753,-31979c8128,937184,6960,924382,9665,912889v5893,-25159,1244,-50673,4851,-75477c16650,822770,16104,808000,18682,793750v6489,-35826,8572,-72542,21018,-107252c42101,679831,41554,672173,43243,665175v1766,-7505,3988,-15024,7074,-22072c53607,635572,54102,627888,55144,619951v977,-7354,8699,-14504,8102,-21273c61341,576859,72111,557657,73596,536448v1410,-20320,7303,-40627,13666,-60134c89078,470738,90970,465544,91084,459765v127,-6832,-393,-13690,115,-20485c92304,424713,89878,410350,94996,395427v5816,-16954,-4102,-34582,-4686,-52171c83147,337236,87769,329133,86601,322047v-597,-3594,610,-9246,-1346,-10592c74142,303771,77686,292659,77559,282601v-318,-24270,-102,-48553,-102,-72822c77457,202197,78118,194539,77279,187046v-889,-7900,2198,-15710,-2336,-24105c72733,158864,81407,150609,73673,144577v5130,-5296,3784,-11964,3734,-18275c77369,122656,77407,118745,76098,115481v-851,-2172,-3861,-4166,-6274,-4750c68681,110439,65862,113360,65278,115291v-1080,3403,-1499,7188,-1359,10782c64148,131572,63386,136068,58839,140081v-2349,2070,-3111,6198,-4038,9551c54039,152425,55144,157201,53658,158064v-9957,5804,-6071,19952,-15939,25464c36182,184379,34518,185001,32919,185725v-102,-2058,-737,-4255,-217,-6134c36258,166713,45644,156007,45745,141719v102,-13690,7658,-25692,9995,-39293c58357,87160,68821,73190,76124,58788v2235,-4419,4686,-9029,8128,-12458c87706,42888,93116,41427,96545,37973v6224,-6248,10681,-14541,17552,-19749c123355,11189,134150,6134,144500,635xe" fillcolor="black" stroked="f" strokeweight="0">
                  <v:stroke miterlimit="83231f" joinstyle="miter"/>
                  <v:path arrowok="t" textboxrect="0,0,150914,1056488"/>
                </v:shape>
                <v:shape id="Shape 168" o:spid="_x0000_s1032" style="position:absolute;left:15401;top:9693;width:1404;height:10514;visibility:visible;mso-wrap-style:square;v-text-anchor:top" coordsize="140424,105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" path="m79489,216c82728,,88481,1131,89014,2883v3086,10198,8941,18288,16879,24841c113195,33744,117665,42672,127864,46063v4318,1448,6743,8827,9715,13703c138024,60516,136754,62459,136004,63678v-203,330,-1587,-242,-2171,89c127508,67399,122873,53023,116408,61887v-6540,8966,-12370,20739,-8039,30086c114110,104369,108788,120091,121183,129985v4865,3886,-9131,7290,-965,12573c123965,144971,126937,148692,129934,152095v5816,6643,10490,13894,9499,23318c139065,178981,138303,182512,137732,186068v-2451,-2413,-5169,-4623,-7290,-7290c127292,174866,124549,170624,121666,166510v-4534,-6414,-9665,-12383,-9677,-21069c111989,142113,109563,138862,108877,135446v-1549,-7836,-7404,-12154,-12928,-16815c92253,124676,87909,130442,85027,136855v-3442,7646,-8916,16422,-7658,23699c79769,174447,71755,183071,67018,193840v-3365,7659,-3899,16726,-4801,25261c60338,236627,59093,254216,57556,271780v-139,1435,,3163,-762,4216c52502,282029,46914,287693,53010,295682v-4928,6210,-4585,13474,-4775,20853c48171,319672,45720,322745,44336,325844v2591,1079,6451,1422,7544,3340c55804,336169,52476,344259,55969,352489v3607,8496,4775,19405,5842,29311c63094,393789,61519,406057,62281,418135v724,11557,2108,23178,4534,34480c71349,473545,72288,495148,79134,515671v1803,5448,571,11824,1232,17729c82309,550926,75527,569201,84861,586093v-6438,7074,,14287,483,21208c85852,614693,93294,622529,91923,628929v-1842,8637,-559,15114,1447,23305c96977,667017,97612,682651,98146,697980v165,4724,8750,9525,457,14363c100736,717525,102718,722770,105054,727863v3696,7988,4890,15494,3264,24866c106807,761340,103315,772122,111836,780504v1156,1143,318,4343,318,6591c112179,798462,111557,809879,112344,821195v699,10211,-1270,20206,2210,30810c117907,862228,116726,874116,116535,885267v-139,7810,3099,16294,-4076,23431c111023,910133,113297,915480,114110,918972v660,2718,2527,5360,2451,8001c116332,933603,113779,940511,114999,946747v1473,7442,4140,14046,-2502,20256c111722,967727,111608,970725,112268,971220v10363,7709,3340,18479,1283,25095c110490,1006183,116472,1016750,108636,1026249v-3366,4102,-483,13094,-1245,19787c107163,1047954,104166,1049566,102451,1051332v-1308,-1423,-3581,-2718,-3759,-4242c98184,1042594,98514,1038009,98514,1029488v7811,-29223,3696,-62967,4534,-96482c103213,926186,103073,919366,103073,912546v,-6820,2604,-15519,-609,-20041c97371,885343,103696,880987,103200,875373v-584,-6769,-1194,-13830,102,-20409c105474,843915,97473,833184,103073,822300,93764,811009,99809,797789,98743,785508v-1042,-12027,1143,-24435,-572,-36310c95961,733704,88240,719176,89218,702971v-7290,-4852,-3391,-12332,-4344,-18669c84100,679196,83528,674065,82614,668973,78168,644195,74536,619468,75298,594055v267,-8674,-4826,-17500,-7467,-26263c64630,557175,61341,546507,62179,535280v1943,-26137,-8115,-51511,-4610,-77711c51321,448209,55105,436461,49949,426581v-2184,-4204,-1384,-10122,-1435,-15266c48349,396913,48641,382512,48184,368123v-51,-1410,-3962,-3658,-6160,-3760c39662,364262,35243,366040,35115,367322v-825,8649,-2387,16980,-4140,25527c26950,412382,24460,432118,16789,450799v-1498,3645,1105,10846,-6070,8471c6083,457734,,454279,4890,445872v3797,-6503,5740,-14465,6972,-22022c14161,409753,18504,395936,20434,382067v2515,-17869,7354,-35166,10046,-52946c33007,312382,37503,295999,43320,279946v1308,-3645,-5055,-11303,-3366,-13335c43904,261862,42532,256782,44145,252197v6452,-18186,4458,-38202,13056,-56007c59563,191275,56985,184163,57747,178194v610,-4788,3696,-9297,4166,-14072c62662,156616,60909,148717,62484,141478v1295,-5918,4902,-12179,9309,-16370c77318,119837,76162,113945,75527,108420,74511,99606,78092,91770,83147,86665,91402,78384,93053,67755,96939,58052v4001,-10008,3493,-20396,-6782,-27750c82791,25006,78867,17107,76010,8916,75082,6236,73584,597,79489,216xe" fillcolor="black" stroked="f" strokeweight="0">
                  <v:stroke miterlimit="83231f" joinstyle="miter"/>
                  <v:path arrowok="t" textboxrect="0,0,140424,1051332"/>
                </v:shape>
                <v:shape id="Shape 169" o:spid="_x0000_s1033" style="position:absolute;left:12016;top:2501;width:5770;height:9605;visibility:visible;mso-wrap-style:square;v-text-anchor:top" coordsize="577025,96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" path="m572783,229v1257,-229,2794,482,4000,1130c577025,1486,576644,3696,575970,4382v-3136,3251,-6705,9169,-9664,8902c555117,12294,548577,24714,538264,22581v-8966,-1855,-17107,6235,-26111,813c510655,22492,506844,24499,504609,25946v-7633,4915,-22479,10643,-29743,10554c458051,36309,441211,35306,425996,44907v-1536,953,-5054,-1206,-7620,-1943c416344,42367,413157,40589,412496,41275v-8293,8573,-18593,3201,-27864,4267c367881,47460,351054,48717,334239,50191v-7836,698,-15037,-4433,-23698,-394c302946,53340,292646,46495,285102,54191v-8013,-8979,-12090,-584,-17589,3531c265963,58877,262306,56820,259652,56960v-11748,622,-17183,11823,-26912,16306c219316,79439,204546,83681,194056,95186v-10820,-1308,-6667,17146,-18745,14186c172174,123203,158115,126111,149924,134874v-3887,4166,-9449,6922,-9170,14554c140869,152870,136678,156883,133718,159931v-11696,12065,-21958,24854,-24384,42228c91338,222695,92761,251371,79375,273914v-2045,3442,-1625,8496,-1829,12827c77267,292799,80048,301308,77013,304483v-10325,10858,-7277,24574,-10566,36792c63297,352920,62814,365684,57671,376263v-3378,6934,-1524,13005,-2959,19291c53277,401765,51562,407912,50216,414134v-1664,7684,-3645,15355,-4420,23140c45034,444779,46203,452476,45491,459981v-952,10033,-2971,19965,-4394,29972c39776,499212,41593,508229,37351,517982v-3886,8916,-826,20867,-826,31471c36525,555511,36246,561594,36614,567639v305,5030,343,10490,2413,14872c41440,587654,31547,591591,38862,597383v1956,1549,-2476,9906,-2133,14998c37656,626199,40615,639928,40780,653720v178,14059,1333,27432,8598,39764c50063,694652,50216,696303,50140,697700v-1727,27597,8077,54546,4597,82245c54280,783577,55385,788594,53391,790626v-8319,8407,-9309,20155,-10249,29756c40881,843471,27216,863206,26797,886866v-203,11481,-9550,22099,-8547,34900c19228,934314,9538,944271,9030,956628v-51,1321,-2718,2539,-4166,3810c3277,958533,,956183,368,954812,7760,927291,5906,897750,18326,871334v-2057,-17132,12611,-31127,9093,-48526c34316,814070,35103,803224,38456,793230v1714,-5131,2425,-9830,2527,-14796c41262,765556,41847,752615,40856,739801v-952,-12281,-2362,-25159,-5410,-36488c32258,691490,33960,679221,29147,667423v-2769,-6794,1879,-16802,-6198,-23228c35116,638239,15431,626478,27204,619925v876,-483,-1359,-6528,-2121,-9995c24321,606451,23609,602958,22873,599465v-1181,-5562,5816,-9931,597,-17119c20231,577863,22657,569125,22911,562318v990,-25933,6833,-51537,4750,-77724c27102,477647,33426,471564,32182,463728v-660,-4204,8471,-6960,2375,-13361c33109,448856,36614,443408,36386,439865v-1105,-17095,3670,-33706,5702,-50305c44717,367983,49200,346088,55397,324891v8370,-2298,-2921,-7378,1817,-11633c60960,309906,62510,303390,63602,297993v1041,-5093,-1969,-12967,673,-15380c70155,277266,62878,265189,74790,263881v1080,-115,2540,-3417,2579,-5271c77864,233147,90310,210769,95885,186614v737,-3213,3899,-6071,6401,-8649c109652,170320,117234,162903,124739,155397v2147,-2146,4788,-3975,6363,-6477c150000,118923,156223,115354,180226,94272,196799,79705,218338,72911,232969,56274v11176,597,16231,-12522,23685,-13297c265544,42037,274726,29870,284366,40932v9766,-8483,21412,-3289,32169,-4191c327063,35865,337731,36551,348336,36551v3035,,6591,-1029,9004,203c363588,39942,366255,25730,372923,33947v6871,8446,10833,-4483,17628,-2299c396050,33401,402616,32576,408597,31852v7785,-927,15418,-2998,23152,-4369c438772,26238,445948,29235,453085,23635v3772,-2959,11672,-635,17691,-750c483108,22670,494551,22390,506616,15862,519265,9004,535127,8065,549643,4737,557301,2985,565036,1575,572783,229xe" fillcolor="black" stroked="f" strokeweight="0">
                  <v:stroke miterlimit="83231f" joinstyle="miter"/>
                  <v:path arrowok="t" textboxrect="0,0,577025,960438"/>
                </v:shape>
                <v:shape id="Shape 170" o:spid="_x0000_s1034" style="position:absolute;left:16887;top:4963;width:582;height:276;visibility:visible;mso-wrap-style:square;v-text-anchor:top" coordsize="58268,2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" path="m58268,c55778,5372,53543,10998,49721,15139v-3442,3721,-9779,5143,-15088,6667c26403,24181,17005,20003,9195,26683,8128,27597,3162,23978,,22466,1968,20955,3785,19202,5893,17958,13221,13627,19977,8661,29375,8369v2261,-63,4674,-1612,6922,-3543c42405,4382,51092,2870,58268,xe" fillcolor="black" stroked="f" strokeweight="0">
                  <v:stroke miterlimit="83231f" joinstyle="miter"/>
                  <v:path arrowok="t" textboxrect="0,0,58268,27597"/>
                </v:shape>
                <v:shape id="Shape 171" o:spid="_x0000_s1035" style="position:absolute;left:14787;top:3199;width:6501;height:2516;visibility:visible;mso-wrap-style:square;v-text-anchor:top" coordsize="650024,2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" path="m641261,635v3417,1778,8763,5626,4179,10300c640829,15634,642366,20701,642328,25641v-178,31077,305,62167,-394,93218c641769,125997,646900,132029,642899,140424v-3251,6794,-393,16383,-850,24689c641922,167323,639572,169405,638226,171552v-1702,-1778,-3480,-3493,-5068,-5360c631978,164795,600393,135382,599389,135598v-14668,3251,-21183,-8268,-29807,-16091c568109,118161,565658,116827,563893,117081v-10656,1575,-18352,-2197,-25553,-10287c534073,101981,529412,101828,524535,105245v-6769,-597,-13588,-813,-20383,-1041c498958,102984,493763,101956,488582,101117v-940,-762,-1753,-888,-2528,-381c475374,99136,464668,98247,453860,97955v-1677,-2172,-4902,-2908,-9030,-114c432384,97841,419786,98387,406921,99314v-242,25,-483,51,-724,76c404685,98869,403530,98806,402654,99695v-5474,432,-10961,915,-16434,1448c384912,99365,382753,98272,379654,97435v-2388,-636,-3886,-4242,-6554,-394c372262,98260,370840,99086,369951,100292v-673,914,-1283,1879,-1905,2845c363588,103657,359131,104127,354686,104712v-10148,1346,-19927,4190,-29706,6959c323075,110388,320726,109322,320091,109754v-1918,1282,-3975,2768,-5029,4584c308965,115900,302844,117310,296570,118021v-444,51,-749,254,-1130,356c293345,117119,290741,118377,284658,121463v-11252,5715,-21730,12827,-34049,16675c246380,139472,244373,139294,240906,137147v-1232,-762,-5854,2286,-7506,4610c232537,142964,234163,147803,235801,148552v2337,1079,4534,2413,6744,3746c236957,152794,231369,153327,225768,153429v-1613,25,-2832,584,-3861,1346c209144,148806,195898,154064,185039,158699v-19812,8471,-40665,11862,-60782,18161c105131,182855,87350,194145,70117,204965v-11723,7354,-21463,17869,-32068,27001c36893,232956,36004,234239,34798,235153v-4724,3556,-13500,-6375,-16548,5715c17196,245046,9944,247790,5309,250863v-1144,749,-3125,203,-4712,267c609,249619,,247269,737,246723v7493,-5588,10426,-14745,21513,-18542c34772,223876,48895,217284,55486,202679v1410,-3149,6261,-4864,9703,-6947c78473,187719,94602,184976,106032,173368v1651,-1690,5449,-1283,8255,-1816c117094,171018,121399,171501,122504,169837v7671,-11531,19380,-11125,31191,-13182c166649,154394,177736,145313,190983,142621v2705,-559,5359,-2997,7861,-2756c212687,141186,222783,134734,231394,124981v3619,-4077,6959,-5220,11163,-737c243053,124777,245618,123342,247244,122860v7442,-2235,13932,-8027,22555,-5969c271234,117221,273431,117589,274231,116840v16764,-15748,41732,-7912,59881,-20688c336766,94285,345262,101689,349491,93408r15126,-3784c371437,89624,378320,90221,385064,89459v6287,-712,12332,-3506,18618,-4217c410413,84480,419392,87732,423608,84417v5588,-4369,11748,2629,15609,-3289c439509,80683,440614,80404,441198,80569v4699,1435,9296,3327,14059,4407c459194,85865,463334,77280,467373,85077v12433,127,24612,,36919,4115c513105,92138,525424,87884,532270,92571v7467,5117,15621,7213,23228,10299c578587,112230,600012,124219,620408,138303v4280,2946,12154,-1473,12585,-7519c633539,123254,633133,115633,633133,108064r,-22745c633133,72441,636257,58496,632333,46939v-4839,-14275,3797,-26492,1232,-39789c633222,5385,640017,,641261,635xe" fillcolor="black" stroked="f" strokeweight="0">
                  <v:stroke miterlimit="83231f" joinstyle="miter"/>
                  <v:path arrowok="t" textboxrect="0,0,650024,251612"/>
                </v:shape>
                <v:shape id="Shape 172" o:spid="_x0000_s1036" style="position:absolute;left:21534;top:3187;width:3772;height:3346;visibility:visible;mso-wrap-style:square;v-text-anchor:top" coordsize="377215,33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" path="m15227,v813,1842,2311,3670,2324,5512c17716,27495,17666,49479,17666,71476v,10617,-102,21234,12,31851c17831,116866,14389,132067,19418,143523v5626,12801,-3378,27190,7341,37922c24079,200851,32410,218440,35928,236804v648,3416,1245,7900,3569,9716c45174,251003,44717,256591,45161,262611v292,4076,1854,8356,3937,11938c52311,280111,56883,284925,60084,290513v2768,4813,3619,10833,6769,15303c70155,310477,74130,315722,81572,313919v4839,-1181,8026,2781,11900,4026c97599,319278,102756,326098,107962,318567v750,-1054,5678,-1054,6402,c121044,328333,127724,319494,133464,318059v16409,-4115,32918,-8204,49251,-12357c193383,302997,203492,299149,211887,293751v7823,-5029,16218,-8877,24028,-13767c238887,278130,242532,277203,245199,275031v10261,-8369,21183,-16205,30086,-25882c284493,239141,291808,227343,299631,216129v9817,-14085,19634,-28194,28854,-42660c332638,166954,337464,160503,336486,151638v-305,-2972,4356,-6515,3963,-9423c339356,134125,358597,130874,345364,120510v16586,-16332,6337,-40703,17564,-58648c352082,53822,369303,45466,363220,38837v-6922,-7544,-3328,-15609,-4039,-23419c359004,13386,361074,10147,363004,9144v4127,-2146,9969,1029,9474,5055c370687,28715,377215,44031,368198,57925v-1041,1600,-241,4457,-127,6731c369151,87465,364782,110185,357912,131064v-5754,17450,-6402,39002,-24334,51295c332575,183058,332257,184798,331648,186068v-4547,9487,-9233,18910,-13615,28486c313728,224028,301282,227292,299758,238824v-22123,17221,-39713,40055,-64033,54254c223241,300368,210985,310502,194754,309423v-1219,-89,-2781,889,-3721,1829c184734,317513,177470,320853,168669,323367v-25718,7354,-51778,11227,-78169,8281c76581,330099,65138,320980,56629,309499,49390,299707,41630,290043,36195,279273v-4674,-9283,-7023,-19926,-9258,-30213c24638,238481,26911,225412,21387,217424v-6553,-9500,2032,-21628,-8230,-28664c16065,174498,8039,161506,8394,147434v191,-7721,2541,-16179,-3886,-22923c12306,117856,7620,108966,8382,101156v787,-8268,597,-16701,38,-25007c8001,69787,11023,62878,4953,56934,3721,55715,9550,47981,8179,46063,,34633,11773,24105,8750,13106,8077,10681,9360,7404,10541,4890,11455,2959,13614,1613,15227,xe" fillcolor="black" stroked="f" strokeweight="0">
                  <v:stroke miterlimit="83231f" joinstyle="miter"/>
                  <v:path arrowok="t" textboxrect="0,0,377215,334594"/>
                </v:shape>
                <v:shape id="Shape 173" o:spid="_x0000_s1037" style="position:absolute;left:25396;top:3128;width:4688;height:2797;visibility:visible;mso-wrap-style:square;v-text-anchor:top" coordsize="468719,27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" path="m27749,1168c32144,1283,36893,,36525,7506v-508,10579,-127,21196,-127,31801c36398,50673,40145,64033,35420,72873v-5524,10325,1689,22758,-8115,30835c33884,113830,23914,121145,23013,129883v-1105,10490,-369,21183,-229,31788c22873,168669,26708,172491,31890,169266v11252,-7011,23126,-3023,34658,-4242c87211,162839,108369,169507,128689,161480v17399,9576,37643,-2476,55245,7328c187414,170752,192735,169520,197205,169558v10605,63,22632,-3124,31433,863c238430,174841,249923,169761,256083,174841v9233,7620,21653,-1981,28626,8395c295224,181089,305117,184798,314503,188138v7823,2794,14084,11265,21844,12624c345122,202298,352679,204991,360388,208991v16789,8712,33426,17501,51016,24880c432765,242837,451205,257620,467068,274968v889,965,1117,2540,1651,3835c466446,278803,462864,279743,462090,278663,449110,260528,424218,261074,409892,245161v-1295,-1435,-4000,-2985,-5562,-2578c394221,245135,389598,237566,383400,232359v-6502,-5474,-17246,-3911,-21958,-12725c346875,220332,337464,208166,324396,204813v-13589,-3493,-26695,-8877,-40322,-12154c279121,191465,274536,189446,269989,188328v-10388,-2565,-20714,-7201,-32067,-5169c223800,185687,209728,182397,196888,178003v-8318,-2845,-16027,4407,-21082,216c167996,171729,160084,174473,152324,174320v-24981,-508,-50051,927,-74943,-635c63652,172834,50533,176175,38773,179959v-12141,3899,-23393,1714,-34938,2972c2794,183032,,178689,292,176721v457,-3303,3023,-6249,4204,-9525c8801,155143,15075,144145,14250,130048v-699,-12001,2158,-24828,4673,-36551c24981,65227,21323,37033,22746,8877v177,-3568,-966,-7874,5003,-7709xe" fillcolor="black" stroked="f" strokeweight="0">
                  <v:stroke miterlimit="83231f" joinstyle="miter"/>
                  <v:path arrowok="t" textboxrect="0,0,468719,279743"/>
                </v:shape>
                <v:shape id="Shape 174" o:spid="_x0000_s1038" style="position:absolute;left:17844;width:3259;height:2549;visibility:visible;mso-wrap-style:square;v-text-anchor:top" coordsize="325908,25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" path="m313830,v1511,1968,3568,3721,4394,5943c318973,7938,318389,10439,318389,17094v-3023,9995,-7518,24714,-4216,39154c319062,77584,317957,98958,318567,120409v152,4699,5219,10642,3620,13665c320040,138150,316433,142583,318669,146037v7239,11151,4470,23241,3848,34684c321869,192964,316814,204851,318237,217538v203,1804,-1347,5360,-2439,5512c307670,224193,312839,239687,303784,236055v-7721,-3099,203,-10719,190,-15939c303962,207721,310795,195847,305245,182715v-2756,-6528,-6643,-6007,-9957,-4915c289357,179756,284239,184023,278422,186461v-5156,2172,-12827,1499,-15798,5080c258013,197104,253187,189649,248806,194145v-3074,3149,-8992,3518,-13627,5131c229870,201117,224689,203428,219240,204673v-5537,1270,-12243,-2248,-16459,4242c190881,207696,180162,212572,169050,215341v-10313,2578,-20777,4636,-30925,7760c115811,229984,91567,229552,70510,241071v-17653,-952,-33070,9970,-50774,9500c14351,250431,8903,253505,3404,254724,2413,254952,38,253352,26,252577,,250533,330,247878,1626,246583v1295,-1283,4927,-559,5829,-1880c12967,236728,22987,244602,29820,237261v4788,-5130,14681,-4292,22491,-5702c69558,228447,86271,222352,103200,217475v4064,-1169,8052,-2705,12192,-3493c121679,212788,128016,215367,134417,209944v4115,-3493,11811,-712,18478,-4547c164478,198717,179210,200952,192126,196012v11824,-4509,25108,-5220,36931,-9741c240906,181737,253632,181356,265367,174841v8648,-4801,20104,-5118,29629,-10694c303111,159410,311404,153416,308737,147244v-4102,-9500,2515,-17387,610,-26061c307518,112776,306362,104229,304711,95783v-1651,-8445,4229,-18237,-4534,-25412c301930,60287,298412,50228,302971,39662v4433,-10249,4217,-22479,6465,-33744c309868,3734,312306,1968,313830,xe" fillcolor="black" stroked="f" strokeweight="0">
                  <v:stroke miterlimit="83231f" joinstyle="miter"/>
                  <v:path arrowok="t" textboxrect="0,0,325908,254952"/>
                </v:shape>
                <v:shape id="Shape 175" o:spid="_x0000_s1039" style="position:absolute;left:19284;top:7378;width:620;height:1815;visibility:visible;mso-wrap-style:square;v-text-anchor:top" coordsize="62014,18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" path="m8725,c20498,3277,30683,4585,39116,9144v4090,2210,4877,10516,7163,16053c38100,30506,44704,35370,47104,39853v4992,9334,4852,20815,12383,29006c53683,79794,62014,89992,61341,101054v-673,11125,-2489,22073,-5880,31979c51892,143497,45123,154521,36500,160973v-5423,4063,-7112,9880,-11976,13411c25413,175082,26048,175870,26543,176708v-1803,254,-3594,1219,-4915,3238c20701,180340,19787,180734,18872,181115v-774,12,-1397,241,-2032,432c13424,177000,16218,172581,19748,168211v5474,-6794,9767,-14186,16409,-20586c44133,139954,50940,128422,51435,115773v457,-12115,508,-24282,,-36398c50838,65506,46774,52375,37046,42266,31458,36475,28550,31115,28423,22835,28308,14631,23190,13246,16408,18821v-3010,2477,-7569,5944,-8839,1880c6363,16777,,13792,3963,8255,6147,5207,7747,1753,8725,xe" fillcolor="black" stroked="f" strokeweight="0">
                  <v:stroke miterlimit="83231f" joinstyle="miter"/>
                  <v:path arrowok="t" textboxrect="0,0,62014,181547"/>
                </v:shape>
                <v:shape id="Shape 176" o:spid="_x0000_s1040" style="position:absolute;left:27307;top:12237;width:2034;height:921;visibility:visible;mso-wrap-style:square;v-text-anchor:top" coordsize="203365,9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" path="m196964,686v1778,-686,4242,381,6401,660c202717,2946,202349,4750,201371,6109v-1689,2387,-4432,4216,-5575,6782c187312,32195,169875,42621,154495,55118v-2793,2273,-6032,4090,-8534,6642c141706,66142,137757,69647,130670,69152v-3594,-242,-7505,3352,-11189,5372c118021,75311,116764,76517,115875,77191v-11214,-9944,-20028,4724,-29769,685c65786,88748,42367,83782,21044,90322,15418,92050,7823,87630,1219,85712,508,85509,,83122,140,81826,279,80531,1244,79248,2121,78168v330,-393,1409,-380,2108,-266c23622,81204,41948,71793,61290,73038v6033,394,15075,-5969,17933,-3556c88100,76962,88252,65989,92596,65151v2387,-457,5715,216,7594,1689c103949,69786,106134,68148,109766,66294v14313,-7290,27127,-17805,43421,-20993c153467,36157,164465,37414,167170,31090v2299,-5423,4331,-9779,10274,-12764c181864,16104,184163,9982,187985,6172v2426,-2425,5741,-4241,8979,-5486xe" fillcolor="black" stroked="f" strokeweight="0">
                  <v:stroke miterlimit="83231f" joinstyle="miter"/>
                  <v:path arrowok="t" textboxrect="0,0,203365,92050"/>
                </v:shape>
                <v:shape id="Shape 177" o:spid="_x0000_s1041" style="position:absolute;left:18594;top:7103;width:456;height:1931;visibility:visible;mso-wrap-style:square;v-text-anchor:top" coordsize="45568,19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" path="m18898,940v5537,7328,10985,14948,14833,23228c35712,28410,35801,33439,37821,38329v5042,12179,-381,18618,-14199,20396c20168,59169,14973,57772,16129,63602v635,3175,3797,6210,6515,8445c24028,73177,27076,71996,29210,72504v3200,762,7518,1207,9093,3417c40386,78842,34214,85357,29108,86004v-2184,280,-5334,800,-6527,-355c18059,81280,15481,80010,15850,88112v50,1499,,3023,,4560c10630,98793,22403,102781,17551,110084v-3251,4914,-63,11976,928,18288c20968,144386,31610,156464,35395,171463v838,3314,2616,6654,4813,9283c42850,183896,45568,187554,41300,189928v-5702,3163,-5651,-2362,-7924,-6159c24854,169647,18580,156210,15837,141097v-254,-1372,-775,-2705,-1308,-4001c12573,132372,7696,124752,9042,123418,16891,115659,4559,112179,6223,105423,7404,100673,3162,94805,2311,89294,,74473,8547,63322,15939,51943v3086,-4763,9474,-6795,9258,-14427c24968,28943,21806,22225,16434,16142,14427,13869,12357,11608,9995,9766,7049,7455,6198,5194,9944,3391,12802,2006,18186,,18898,940xe" fillcolor="black" stroked="f" strokeweight="0">
                  <v:stroke miterlimit="83231f" joinstyle="miter"/>
                  <v:path arrowok="t" textboxrect="0,0,45568,193091"/>
                </v:shape>
                <v:shape id="Shape 178" o:spid="_x0000_s1042" style="position:absolute;left:15021;top:5164;width:1899;height:977;visibility:visible;mso-wrap-style:square;v-text-anchor:top" coordsize="189929,9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" path="m175425,1676v3709,1004,9766,991,10732,3201c189929,13411,179908,10389,176987,13868v-2565,3061,-9791,6845,-10312,6249c162547,15418,159537,20193,156464,20079v-10985,-420,-19190,4864,-28156,9474c123393,32080,117475,32576,112116,34341v-5296,1752,-11380,2819,-15520,6172c89154,46558,83617,55397,71895,52616v-965,-228,-2642,1118,-3544,2133c57582,66967,42253,72110,28931,80378,23063,84036,23889,94005,14783,94742v-3378,267,-6630,2870,-9970,2933c3251,97714,1613,94272,,92405,7963,88468,5652,73127,19050,75247,32639,62192,52845,59410,65507,44348,72873,35585,85649,34709,95847,30226v13360,-5855,26048,-14529,41859,-14516c141999,15710,146203,11036,150622,8877,158356,5080,165837,,175425,1676xe" fillcolor="black" stroked="f" strokeweight="0">
                  <v:stroke miterlimit="83231f" joinstyle="miter"/>
                  <v:path arrowok="t" textboxrect="0,0,189929,97714"/>
                </v:shape>
                <v:shape id="Shape 179" o:spid="_x0000_s1043" style="position:absolute;left:18252;top:13054;width:1417;height:230;visibility:visible;mso-wrap-style:square;v-text-anchor:top" coordsize="141669,23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" path="m57239,643v19068,1582,38754,6876,59004,5132c123000,5204,130290,11008,137503,5381v381,-304,2806,1093,3353,2172c141478,8760,141669,11084,140932,11909v-3404,3823,-6439,8027,-12903,7087c109855,16380,91249,23009,72962,14856v-6922,-3099,-16447,,-24715,-622c32957,13103,17717,11414,2502,9573,1448,9446,394,6093,140,4137,,3108,1550,860,2362,848,13703,619,25057,695,38379,695,44596,,50883,115,57239,643xe" fillcolor="black" stroked="f" strokeweight="0">
                  <v:stroke miterlimit="83231f" joinstyle="miter"/>
                  <v:path arrowok="t" textboxrect="0,0,141669,23009"/>
                </v:shape>
                <v:shape id="Shape 180" o:spid="_x0000_s1044" style="position:absolute;left:17075;top:12239;width:1047;height:883;visibility:visible;mso-wrap-style:square;v-text-anchor:top" coordsize="104648,8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" path="m8357,521v2578,533,5651,2425,6972,4648c22123,16497,33668,22847,42583,31915v9246,9398,17031,20917,30099,25616c78473,59601,73495,71095,83630,68681v5168,-1231,10121,-215,14097,4293c99124,74549,102210,74613,103721,75108v927,6845,-7353,13208,-11824,10769c83845,81471,75070,77534,68567,71336,56337,59677,42545,49873,30569,38049,25527,33084,19291,29350,16840,21082,15392,16218,6782,13716,2007,9461,381,8014,610,4470,,1892,2794,1359,5766,,8357,521xe" fillcolor="black" stroked="f" strokeweight="0">
                  <v:stroke miterlimit="83231f" joinstyle="miter"/>
                  <v:path arrowok="t" textboxrect="0,0,104648,88316"/>
                </v:shape>
                <v:shape id="Shape 181" o:spid="_x0000_s1045" style="position:absolute;left:28312;top:11370;width:379;height:693;visibility:visible;mso-wrap-style:square;v-text-anchor:top" coordsize="37871,6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" path="m16548,915v5499,635,10922,2616,16167,4546c34201,6007,36169,9690,35928,9919v-9601,9500,1943,18529,762,28143c35674,46355,33223,53581,28931,59830,23685,67450,13246,65100,5639,68745,4559,69266,38,66167,38,64707,,61608,2311,55677,2908,55778,12941,57341,14453,51892,13297,44044v-686,-4699,12675,965,6960,-7023c13538,31509,25705,26975,18758,21679,15062,18860,13005,13703,10668,9360,6998,2540,8572,,16548,915xe" fillcolor="black" stroked="f" strokeweight="0">
                  <v:stroke miterlimit="83231f" joinstyle="miter"/>
                  <v:path arrowok="t" textboxrect="0,0,37871,69266"/>
                </v:shape>
                <v:shape id="Shape 182" o:spid="_x0000_s1046" style="position:absolute;left:17698;top:11724;width:417;height:262;visibility:visible;mso-wrap-style:square;v-text-anchor:top" coordsize="41669,2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" path="m27851,1854c33744,,38392,3289,40666,8027v1003,2082,-1372,6362,-3125,9055c33007,24092,26226,26162,19774,24486,5271,24371,1892,22174,762,13145,,7163,3556,3835,8103,7417v5499,4305,8585,4166,12827,-698c22746,4636,25273,2680,27851,1854xe" fillcolor="black" stroked="f" strokeweight="0">
                  <v:stroke miterlimit="83231f" joinstyle="miter"/>
                  <v:path arrowok="t" textboxrect="0,0,41669,26162"/>
                </v:shape>
                <v:shape id="Shape 183" o:spid="_x0000_s1047" style="position:absolute;left:30084;top:5913;width:184;height:140;visibility:visible;mso-wrap-style:square;v-text-anchor:top" coordsize="18466,1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" path="m,254c750,254,1626,,2236,305,7582,2997,12891,5753,18161,8611v305,177,38,1435,38,3048c16764,12306,14897,13919,13272,13703,11392,13462,9373,11925,8001,10401,5118,7214,2642,3658,,254xe" fillcolor="black" stroked="f" strokeweight="0">
                  <v:stroke miterlimit="83231f" joinstyle="miter"/>
                  <v:path arrowok="t" textboxrect="0,0,18466,13919"/>
                </v:shape>
                <v:shape id="Shape 184" o:spid="_x0000_s1048" style="position:absolute;left:17567;top:4600;width:93;height:126;visibility:visible;mso-wrap-style:square;v-text-anchor:top" coordsize="9296,1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" path="m1727,470c3708,267,5842,,7683,534v826,241,1093,2336,1613,3594c7252,6960,5232,9817,3035,12522,2946,12637,406,11493,330,10782,,7874,114,4902,267,1968,292,1422,1168,521,1727,470xe" fillcolor="black" stroked="f" strokeweight="0">
                  <v:stroke miterlimit="83231f" joinstyle="miter"/>
                  <v:path arrowok="t" textboxrect="0,0,9296,12637"/>
                </v:shape>
                <v:shape id="Shape 185" o:spid="_x0000_s1049" style="position:absolute;left:19162;top:7804;width:93;height:115;visibility:visible;mso-wrap-style:square;v-text-anchor:top" coordsize="9385,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" path="m5296,c7315,3607,9385,5931,8903,6744,7747,8699,5398,9957,3531,11493,2362,9995,,8204,292,7061,800,4953,2870,3239,5296,xe" fillcolor="black" stroked="f" strokeweight="0">
                  <v:stroke miterlimit="83231f" joinstyle="miter"/>
                  <v:path arrowok="t" textboxrect="0,0,9385,11493"/>
                </v:shape>
                <v:shape id="Shape 186" o:spid="_x0000_s1050" style="position:absolute;left:19207;top:9372;width:115;height:94;visibility:visible;mso-wrap-style:square;v-text-anchor:top" coordsize="11493,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" path="m4750,483c5575,,7887,2083,11493,4089,8268,6528,6540,8585,4445,9093,3289,9372,1511,7023,,5855,1537,3988,2794,1638,4750,483xe" fillcolor="black" stroked="f" strokeweight="0">
                  <v:stroke miterlimit="83231f" joinstyle="miter"/>
                  <v:path arrowok="t" textboxrect="0,0,11493,9372"/>
                </v:shape>
                <v:shape id="Shape 187" o:spid="_x0000_s1051" style="position:absolute;left:19397;top:7783;width:82;height:44;visibility:visible;mso-wrap-style:square;v-text-anchor:top" coordsize="8204,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" path="m5943,38c6502,,7163,1829,8204,3505,5740,3861,3708,4407,1715,4280,1079,4242,559,2438,,1435,1981,914,3950,165,5943,38xe" fillcolor="black" stroked="f" strokeweight="0">
                  <v:stroke miterlimit="83231f" joinstyle="miter"/>
                  <v:path arrowok="t" textboxrect="0,0,8204,4407"/>
                </v:shape>
                <v:shape id="Shape 188" o:spid="_x0000_s1052" style="position:absolute;left:19479;top:10110;width:56;height:77;visibility:visible;mso-wrap-style:square;v-text-anchor:top" coordsize="5613,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" path="m1676,c3289,698,4902,1384,5613,1689,4165,5169,3632,6414,3111,7671,2134,6363,673,5181,279,3721,,2680,1155,1257,1676,xe" fillcolor="black" stroked="f" strokeweight="0">
                  <v:stroke miterlimit="83231f" joinstyle="miter"/>
                  <v:path arrowok="t" textboxrect="0,0,5613,7671"/>
                </v:shape>
                <v:shape id="Shape 189" o:spid="_x0000_s1053" style="position:absolute;left:19397;top:9921;width:31;height:45;visibility:visible;mso-wrap-style:square;v-text-anchor:top" coordsize="3137,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" path="m1512,v558,990,1105,1981,1625,2934c2527,3543,2019,4051,1512,4547,1003,3543,330,2565,89,1498,,1117,1003,508,1512,xe" fillcolor="black" stroked="f" strokeweight="0">
                  <v:stroke miterlimit="83231f" joinstyle="miter"/>
                  <v:path arrowok="t" textboxrect="0,0,3137,4547"/>
                </v:shape>
                <v:shape id="Shape 190" o:spid="_x0000_s1054" style="position:absolute;left:19002;top:8974;width:896;height:2069;visibility:visible;mso-wrap-style:square;v-text-anchor:top" coordsize="89573,20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" path="m,c6083,6541,12141,13081,18212,19634v2565,2756,5207,5652,6286,9259c25374,31789,25159,34875,25108,37897v-241,13208,2692,26467,8458,38342c37071,83439,41580,90095,45199,97231v14669,29007,14034,64554,31852,91720c81039,195047,85877,200559,89573,206832e" filled="f" strokeweight=".29386mm">
                  <v:stroke miterlimit="83231f" joinstyle="miter"/>
                  <v:path arrowok="t" textboxrect="0,0,89573,206832"/>
                </v:shape>
                <v:shape id="Shape 191" o:spid="_x0000_s1055" style="position:absolute;left:19512;top:9106;width:668;height:1727;visibility:visible;mso-wrap-style:square;v-text-anchor:top" coordsize="66866,1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" path="m,c6579,19495,13259,39218,24384,56502v6985,10833,15647,20575,21831,31877c55283,104966,58585,123990,61760,142621v1689,10020,3391,20054,5106,30074e" filled="f" strokeweight=".29386mm">
                  <v:stroke miterlimit="83231f" joinstyle="miter"/>
                  <v:path arrowok="t" textboxrect="0,0,66866,172695"/>
                </v:shape>
                <v:shape id="Shape 192" o:spid="_x0000_s1056" style="position:absolute;left:19508;top:8256;width:16230;height:0;visibility:visible;mso-wrap-style:square;v-text-anchor:top" coordsize="1622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" path="m,l1622920,e" filled="f" strokecolor="white" strokeweight=".78386mm">
                  <v:stroke miterlimit="83231f" joinstyle="miter"/>
                  <v:path arrowok="t" textboxrect="0,0,1622920,0"/>
                </v:shape>
                <v:shape id="Shape 193" o:spid="_x0000_s1057" style="position:absolute;left:19508;top:8256;width:16230;height:0;visibility:visible;mso-wrap-style:square;v-text-anchor:top" coordsize="1622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" path="m,l1622920,e" filled="f" strokeweight=".15664mm">
                  <v:stroke miterlimit="83231f" joinstyle="miter"/>
                  <v:path arrowok="t" textboxrect="0,0,1622920,0"/>
                </v:shape>
                <v:rect id="Rectangle 194" o:spid="_x0000_s1058" style="position:absolute;top:2388;width:1491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675568" w:rsidRDefault="00675568" w:rsidP="00675568">
                        <w:r>
                          <w:t>katheter, gedeelte</w:t>
                        </w:r>
                      </w:p>
                    </w:txbxContent>
                  </v:textbox>
                </v:rect>
                <v:rect id="Rectangle 195" o:spid="_x0000_s1059" style="position:absolute;top:3940;width:12202;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675568" w:rsidRDefault="00675568" w:rsidP="00675568">
                        <w:r>
                          <w:t>in het bloedvat</w:t>
                        </w:r>
                      </w:p>
                    </w:txbxContent>
                  </v:textbox>
                </v:rect>
                <v:rect id="Rectangle 196" o:spid="_x0000_s1060" style="position:absolute;left:35940;top:4585;width:6986;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rsidR="00675568" w:rsidRDefault="00675568" w:rsidP="00675568">
                        <w:r>
                          <w:t>sponsje,</w:t>
                        </w:r>
                      </w:p>
                    </w:txbxContent>
                  </v:textbox>
                </v:rect>
                <v:rect id="Rectangle 197" o:spid="_x0000_s1061" style="position:absolute;left:35940;top:6137;width:15433;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675568" w:rsidRDefault="00675568" w:rsidP="00675568">
                        <w:r>
                          <w:t>bevestigingsplaats</w:t>
                        </w:r>
                      </w:p>
                    </w:txbxContent>
                  </v:textbox>
                </v:rect>
                <v:rect id="Rectangle 198" o:spid="_x0000_s1062" style="position:absolute;left:35940;top:7688;width:1543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rsidR="00675568" w:rsidRDefault="00675568" w:rsidP="00675568">
                        <w:r>
                          <w:t>katheter in de huid</w:t>
                        </w:r>
                      </w:p>
                    </w:txbxContent>
                  </v:textbox>
                </v:rect>
                <v:rect id="Rectangle 199" o:spid="_x0000_s1063" style="position:absolute;top:6465;width:1491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rsidR="00675568" w:rsidRDefault="00675568" w:rsidP="00675568">
                        <w:r>
                          <w:t>katheter, gedeelte</w:t>
                        </w:r>
                      </w:p>
                    </w:txbxContent>
                  </v:textbox>
                </v:rect>
                <v:rect id="Rectangle 200" o:spid="_x0000_s1064" style="position:absolute;top:8017;width:11472;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675568" w:rsidRDefault="00675568" w:rsidP="00675568">
                        <w:r>
                          <w:t>onder de huid</w:t>
                        </w:r>
                      </w:p>
                    </w:txbxContent>
                  </v:textbox>
                </v:rect>
                <v:shape id="Shape 201" o:spid="_x0000_s1065" style="position:absolute;left:8439;top:10795;width:11509;height:0;visibility:visible;mso-wrap-style:square;v-text-anchor:top" coordsize="115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" path="m,l1150810,e" filled="f" strokecolor="white" strokeweight=".78386mm">
                  <v:stroke miterlimit="83231f" joinstyle="miter"/>
                  <v:path arrowok="t" textboxrect="0,0,1150810,0"/>
                </v:shape>
                <v:shape id="Shape 202" o:spid="_x0000_s1066" style="position:absolute;left:8439;top:10795;width:11509;height:0;visibility:visible;mso-wrap-style:square;v-text-anchor:top" coordsize="115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" path="m,l1150810,e" filled="f" strokeweight=".15664mm">
                  <v:stroke miterlimit="83231f" joinstyle="miter"/>
                  <v:path arrowok="t" textboxrect="0,0,1150810,0"/>
                </v:shape>
                <v:rect id="Rectangle 203" o:spid="_x0000_s1067" style="position:absolute;top:10202;width:1147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675568" w:rsidRDefault="00675568" w:rsidP="00675568">
                        <w:r>
                          <w:t xml:space="preserve">insteekplaats </w:t>
                        </w:r>
                      </w:p>
                    </w:txbxContent>
                  </v:textbox>
                </v:rect>
                <v:rect id="Rectangle 204" o:spid="_x0000_s1068" style="position:absolute;top:11754;width:6778;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675568" w:rsidRDefault="00675568" w:rsidP="00675568">
                        <w:r>
                          <w:t>katheter</w:t>
                        </w:r>
                      </w:p>
                    </w:txbxContent>
                  </v:textbox>
                </v:rect>
                <v:shape id="Shape 205" o:spid="_x0000_s1069" style="position:absolute;left:24103;top:11112;width:11635;height:0;visibility:visible;mso-wrap-style:square;v-text-anchor:top" coordsize="1163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" path="m,l1163510,e" filled="f" strokecolor="white" strokeweight=".78386mm">
                  <v:stroke miterlimit="83231f" joinstyle="miter"/>
                  <v:path arrowok="t" textboxrect="0,0,1163510,0"/>
                </v:shape>
                <v:shape id="Shape 206" o:spid="_x0000_s1070" style="position:absolute;left:24103;top:11112;width:11635;height:0;visibility:visible;mso-wrap-style:square;v-text-anchor:top" coordsize="1163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" path="m,l1163510,e" filled="f" strokeweight=".15664mm">
                  <v:stroke miterlimit="83231f" joinstyle="miter"/>
                  <v:path arrowok="t" textboxrect="0,0,1163510,0"/>
                </v:shape>
                <v:rect id="Rectangle 207" o:spid="_x0000_s1071" style="position:absolute;left:35940;top:10634;width:323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675568" w:rsidRDefault="00675568" w:rsidP="00675568">
                        <w:r>
                          <w:t>hart</w:t>
                        </w:r>
                      </w:p>
                    </w:txbxContent>
                  </v:textbox>
                </v:rect>
                <v:shape id="Shape 208" o:spid="_x0000_s1072" style="position:absolute;left:17248;top:4228;width:4393;height:4221;visibility:visible;mso-wrap-style:square;v-text-anchor:top" coordsize="439306,42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" path="m181925,583c197851,,215044,237,233566,1422,354305,9220,427177,142163,434048,214400v5258,55208,-2197,135167,-6655,182944c426491,407110,425704,415518,425183,422058r-21082,-1676c404622,413753,405409,405256,406324,395375v4407,-47027,11735,-125742,6655,-178968c406717,150609,340957,29565,232220,22542,106413,14452,41923,52514,33884,93852v-8929,45873,419,83350,27038,108420c69482,210324,88976,222097,107836,233476v24320,14656,49479,29832,60896,42456c187046,296125,203708,316191,206451,339572r-21031,2489c183604,326491,172174,311238,153048,290131,143713,279818,118859,264820,96914,251586,76200,239089,56617,227291,46418,217665,23990,196545,,157225,13119,89826,21076,48921,70444,4661,181925,583xe" stroked="f" strokeweight="0">
                  <v:stroke miterlimit="83231f" joinstyle="miter"/>
                  <v:path arrowok="t" textboxrect="0,0,439306,422058"/>
                </v:shape>
                <v:shape id="Shape 209" o:spid="_x0000_s1073" style="position:absolute;left:21504;top:8120;width:131;height:290;visibility:visible;mso-wrap-style:square;v-text-anchor:top" coordsize="13119,2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" path="m2591,l13119,978r-762,8140l12268,10096v-673,7125,-1257,13488,-1727,18911l,28092c457,22796,1029,16586,1689,9665v13,-178,25,-356,51,-547l1740,9093v13,-140,25,-279,38,-406c1791,8496,1816,8318,1829,8128,2083,5385,2337,2743,2591,xe" fillcolor="black" stroked="f" strokeweight="0">
                  <v:stroke miterlimit="83231f" joinstyle="miter"/>
                  <v:path arrowok="t" textboxrect="0,0,13119,29007"/>
                </v:shape>
                <v:shape id="Shape 210" o:spid="_x0000_s1074" style="position:absolute;left:21185;top:8118;width:131;height:291;visibility:visible;mso-wrap-style:square;v-text-anchor:top" coordsize="13106,2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" path="m2578,l13106,978v,13,,38,,38c12992,2261,12865,3467,12776,4674v-64,558,-114,1117,-178,1663c12598,6363,12598,6401,12598,6426v,13,,26,,38c12433,8217,12281,9919,12116,11582v,26,-13,64,-13,89c12103,11684,12103,11697,12103,11709v,26,,51,-13,90c12090,11799,12090,11811,12090,11824v,25,,50,,76c12078,11951,12078,11989,12078,12040v-13,101,-26,203,-26,305l12052,12357v-432,4699,-838,9030,-1168,12903c10884,25273,10884,25286,10871,25311v,,,13,,25c10757,26632,10655,27877,10554,29070l,28194c521,21908,1244,14186,2083,5359l2578,xe" fillcolor="black" stroked="f" strokeweight="0">
                  <v:stroke miterlimit="83231f" joinstyle="miter"/>
                  <v:path arrowok="t" textboxrect="0,0,13106,29070"/>
                </v:shape>
                <v:shape id="Shape 211" o:spid="_x0000_s1075" style="position:absolute;left:21236;top:7558;width:128;height:289;visibility:visible;mso-wrap-style:square;v-text-anchor:top" coordsize="1277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" path="m2222,l12776,749v-457,6160,-927,12205,-1397,18111c11379,18872,11379,18898,11379,18923v,,,13,,13c11379,18948,11379,18974,11379,18999v-25,13,-25,38,-25,64c11354,19076,11354,19088,11354,19114v,12,,25,,25c11341,19253,11341,19355,11328,19469v-266,3188,-521,6325,-787,9411l,27978c762,19050,1524,9652,2222,xe" fillcolor="black" stroked="f" strokeweight="0">
                  <v:stroke miterlimit="83231f" joinstyle="miter"/>
                  <v:path arrowok="t" textboxrect="0,0,12776,28880"/>
                </v:shape>
                <v:shape id="Shape 212" o:spid="_x0000_s1076" style="position:absolute;left:21555;top:7558;width:127;height:290;visibility:visible;mso-wrap-style:square;v-text-anchor:top" coordsize="12751,2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" path="m2184,l12751,737v-686,9753,-1435,19240,-2197,28283l,28130c127,26734,241,25336,355,23927v,,,-13,,-13c355,23889,355,23876,368,23850,953,16751,1524,9373,2057,1867v,-38,,-76,13,-102c2070,1740,2070,1727,2070,1715v,-26,,-38,,-64c2070,1638,2070,1638,2070,1625v,-25,,-37,26,-63c2096,1550,2096,1537,2096,1524,2121,1016,2159,508,2184,xe" fillcolor="black" stroked="f" strokeweight="0">
                  <v:stroke miterlimit="83231f" joinstyle="miter"/>
                  <v:path arrowok="t" textboxrect="0,0,12751,29020"/>
                </v:shape>
                <v:shape id="Shape 213" o:spid="_x0000_s1077" style="position:absolute;left:19233;top:7387;width:197;height:351;visibility:visible;mso-wrap-style:square;v-text-anchor:top" coordsize="19698,3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" path="m12103,v3404,7594,5474,14935,6350,22441l19698,32957,1244,35128,,24625r7963,-939c7938,23660,7938,23635,7938,23597v,,,,,-13c7938,23571,7925,23546,7925,23533v,-12,,-12,,-25c7925,23495,7925,23469,7925,23457v,,-13,-13,-13,-38c7912,23419,7912,23406,7912,23394v,-13,,-26,,-38c7912,23343,7912,23330,7900,23304v,,,-12,,-25c7900,23266,7900,23254,7900,23228v,,,-12,-13,-25c7887,23203,7887,23190,7887,23190v,-38,,-76,-13,-101l7874,23063v,-12,,-25,,-50l7874,22987v-13,-13,-13,-25,-13,-51c7861,22936,7861,22923,7861,22923v,-25,,-38,-12,-63c7849,22860,7849,22860,7849,22847v,-12,,-25,,-50c7849,22797,7849,22784,7849,22784v-13,-26,-13,-38,-13,-51l7836,22720v-13,-88,-38,-178,-51,-254l7785,22454v,-26,,-38,,-64l7785,22377v-13,-12,-13,-38,-13,-50l7772,22314v,-25,,-38,-12,-63c7760,22251,7760,22251,7760,22238v-13,-127,-26,-267,-51,-394l7709,21831c7099,17755,6071,13779,4686,9881v-12,-51,-25,-89,-63,-127l4623,9741v-26,-102,-64,-203,-102,-305c4521,9423,4521,9423,4521,9423v,-12,-25,-38,-25,-63c4496,9360,4483,9360,4483,9347v,-12,-13,-25,-13,-38l4457,9284v,-13,,-38,-12,-51c4445,9233,4445,9208,4445,9208v-13,-13,-13,-26,-13,-38c4419,9157,4419,9157,4419,9144v-12,-51,-50,-102,-63,-152c4356,8979,4356,8979,4344,8966v,-12,,-25,-13,-38c4331,8915,4331,8903,4318,8903v,-26,,-26,-13,-38c4305,8852,4305,8839,4305,8827v-13,-13,-13,-26,-13,-38c4280,8776,4280,8763,4267,8750v,,,-12,,-25c4242,8712,4242,8699,4242,8674v-13,,-13,-13,-13,-25c4216,8636,4216,8611,4204,8598v,,,-13,,-13c4191,8560,4191,8534,4178,8509v,,,,,-13c4166,8484,4166,8458,4153,8446v,-13,,-26,,-26c4140,8408,4140,8395,4115,8369v,,,-13,,-13c4102,8331,4102,8318,4089,8293r,-12c4076,8268,4076,8243,4064,8230v,-13,,-26,,-26c4026,8090,3963,7963,3924,7849v-13,-26,-13,-51,-25,-77c3442,6617,2959,5461,2451,4318l12103,xe" fillcolor="black" stroked="f" strokeweight="0">
                  <v:stroke miterlimit="83231f" joinstyle="miter"/>
                  <v:path arrowok="t" textboxrect="0,0,19698,35128"/>
                </v:shape>
                <v:shape id="Shape 214" o:spid="_x0000_s1078" style="position:absolute;left:18821;top:7272;width:238;height:278;visibility:visible;mso-wrap-style:square;v-text-anchor:top" coordsize="23876,27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" path="m8179,v470,584,952,1169,1422,1753c9614,1765,9627,1791,9639,1803v13,13,26,38,38,51c9677,1854,9677,1854,9677,1867v38,26,64,64,89,89c9766,1956,9766,1968,9766,1968v51,64,115,140,178,216c9970,2197,9982,2223,9982,2235r13,c10008,2261,10008,2274,10020,2286v13,,13,13,13,13c10046,2311,10058,2324,10071,2337v25,25,25,38,51,50c10122,2387,10122,2400,10122,2400v13,13,25,26,38,51c10223,2515,10274,2591,10325,2667v26,13,38,25,51,38l10389,2730v12,13,12,26,12,26c10414,2768,10414,2781,10427,2781v,13,12,26,12,39c10452,2820,10452,2832,10477,2845r13,13c10503,2870,10503,2883,10516,2896v,,12,12,12,12c10541,2921,10541,2934,10554,2946v,,12,13,12,13c10566,2972,10579,2985,10604,2997v,,,13,13,13c10617,3023,10630,3035,10630,3048v13,,13,13,25,25c10655,3073,10668,3086,10668,3099v,,13,,13,12c10693,3137,10732,3162,10744,3188v,,13,,13,c10757,3201,10769,3213,10782,3226v,13,,13,,13c10795,3251,10808,3277,10808,3277v12,,12,12,12,25c10833,3302,10858,3315,10858,3327v,,13,13,13,13c10884,3353,10884,3366,10897,3378v,,12,13,12,13c10922,3404,10922,3416,10935,3429v,,,13,12,13c10947,3454,10960,3467,10986,3480v,,,12,12,12c10998,3505,11011,3518,11024,3531r,12c11036,3556,11036,3569,11049,3582v13,,13,12,25,25l11087,3620v26,12,26,25,38,38l11138,3683r12,13c11163,3721,11176,3734,11201,3759v,,,13,,13c11214,3785,11214,3797,11239,3797v,13,13,26,13,26c11265,3835,11265,3848,11278,3848r12,25c11303,3886,11303,3899,11316,3912v,,,,12,25c11328,3937,11341,3950,11367,3963v,,,12,,12c11379,3988,11392,4001,11392,4001v13,12,13,25,25,25c11417,4039,11417,4051,11430,4064v,,13,13,25,25c11455,4089,11455,4102,11468,4102r25,26c11493,4140,11506,4153,11506,4153v13,13,13,25,26,25c11544,4204,11557,4229,11582,4254v13,26,51,51,77,90c11659,4344,11659,4344,11659,4356v12,13,25,26,25,26c11684,4394,11697,4394,11697,4407v12,12,12,12,25,25l11748,4458v12,12,12,25,25,38c11773,4496,11773,4496,11786,4509v,,12,12,25,25c11811,4547,11811,4547,11811,4547v13,12,25,25,25,38l11849,4597v,13,25,26,38,38c11951,4737,12027,4826,12103,4915r,13c12129,4940,12129,4953,12141,4966v,12,13,12,13,12c12154,4991,12167,5004,12179,5016v,,,,,13c12205,5055,12230,5093,12255,5118v89,127,191,254,292,381c12560,5512,12573,5524,12586,5550v12,12,12,25,25,38l12636,5601v,12,13,25,26,38c12675,5664,12675,5677,12687,5690v13,,13,12,13,12c12713,5715,12713,5728,12725,5740r13,c12814,5855,12903,5956,12979,6071v13,12,38,25,38,38l13030,6121v13,13,13,26,26,39l13056,6172v101,114,190,242,279,369c13348,6553,13360,6579,13373,6591v13,13,38,26,38,38l13424,6642v,13,13,25,25,38c13462,6706,13475,6718,13475,6731v,,12,13,12,13c13500,6757,13500,6769,13526,6782v63,89,139,190,203,279c13741,7074,13741,7087,13754,7099v,,,13,13,13c13767,7125,13792,7138,13805,7150v,,,13,,13c13818,7176,13830,7188,13830,7188v,13,13,13,13,26c13856,7226,13856,7239,13868,7252v,,,,13,12c13881,7277,13894,7290,13894,7290v,13,25,13,25,13c13932,7315,13932,7328,13944,7341r13,12c13957,7366,13970,7379,13970,7391v13,,13,13,25,26c14021,7468,14072,7519,14110,7569v,,,13,,13c14122,7594,14135,7607,14135,7620v,,13,13,13,13c14173,7645,14173,7658,14186,7671v,,,,,13c14199,7696,14211,7709,14211,7722v13,,13,,13,c14224,7734,14237,7747,14249,7760v,,,12,13,12c14262,7785,14275,7798,14275,7810r25,13c14313,7836,14325,7861,14325,7861v,,13,13,13,13c14338,7887,14351,7900,14351,7912v51,51,102,114,140,178c14503,8103,14516,8115,14516,8128v,,13,13,13,13c14529,8153,14554,8166,14567,8179v,,,12,13,12c14580,8204,14592,8217,14592,8217v,13,13,13,13,26c14618,8255,14618,8268,14630,8281v,,,,,12c14643,8306,14643,8306,14656,8318v,13,25,13,25,26c14694,8344,14694,8356,14707,8369v,,,13,12,13c14719,8395,14732,8408,14732,8420v,,13,13,13,13c14770,8484,14821,8534,14859,8585v,13,13,13,13,26c14872,8624,14884,8624,14897,8649v,,,,,12c14910,8661,14910,8674,14935,8687v,,13,12,13,25c14948,8712,14961,8725,14973,8737v,,,13,,13c14986,8763,14986,8776,14999,8776v,12,12,25,12,25c15011,8814,15024,8827,15024,8827v13,12,13,12,13,25c15062,8865,15062,8865,15075,8877v,13,13,26,13,26c15088,8915,15100,8915,15100,8928v13,13,26,25,26,25c15126,8966,15126,8966,15138,8979v13,13,13,25,26,38c15189,9042,15202,9055,15215,9068v,12,12,25,12,25c15227,9106,15240,9106,15240,9118v13,13,13,26,25,26l15278,9170v,12,13,25,38,38c15329,9220,15329,9233,15342,9246v,,,12,12,12c15354,9271,15367,9296,15367,9296v,,13,13,13,13c15380,9322,15392,9335,15392,9335v13,12,13,12,26,25c15418,9373,15418,9373,15443,9385v,13,13,26,13,26c15469,9423,15469,9436,15469,9436v12,13,25,25,25,25c15494,9474,15494,9474,15507,9487v,13,12,25,25,38c15532,9525,15532,9538,15532,9538v13,,13,13,13,13c15570,9563,15583,9589,15596,9601v,13,12,13,12,26l15621,9639v,13,13,26,25,38c15646,9677,15646,9690,15659,9703v,,13,13,13,25c15672,9728,15697,9741,15697,9741v13,13,13,25,25,38c15722,9779,15722,9792,15735,9792v,12,13,25,13,38l15761,9842v,13,12,26,25,39c15786,9881,15786,9881,15799,9906v,,,,25,13c15824,9932,15837,9944,15837,9944v,,13,13,13,26c15862,9970,15862,9982,15862,9995v38,38,64,89,115,140l15977,10147v12,13,25,26,25,38c16002,10185,16015,10198,16015,10198v,13,12,25,25,38c16053,10262,16053,10262,16078,10287v,,13,,13,13c16091,10313,16104,10325,16104,10325r12,26c16129,10363,16142,10376,16142,10376v,13,12,25,12,25c16154,10414,16167,10427,16180,10439v25,13,25,26,38,39c16218,10490,16231,10490,16231,10490v38,64,76,127,127,204l16370,10706v13,13,13,26,26,38c16408,10757,16421,10769,16421,10782v,13,13,13,13,13c16434,10808,16459,10820,16472,10833r,13c16485,10859,16485,10871,16497,10884r13,13c16510,10909,16523,10922,16535,10935r,12c16548,10960,16548,10973,16561,10985v,,,13,,13c16637,11087,16713,11189,16777,11290v,,,,,13c16789,11316,16802,11328,16802,11341v13,,13,,13,c16815,11354,16840,11379,16853,11392v89,139,178,267,266,394l17132,11799v13,25,38,63,51,88c17183,11887,17183,11900,17183,11900v38,25,51,63,76,89c19291,14986,21069,17881,22555,20714v26,38,38,63,51,101c22619,20828,22619,20841,22631,20853v13,26,13,38,26,51c22708,20993,22758,21095,22796,21184v,,,,,12c22809,21209,22809,21222,22835,21234v,,,13,,13c22835,21247,22847,21260,22847,21285v,,13,,13,13c22860,21298,22873,21311,22873,21324v,,,,,12c22885,21349,22885,21361,22898,21374v13,13,13,38,25,51c22962,21488,22987,21552,23012,21615r13,c23025,21628,23038,21653,23038,21653v,,,13,13,26c23051,21679,23051,21692,23063,21704v,,,,,13c23089,21717,23089,21730,23089,21742r12,26c23101,21768,23114,21780,23114,21793r13,13c23127,21818,23127,21818,23127,21831v12,13,12,13,12,26c23152,21857,23152,21870,23152,21882v,,13,13,13,26c23165,21908,23165,21920,23177,21933v,,,,,13l23190,21958v26,38,38,64,51,102l23254,22073v,12,12,25,12,25c23266,22111,23266,22111,23279,22136v,,,,13,13c23292,22149,23292,22161,23292,22161v12,13,12,26,12,26c23304,22200,23317,22200,23317,22212v,13,,13,26,26c23343,22238,23343,22251,23343,22251v12,12,12,25,12,25l23368,22301v,13,13,26,13,26c23381,22327,23381,22339,23381,22339v12,13,12,26,12,26c23406,22377,23406,22390,23406,22390v,,13,13,13,26c23444,22479,23482,22530,23508,22581r,12c23508,22606,23520,22606,23520,22619v,13,13,13,13,13c23533,22644,23533,22657,23546,22670v,12,12,25,12,38c23558,22720,23571,22720,23571,22720v,13,,26,26,38c23597,22771,23609,22784,23609,22797r,12c23622,22822,23622,22835,23635,22847v89,166,152,343,241,508l14313,27864c11493,21882,6947,15164,,6718l8179,xe" fillcolor="black" stroked="f" strokeweight="0">
                  <v:stroke miterlimit="83231f" joinstyle="miter"/>
                  <v:path arrowok="t" textboxrect="0,0,23876,27864"/>
                </v:shape>
                <v:shape id="Shape 215" o:spid="_x0000_s1079" style="position:absolute;left:21276;top:7000;width:117;height:284;visibility:visible;mso-wrap-style:square;v-text-anchor:top" coordsize="11671,2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" path="m1105,l11671,267v-25,1231,-50,2476,-101,3721c11570,4051,11570,4115,11570,4191v,,,13,,25c11570,4280,11557,4331,11557,4394v,25,,38,,76c11557,4508,11557,4559,11557,4610v,25,,51,,76c11557,4724,11544,4775,11544,4813v,51,,89,,140c11544,4966,11544,4978,11544,5004v-241,7785,-559,15634,-978,23457l,27902c483,18593,864,9233,1105,xe" fillcolor="black" stroked="f" strokeweight="0">
                  <v:stroke miterlimit="83231f" joinstyle="miter"/>
                  <v:path arrowok="t" textboxrect="0,0,11671,28461"/>
                </v:shape>
                <v:shape id="Shape 216" o:spid="_x0000_s1080" style="position:absolute;left:21594;top:6994;width:116;height:288;visibility:visible;mso-wrap-style:square;v-text-anchor:top" coordsize="11633,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" path="m1067,l11633,254v-203,9436,-584,18986,-1067,28473l,28194v38,-660,64,-1321,102,-1981c102,26149,114,26086,114,26022v,-25,,-38,,-51c114,25921,114,25870,127,25819v,-38,,-76,,-114c127,25692,127,25667,127,25654,546,17094,877,8496,1067,xe" fillcolor="black" stroked="f" strokeweight="0">
                  <v:stroke miterlimit="83231f" joinstyle="miter"/>
                  <v:path arrowok="t" textboxrect="0,0,11633,28727"/>
                </v:shape>
                <v:shape id="Shape 217" o:spid="_x0000_s1081" style="position:absolute;left:18422;top:6905;width:288;height:243;visibility:visible;mso-wrap-style:square;v-text-anchor:top" coordsize="28804,2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" path="m5690,v2210,1410,4381,2806,6489,4191c12281,4254,12370,4318,12472,4394v12,13,25,25,63,38c12548,4445,12573,4457,12586,4470v63,38,114,76,190,115c12776,4585,12776,4585,12776,4597v26,,38,13,51,26c12840,4635,12853,4648,12865,4648v13,13,38,25,38,25c12903,4673,12916,4673,12916,4673v38,38,76,64,127,90l13056,4775v12,,25,13,38,25c13094,4800,13094,4800,13106,4813v,,13,13,26,13c13132,4838,13157,4838,13157,4838v2058,1372,4039,2718,5931,4039c19152,8915,19203,8953,19253,9004v,,26,,38,13c19291,9017,19304,9030,19317,9042v,,,,12,c19329,9055,19342,9055,19355,9068v,,13,12,13,12c19380,9093,19406,9093,19418,9106v13,12,26,12,38,25c19456,9131,19456,9144,19456,9144v13,12,26,12,39,25c19507,9169,19507,9182,19507,9182v26,,38,13,51,25c19558,9207,19571,9220,19571,9220v12,13,25,13,38,26c19621,9258,19634,9271,19660,9271v12,13,12,13,12,25c19710,9309,19736,9334,19761,9360v26,,26,12,38,12c19799,9385,19812,9385,19825,9398v,,13,,13,13c19850,9411,19863,9423,19863,9423v13,13,25,13,25,13c19914,9449,19914,9461,19926,9461v13,13,13,13,13,13c19964,9487,19977,9499,19990,9512v51,25,76,51,101,76c20091,9588,20104,9588,20104,9588v13,13,26,26,38,39c20206,9665,20257,9703,20320,9741v3112,2209,5982,4356,8484,6401l22136,24346c17056,20218,9817,15164,,8915l5690,xe" fillcolor="black" stroked="f" strokeweight="0">
                  <v:stroke miterlimit="83231f" joinstyle="miter"/>
                  <v:path arrowok="t" textboxrect="0,0,28804,24346"/>
                </v:shape>
                <v:shape id="Shape 218" o:spid="_x0000_s1082" style="position:absolute;left:18926;top:6904;width:267;height:287;visibility:visible;mso-wrap-style:square;v-text-anchor:top" coordsize="26733,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" path="m7658,l8814,1244v5626,6211,12141,13552,17919,21006l18352,28727v,-12,,-12,,-12c18339,28689,18313,28677,18288,28651v,,,-12,-13,-12c18263,28613,18250,28588,18237,28575v,,-13,-13,-13,-13c18212,28537,18199,28511,18161,28486v,,-13,-13,-13,-13c18136,28448,18123,28435,18110,28410v,,-12,-13,-12,-13c18085,28372,18072,28359,18059,28334v,,-25,-13,-25,-13c18021,28296,17996,28270,17983,28245v,,-12,-13,-12,-13c17958,28207,17945,28194,17932,28168v,,-25,-12,-25,-12c17869,28105,17831,28054,17780,28003v,,,-12,,-12c17767,27978,17755,27953,17729,27927v,,,-12,,-12c17691,27864,17640,27813,17602,27762v-13,-25,-38,-51,-51,-76c17551,27686,17551,27686,17551,27673v-50,-51,-88,-101,-126,-152c17348,27432,17297,27356,17221,27280v-13,-26,-38,-51,-51,-77l17170,27191c12167,20866,6655,14618,991,8356,749,8103,508,7849,267,7582v,,,,-13,-13c254,7569,254,7569,254,7557,165,7480,76,7391,,7303l7658,xe" fillcolor="black" stroked="f" strokeweight="0">
                  <v:stroke miterlimit="83231f" joinstyle="miter"/>
                  <v:path arrowok="t" textboxrect="0,0,26733,28727"/>
                </v:shape>
                <v:shape id="Shape 219" o:spid="_x0000_s1083" style="position:absolute;left:17941;top:6610;width:297;height:237;visibility:visible;mso-wrap-style:square;v-text-anchor:top" coordsize="29705,2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" path="m5626,v6845,4306,14249,8776,21831,13335c28334,13869,29019,14288,29705,14707r-5474,9055l21984,22403c14364,17806,6896,13297,,8966l5626,xe" fillcolor="black" stroked="f" strokeweight="0">
                  <v:stroke miterlimit="83231f" joinstyle="miter"/>
                  <v:path arrowok="t" textboxrect="0,0,29705,23762"/>
                </v:shape>
                <v:shape id="Shape 220" o:spid="_x0000_s1084" style="position:absolute;left:18468;top:6559;width:297;height:242;visibility:visible;mso-wrap-style:square;v-text-anchor:top" coordsize="29731,2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" path="m5525,c15773,6261,23228,11036,29731,15481r-5969,8738c23686,24168,23597,24104,23508,24054v,,,-13,,-13c23457,24003,23394,23965,23343,23927v-26,-13,-51,-39,-89,-51c23203,23838,23139,23800,23089,23762r,-13c23000,23698,22924,23635,22835,23584v,,-13,,-13,c22758,23546,22720,23507,22657,23469v,,,-12,-25,-12c22619,23444,22593,23432,22581,23419r-13,-13c22543,23381,22504,23368,22479,23342v-25,-12,-51,-25,-76,-50l22378,23292v-13,-26,-39,-38,-64,-64c22289,23216,22251,23190,22225,23177v,,-13,-12,-13,-12c22187,23152,22174,23139,22162,23126v-13,,-39,-12,-39,-25c22098,23089,22073,23076,22060,23063v-13,-12,-13,-12,-25,-12c22022,23038,21997,23025,21971,23012v-13,-12,-13,-12,-25,-25c21933,22974,21908,22961,21895,22949v,,-26,-13,-26,-13c21844,22923,21819,22898,21793,22885v,,-12,-12,-12,-12c21742,22860,21730,22847,21717,22835v-13,-13,-13,-13,-25,-13c21679,22809,21654,22796,21641,22784v-13,-13,-51,-26,-64,-38c21565,22733,21565,22720,21552,22720v-13,-12,-25,-25,-38,-25c21488,22682,21476,22670,21476,22670v-51,-39,-115,-64,-153,-102c21311,22555,21298,22555,21285,22542v-12,-12,-25,-12,-38,-25c21247,22504,21222,22504,21209,22492v-38,-26,-102,-64,-152,-102l21044,22377v-51,-38,-114,-76,-178,-114c20841,22250,20815,22225,20803,22212,14656,18110,8001,13919,1156,9728v-13,-13,-38,-25,-64,-38c1080,9690,1080,9677,1067,9677,711,9461,368,9233,,9017l5525,xe" fillcolor="black" stroked="f" strokeweight="0">
                  <v:stroke miterlimit="83231f" joinstyle="miter"/>
                  <v:path arrowok="t" textboxrect="0,0,29731,24219"/>
                </v:shape>
                <v:shape id="Shape 221" o:spid="_x0000_s1085" style="position:absolute;left:21276;top:6438;width:118;height:284;visibility:visible;mso-wrap-style:square;v-text-anchor:top" coordsize="11786,2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" path="m10554,v495,6172,825,12649,1041,19355l11595,19367v,26,,51,,77c11595,19444,11595,19457,11595,19457v,114,13,228,13,343c11608,19838,11608,19850,11608,19888r,13c11608,20003,11621,20117,11621,20231r,13c11621,20358,11621,20460,11633,20574v,,,13,,13c11709,23089,11760,25629,11786,28181l1207,28346c1067,18326,660,9068,,838l10554,xe" fillcolor="black" stroked="f" strokeweight="0">
                  <v:stroke miterlimit="83231f" joinstyle="miter"/>
                  <v:path arrowok="t" textboxrect="0,0,11786,28346"/>
                </v:shape>
                <v:shape id="Shape 222" o:spid="_x0000_s1086" style="position:absolute;left:21594;top:6422;width:118;height:290;visibility:visible;mso-wrap-style:square;v-text-anchor:top" coordsize="11798,2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" path="m10554,v673,8750,1092,18453,1244,28842l1219,29007c1067,19202,686,9728,,826l10554,xe" fillcolor="black" stroked="f" strokeweight="0">
                  <v:stroke miterlimit="83231f" joinstyle="miter"/>
                  <v:path arrowok="t" textboxrect="0,0,11798,29007"/>
                </v:shape>
                <v:shape id="Shape 223" o:spid="_x0000_s1087" style="position:absolute;left:17989;top:6264;width:293;height:239;visibility:visible;mso-wrap-style:square;v-text-anchor:top" coordsize="29324,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" path="m5956,v7239,4928,16282,10503,23368,14821l23825,23850c20180,21641,16586,19431,13119,17272r,-13c13094,17247,13056,17221,13030,17208v,-12,,-12,,-12c12992,17183,12967,17170,12941,17145v-12,,-25,-13,-38,-26c12865,17107,12840,17094,12827,17082v-13,-13,-13,-13,-13,-13c12789,17056,12764,17031,12726,17018r-13,-13c12700,16992,12687,16992,12675,16980v-13,-13,-26,-13,-38,-26c12611,16942,12586,16929,12560,16916v-12,-12,-25,-25,-50,-38c12510,16866,12484,16866,12472,16853v-13,,-26,-13,-39,-13c12421,16815,12395,16802,12357,16789v,,-12,-13,-25,-25c12319,16764,12306,16751,12306,16751v-25,-12,-50,-25,-76,-50c12217,16701,12205,16688,12205,16688v-26,-13,-51,-26,-64,-38c12129,16637,12129,16637,12103,16624v-25,-13,-38,-25,-51,-38c12027,16573,12014,16573,12002,16561v-26,-13,-39,-26,-64,-38c11938,16523,11925,16510,11913,16510v-13,-13,-38,-25,-64,-38c11836,16459,11824,16446,11811,16434v-12,,-25,-13,-51,-26c11760,16408,11748,16396,11722,16396v-12,-26,-38,-38,-63,-51c11659,16345,11646,16332,11633,16332v-12,-12,-51,-38,-63,-51c11557,16281,11544,16269,11532,16269v-13,-13,-38,-26,-64,-51c11456,16218,11443,16205,11443,16205v-26,-13,-51,-25,-64,-38c11367,16154,11367,16154,11341,16154v-25,-25,-38,-38,-63,-50c11265,16104,11265,16091,11265,16091v-25,-13,-64,-26,-76,-38c11176,16040,11163,16040,11163,16040v-12,-25,-38,-38,-76,-51l11075,15977v-26,-13,-51,-38,-77,-51l10986,15913v-38,-13,-64,-26,-89,-51c10897,15862,10884,15862,10884,15862v-25,-25,-64,-38,-89,-63c10770,15786,10744,15761,10706,15748r-12,c10643,15697,10592,15659,10516,15621,8306,14224,6160,12840,4115,11493v-38,-12,-64,-38,-89,-50c4026,11443,4013,11430,4013,11430v-25,-13,-38,-26,-76,-51c3937,11379,3924,11379,3924,11379v-25,-25,-38,-38,-63,-51l3848,11328v-38,-25,-63,-38,-76,-63l3759,11265v-25,-13,-38,-26,-89,-51c3670,11214,3670,11214,3670,11201v-25,-13,-50,-25,-76,-51c3556,11138,3531,11113,3505,11100v-63,-38,-114,-77,-152,-115c3340,10985,3340,10985,3315,10973v-13,-13,-38,-26,-51,-38c3251,10935,3239,10922,3239,10922v-13,-13,-26,-25,-64,-38c3162,10871,3150,10871,3150,10858v-26,-12,-38,-25,-51,-38c3086,10820,3061,10807,3061,10807v-13,-12,-38,-25,-51,-38c2997,10757,2985,10757,2972,10744v-13,-12,-38,-25,-51,-25c2908,10706,2896,10693,2883,10693v-13,-12,-25,-25,-38,-25c2832,10655,2820,10642,2781,10630v,-13,-25,-26,-25,-26c2743,10592,2718,10579,2705,10566r-38,-12c1765,9944,864,9347,,8750l5956,xe" fillcolor="black" stroked="f" strokeweight="0">
                  <v:stroke miterlimit="83231f" joinstyle="miter"/>
                  <v:path arrowok="t" textboxrect="0,0,29324,23850"/>
                </v:shape>
                <v:shape id="Shape 224" o:spid="_x0000_s1088" style="position:absolute;left:17486;top:6246;width:279;height:287;visibility:visible;mso-wrap-style:square;v-text-anchor:top" coordsize="27864,2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" path="m8534,r13,13c8560,38,8585,51,8598,76v,,,,13,13c8623,102,8636,127,8636,140v13,,13,12,13,12c8661,165,8674,191,8687,216r25,13c8725,241,8737,267,8750,292r13,c8788,343,8814,394,8865,432v4343,5905,8953,10960,13512,15265c22415,15735,22441,15773,22492,15799r,12c22504,15824,22530,15837,22542,15862v13,13,39,39,64,51c22619,15926,22631,15939,22631,15939v13,12,13,12,26,25c22657,15964,22657,15964,22657,15977r25,25c24219,17437,25959,18910,27864,20434r-6592,8281c19075,26962,17082,25260,15354,23622,9690,18301,4534,12459,,6248l8534,xe" fillcolor="black" stroked="f" strokeweight="0">
                  <v:stroke miterlimit="83231f" joinstyle="miter"/>
                  <v:path arrowok="t" textboxrect="0,0,27864,28715"/>
                </v:shape>
                <v:shape id="Shape 225" o:spid="_x0000_s1089" style="position:absolute;left:21152;top:5892;width:185;height:294;visibility:visible;mso-wrap-style:square;v-text-anchor:top" coordsize="18491,2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" path="m9855,v940,2387,1829,4763,2654,7124c12509,7150,12522,7163,12522,7188v13,26,13,38,38,51c12560,7251,12560,7264,12573,7277v,25,13,51,13,76c12598,7366,12598,7379,12611,7391v,26,13,38,13,64c12636,7467,12636,7493,12649,7518v,,,13,,26c12662,7569,12687,7594,12687,7620v13,12,13,25,13,38c12713,7683,12713,7709,12725,7734v,,13,26,13,26c12751,7798,12751,7823,12764,7848v,,,13,,13c12776,7899,12789,7925,12814,7963v13,38,13,63,26,101c12852,8103,12865,8128,12878,8166v,,,13,,13c12890,8217,12903,8242,12916,8280v,38,25,64,38,102l12954,8394v2197,6325,4038,12497,5537,18454l8230,29413c6147,21145,3391,12535,,3823l9855,xe" fillcolor="black" stroked="f" strokeweight="0">
                  <v:stroke miterlimit="83231f" joinstyle="miter"/>
                  <v:path arrowok="t" textboxrect="0,0,18491,29413"/>
                </v:shape>
                <v:shape id="Shape 226" o:spid="_x0000_s1090" style="position:absolute;left:17634;top:5885;width:225;height:281;visibility:visible;mso-wrap-style:square;v-text-anchor:top" coordsize="22542,2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" path="m9792,v3187,7823,7467,15011,12750,21387l14389,28130v-711,-850,-1384,-1701,-2057,-2578c12319,25527,12281,25502,12255,25464v-12,-26,-38,-51,-50,-77l12192,25374v-25,-25,-38,-50,-63,-76l12129,25286v-26,-26,-39,-51,-64,-77c12065,25209,12065,25197,12065,25197v-25,-26,-51,-51,-64,-76c12001,25121,11989,25108,11989,25108v-13,-25,-26,-51,-51,-76l11913,25019v-13,-26,-26,-51,-39,-64l11862,24930v-13,-13,-38,-38,-51,-63c11811,24854,11786,24854,11786,24854v-13,-26,-26,-51,-51,-76l11735,24765v-26,-25,-38,-51,-76,-76c11659,24689,11659,24676,11659,24676v-13,-25,-39,-51,-51,-76c11608,24587,11595,24587,11595,24587v-127,-178,-254,-356,-381,-521l11201,24041v-12,-13,-50,-38,-63,-63c11138,23965,11125,23965,11125,23952v-12,-25,-25,-38,-38,-63c11074,23876,11074,23876,11062,23863v-13,-25,-38,-38,-51,-63c11011,23800,10998,23787,10986,23775v,-26,-13,-39,-26,-51c10947,23711,10935,23698,10935,23685v-13,-25,-26,-38,-51,-50c10884,23622,10858,23597,10858,23597v-12,-26,-12,-38,-25,-51c10820,23533,10808,23520,10808,23508v-13,-13,-38,-39,-51,-51c10757,23444,10744,23432,10732,23419v-13,-13,-13,-25,-26,-51c10693,23355,10681,23343,10681,23330v-13,-13,-26,-26,-26,-38c10630,23266,10617,23254,10605,23241v,-13,-13,-25,-26,-38c10566,23190,10566,23165,10554,23152v-13,-13,-26,-25,-26,-38c10503,23101,10490,23089,10477,23063v,-12,-12,-25,-25,-38c10439,23013,10439,23000,10427,22974v-13,-12,-13,-25,-26,-38c10376,22923,10363,22911,10351,22885v,,-13,-12,-13,-25c10325,22835,10312,22822,10300,22809v,-12,-13,-25,-26,-38c10274,22758,10236,22733,10236,22720v-13,-12,-25,-25,-25,-25c10198,22670,10185,22644,10173,22632r-13,-26c10046,22454,9931,22289,9817,22123v,,,-12,-13,-12c9792,22085,9779,22060,9766,22034v,,-25,-12,-25,-12c9728,21996,9715,21984,9690,21946v,,,,,-13c9677,21908,9665,21882,9652,21869v-13,-12,-13,-25,-13,-25c9601,21831,9589,21806,9576,21780v,-12,-13,-25,-13,-25c9550,21742,9538,21717,9525,21692v,,-13,-13,-13,-13c9487,21653,9474,21628,9461,21603v-12,,-12,-13,-12,-13c9436,21565,9423,21539,9398,21514v,,,-13,,-13c9360,21476,9347,21450,9335,21437v,-12,,-25,-13,-25c9309,21387,9296,21361,9284,21336v,,-13,,-13,-13c9258,21298,9233,21272,9220,21260v-12,-13,-12,-26,-12,-26c9195,21209,9182,21184,9157,21171v,-13,,-13,,-13c9144,21133,9106,21107,9093,21082r,-13c9068,21044,9055,21018,9042,20993r,-12c8788,20612,8534,20231,8293,19850v-25,-25,-38,-51,-51,-89l8217,19761v-13,-25,-25,-51,-38,-76l8166,19672v-13,-25,-25,-50,-51,-76l8115,19583v-25,-25,-38,-50,-63,-76l8052,19495c4902,14631,2210,9461,,4001l9792,xe" fillcolor="black" stroked="f" strokeweight="0">
                  <v:stroke miterlimit="83231f" joinstyle="miter"/>
                  <v:path arrowok="t" textboxrect="0,0,22542,28130"/>
                </v:shape>
                <v:shape id="Shape 227" o:spid="_x0000_s1091" style="position:absolute;left:21470;top:5845;width:184;height:307;visibility:visible;mso-wrap-style:square;v-text-anchor:top" coordsize="18440,3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" path="m9944,v3492,9614,6363,19101,8496,28220l8141,30633c7607,28397,7048,26137,6426,23851r,-13c6414,23800,6414,23762,6401,23724r,-13c6388,23660,6362,23597,6337,23533v-13,-38,-13,-76,-25,-114l6312,23406v-13,-25,-13,-38,-13,-63l6286,23343v,-38,-12,-77,-25,-115c6261,23228,6261,23216,6261,23203v-13,-25,-13,-51,-25,-76c6236,23114,6236,23101,6236,23089v-13,-13,-13,-38,-13,-51c6197,23013,6197,23000,6185,22975v,-13,,-39,-13,-51c6172,22911,6172,22911,6172,22898v-13,-38,-13,-63,-25,-101l6147,22784v-13,-51,-38,-114,-51,-165c6096,22606,6096,22594,6096,22594v-25,-39,-25,-77,-38,-115c6032,22416,6020,22352,6007,22301r,-12c5994,22251,5994,22213,5981,22187v,-13,,-13,-12,-25c5969,22123,5943,22085,5931,22047v,-25,-13,-38,-13,-63c5918,21984,5918,21984,5918,21971v-13,-25,-25,-63,-25,-101c5893,21870,5880,21844,5880,21844v,-25,-13,-63,-25,-89l5855,21730v,-13,-13,-38,-13,-51c5842,21667,5842,21667,5842,21654v-26,-26,-38,-64,-51,-102c5791,21552,5791,21552,5791,21539v-13,-50,-25,-114,-38,-178c5753,21361,5753,21361,5740,21349v,-25,-12,-63,-25,-102c5715,21235,5715,21222,5715,21222v-25,-26,-25,-64,-38,-89c5677,21120,5677,21120,5677,21108v-13,-13,-13,-38,-26,-64c5639,21006,5639,20968,5626,20930v-26,-115,-64,-216,-89,-318c3962,15088,2108,9411,,3632l9944,xe" fillcolor="black" stroked="f" strokeweight="0">
                  <v:stroke miterlimit="83231f" joinstyle="miter"/>
                  <v:path arrowok="t" textboxrect="0,0,18440,30633"/>
                </v:shape>
                <v:shape id="Shape 228" o:spid="_x0000_s1092" style="position:absolute;left:17256;top:5728;width:179;height:311;visibility:visible;mso-wrap-style:square;v-text-anchor:top" coordsize="17945,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" path="m10452,v1207,7493,2959,14427,5118,20803l15596,20803v25,101,51,203,89,305c15697,21171,15735,21234,15761,21311v12,38,12,63,25,101c15786,21412,15786,21412,15786,21425v13,26,26,51,26,76c15812,21501,15824,21501,15824,21514v,25,26,51,38,89c15862,21603,15862,21615,15862,21615v13,39,26,52,26,89c15888,21704,15900,21717,15900,21730v,12,13,38,13,63c15926,21793,15926,21819,15926,21819v13,25,13,38,25,63c15951,21895,15977,21908,15977,21920v,26,12,38,12,64c16002,21996,16002,22022,16015,22035v,12,,25,13,38c16028,22098,16040,22123,16040,22149v13,12,13,25,13,38c16065,22200,16065,22213,16078,22238v,,,13,,13c16104,22289,16116,22314,16129,22352v,,,13,,13c16142,22428,16167,22479,16180,22543v571,1575,1143,3098,1765,4597l8128,31115c4394,21870,1651,11976,,1677l10452,xe" fillcolor="black" stroked="f" strokeweight="0">
                  <v:stroke miterlimit="83231f" joinstyle="miter"/>
                  <v:path arrowok="t" textboxrect="0,0,17945,31115"/>
                </v:shape>
                <v:shape id="Shape 229" o:spid="_x0000_s1093" style="position:absolute;left:20904;top:5391;width:231;height:292;visibility:visible;mso-wrap-style:square;v-text-anchor:top" coordsize="23038,2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" path="m8865,v5219,8026,9944,16205,14173,24384l13627,29223c9487,21196,4902,13297,,5766l8865,xe" fillcolor="black" stroked="f" strokeweight="0">
                  <v:stroke miterlimit="83231f" joinstyle="miter"/>
                  <v:path arrowok="t" textboxrect="0,0,23038,29223"/>
                </v:shape>
                <v:shape id="Shape 230" o:spid="_x0000_s1094" style="position:absolute;left:17554;top:5370;width:115;height:282;visibility:visible;mso-wrap-style:square;v-text-anchor:top" coordsize="11506,2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" path="m508,l11062,826v-724,9106,-559,17869,444,26035l1016,28169v-13,-77,-13,-152,-25,-229c991,27940,991,27940,991,27927v,-25,-13,-63,-13,-88l978,27813v,-25,-13,-64,-13,-89c965,27711,965,27699,965,27686v,-12,-13,-38,-13,-63c952,27610,952,27584,952,27572v,-13,,-38,-25,-64c927,27496,927,27483,927,27470v,-25,,-51,-13,-63c914,27381,914,27368,914,27356v,-25,,-38,,-63c902,27280,902,27254,902,27242v,-26,,-39,,-64c889,27165,889,27153,889,27140v,-25,,-51,,-76c889,27051,876,27038,876,27026v,-26,,-51,,-76c876,26937,876,26924,864,26912v,-39,,-64,,-102c851,26784,851,26772,851,26759v,-25,,-38,,-63c851,26683,838,26657,838,26645v,-26,,-38,,-64c838,26569,838,26556,826,26531v,-13,,-39,,-51c826,26454,826,26441,800,26416v,-13,,-25,,-51c800,26353,800,26327,800,26315v-13,-26,-13,-39,-13,-51c787,26238,787,26226,787,26200v,-12,,-25,-12,-50c775,26124,775,26111,775,26086v,-13,,-26,,-38c762,26022,762,25997,762,25972v,-13,,-26,,-26c762,25921,749,25895,749,25870v,-13,,-25,,-25c737,25718,724,25591,711,25464v,-13,,-13,,-26c711,25413,711,25388,711,25362v-12,-13,-12,-38,-12,-38c699,25311,699,25273,699,25248v,,,-13,,-26c673,25197,673,25172,673,25146v,-13,,-25,,-38c673,25083,660,25057,660,25045v,-26,,-38,,-38c660,24981,660,24955,648,24930v,-13,,-25,,-38c648,24867,648,24842,648,24816v,,,-26,,-26c635,24765,635,24740,635,24714v,-12,,-25,,-25c635,24651,622,24625,622,24600v-12,-140,-25,-279,-38,-419l584,24168v,-25,,-50,,-89l584,24067v,-26,-13,-64,-13,-89c571,23965,571,23965,571,23952v,-25,,-63,-25,-89l546,23851v,-26,,-64,,-102c533,23711,533,23686,533,23647v,,,-12,,-12c533,23609,533,23571,521,23533v-13,-241,-38,-495,-51,-736c470,22759,470,22733,457,22695r,-13c457,22644,457,22619,457,22581v,-38,-12,-77,-12,-102l445,22466v-39,-355,-64,-711,-77,-1067c102,17691,,13894,38,10020v,,,-12,,-12c38,9982,38,9944,38,9906v,-38,,-76,,-114c38,9754,64,9716,64,9678v,-255,,-508,12,-775l76,8890v,-25,,-63,,-89c76,8789,76,8776,76,8776v,-26,,-64,,-89c76,8674,76,8661,76,8661v,-25,,-63,,-88c76,8560,76,8560,76,8547v,-38,,-63,,-89c76,8446,76,8446,76,8433v,-38,,-64,,-89l76,8318v13,-37,13,-63,13,-88l89,8204v,-139,,-279,,-419c89,7785,89,7772,89,7772v13,-25,13,-63,13,-88c102,7684,102,7646,102,7646v,-26,,-51,,-64c102,7557,102,7544,102,7531v,-25,,-50,,-76c102,7442,102,7430,102,7417v,-26,,-51,,-64c102,7328,102,7315,102,7290v12,-13,12,-38,12,-64c114,7214,114,7188,114,7176v,-26,,-38,,-64c114,7100,114,7074,114,7061v,-25,,-51,,-63c114,6972,114,6960,114,6934v,-12,,-38,,-50c127,6858,127,6833,127,6807v,-12,,-38,,-50c127,6719,127,6680,127,6642r,-13c127,6591,127,6566,127,6528v,-13,,-25,,-51c140,6452,140,6426,140,6401v,-13,,-25,,-38c140,6338,140,6312,140,6287v,-26,,-39,,-51c140,6210,140,6185,140,6160v,-13,,-26,,-38c140,6096,153,6071,153,6045v,-12,,-25,,-50c153,5969,153,5944,153,5918v,-13,,-25,,-38c153,5855,153,5829,153,5792v,-13,,-26,,-26c165,5728,165,5702,165,5664v,,,-12,,-25c165,5601,165,5575,165,5537v,-13,,-13,,-13c190,5359,190,5194,203,5029v,,,-12,,-12c203,4978,203,4940,203,4902r,-12c203,4852,203,4826,216,4775v,-38,,-76,,-114l216,4648v,-38,,-76,,-114c216,4534,216,4521,216,4521,292,3023,394,1524,508,xe" fillcolor="black" stroked="f" strokeweight="0">
                  <v:stroke miterlimit="83231f" joinstyle="miter"/>
                  <v:path arrowok="t" textboxrect="0,0,11506,28169"/>
                </v:shape>
                <v:shape id="Shape 231" o:spid="_x0000_s1095" style="position:absolute;left:21226;top:5319;width:229;height:303;visibility:visible;mso-wrap-style:square;v-text-anchor:top" coordsize="22936,3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" path="m9068,v5016,8331,9677,16967,13868,25679l13399,30277v,-13,,-26,-13,-39c13386,30238,13386,30226,13373,30213v-13,-25,-13,-50,-25,-76c13335,30124,13335,30099,13322,30099v,-13,-12,-26,-12,-51c13297,30035,13297,30023,13272,30010v,-13,-13,-25,-13,-38c13246,29947,13234,29921,13221,29895v,-12,,-25,-13,-38c13195,29832,13195,29819,13183,29794v,,,-12,-13,-12c13170,29756,13132,29718,13119,29692v,,,-12,,-12c13107,29654,13094,29629,13081,29604v,-13,,-13,,-26c13069,29553,13056,29527,13043,29502r,-13c13018,29464,13005,29439,12992,29413v-13,-12,-13,-25,-13,-25c12967,29362,12954,29337,12941,29311v,,,-12,,-12c12929,29273,12916,29235,12891,29210v,,-13,-13,-13,-13c12878,29172,12865,29146,12853,29121v,,-13,-13,-13,-25c12827,29070,12814,29045,12802,29020r,-13c12789,28981,12764,28956,12751,28930v,-12,,-12,-13,-25c12713,28854,12688,28791,12662,28727v,,,-12,,-12c12624,28651,12586,28587,12560,28537v,-13,,-13,,-13c12535,28461,12497,28397,12472,28334r-13,-13c12446,28296,12433,28270,12421,28245v,-13,,-13,,-13c12383,28168,12357,28105,12332,28041r-13,c12294,27978,12255,27915,12230,27851v,,-13,-13,-13,-13c12192,27787,12167,27711,12129,27648v-13,-26,-26,-51,-51,-89c12065,27521,12052,27495,12040,27457v-13,-25,-38,-63,-51,-89l11976,27356v-12,-26,-25,-64,-38,-89c11926,27241,11913,27203,11900,27178v,,,-13,-26,-25c11849,27102,11824,27038,11799,26975v,,,-13,,-13c11786,26937,11773,26911,11748,26873v,,,,-13,c11722,26848,11709,26810,11697,26784v,,,-12,,-12c11684,26746,11671,26720,11659,26682v-38,-38,-51,-63,-64,-101c11570,26517,11544,26454,11493,26390v-12,-25,-25,-63,-37,-89c11456,26301,11456,26289,11456,26289v-26,-63,-64,-127,-102,-191c11303,25997,11265,25908,11214,25806v-38,-63,-63,-127,-89,-178c11125,25616,11125,25603,11125,25603v-76,-114,-152,-254,-203,-381c10897,25159,10846,25095,10821,25031v-13,-38,-26,-63,-39,-101l10770,24930v-13,-25,-26,-64,-51,-89c10719,24841,10719,24828,10719,24828v-13,-25,-25,-50,-38,-76c10681,24740,10668,24740,10668,24727v-25,-51,-63,-115,-89,-178c10579,24549,10566,24536,10566,24536v-12,-25,-25,-51,-38,-76c10528,24460,10528,24447,10528,24447v-12,-25,-25,-63,-38,-101c10490,24346,10465,24346,10465,24346v-13,-26,-25,-51,-25,-77c10427,24269,10427,24257,10427,24244v-13,-13,-26,-51,-38,-76l10376,24143v-13,-13,-38,-51,-51,-77c10325,24066,10325,24054,10325,24054v-25,-38,-25,-51,-38,-89l10275,23952v-13,-25,-26,-51,-26,-64c10236,23876,10236,23863,10236,23850v-25,-12,-38,-50,-51,-76l10173,23774v-13,-38,-26,-63,-38,-89c10135,23673,10135,23673,10122,23660v,-25,-13,-51,-38,-76c10084,23584,10071,23571,10071,23571v-12,-26,-25,-51,-38,-89l10020,23469v,-25,-12,-50,-25,-76c9995,23393,9982,23380,9982,23380v-25,-38,-38,-63,-50,-101c9932,23279,9919,23266,9919,23266v-13,-25,-13,-38,-25,-63c9894,23203,9881,23190,9881,23177v-13,-25,-26,-38,-26,-51c9830,23101,9817,23089,9817,23063v-13,-12,-25,-38,-38,-64c9779,22999,9779,22987,9779,22974v-13,-13,-25,-38,-25,-51c9741,22911,9728,22885,9728,22873v-25,-26,-38,-39,-38,-64c9678,22809,9678,22796,9665,22783v,-12,-13,-37,-26,-63c9639,22720,9639,22708,9627,22695v-13,-25,-26,-51,-26,-77c9576,22606,9563,22593,9551,22568v,,,-13,,-26c9538,22517,9525,22504,9525,22492v-12,-26,-25,-39,-38,-64c9487,22415,9474,22403,9474,22390v-25,-25,-25,-38,-38,-51c9436,22327,9423,22314,9423,22301v-12,-25,-25,-38,-38,-64c9385,22225,9373,22212,9360,22187v,,-13,-38,-13,-38c9322,22123,9322,22111,9309,22085v,,-12,-13,-12,-25c9284,22034,9271,22009,9258,21971v,,-12,-13,-12,-25c9233,21920,9220,21907,9220,21895v-25,-13,-25,-13,-25,-26c9170,21806,9144,21755,9119,21691v-13,-12,-13,-12,-26,-25c9093,21641,9068,21628,9055,21615v,-12,,-12,,-12c9042,21565,9017,21526,9004,21501v,-13,-12,-26,-12,-38c8979,21450,8979,21437,8967,21412v,,-26,-13,-26,-25c8928,21349,8916,21323,8903,21285v-13,,-13,-13,-13,-13c8877,21247,8865,21234,8852,21209v,,,-13,,-25c8801,21133,8776,21069,8751,21006r,-13c8712,20929,8674,20866,8636,20803v-25,-64,-50,-128,-102,-204c8484,20510,8433,20422,8395,20332r-13,-12c8357,20257,8331,20193,8281,20129v-26,-76,-64,-140,-102,-203l8166,19926c6617,16980,4991,14033,3315,11100v-38,-64,-64,-127,-114,-191c3201,10909,3201,10897,3201,10897v-13,-26,-26,-39,-38,-64c3137,10795,3124,10757,3099,10719v,-13,,-26,-26,-26c3073,10680,3061,10668,3048,10642v,-12,-13,-25,-13,-38c3023,10579,2997,10541,2985,10503v,,-13,,-13,-13c2972,10477,2947,10464,2934,10439v,,-13,-13,-13,-25c2908,10401,2908,10389,2896,10376v-13,-38,-26,-51,-38,-77c2858,10287,2845,10274,2845,10261v-25,-25,-38,-38,-38,-50c2794,10198,2782,10185,2782,10173v-13,-13,-13,-39,-26,-51c2743,10096,2730,10083,2718,10058v,-12,-26,-25,-26,-50c2680,10008,2680,9995,2667,9982v-13,-25,-25,-51,-25,-64l2629,9893v-25,-25,-38,-51,-63,-89c2566,9804,2566,9792,2553,9779v-13,-13,-13,-26,-26,-51c2515,9715,2502,9690,2502,9690v,-13,-25,-51,-38,-76c2464,9614,2439,9601,2439,9601v-13,-25,-26,-64,-38,-76c2401,9512,2401,9499,2401,9499v-39,-50,-64,-114,-115,-177c2286,9322,2286,9322,2286,9309v-38,-63,-63,-127,-114,-178l2172,9118v-38,-63,-76,-127,-114,-190c1384,7772,699,6617,,5461l9068,xe" fillcolor="black" stroked="f" strokeweight="0">
                  <v:stroke miterlimit="83231f" joinstyle="miter"/>
                  <v:path arrowok="t" textboxrect="0,0,22936,30277"/>
                </v:shape>
                <v:shape id="Shape 232" o:spid="_x0000_s1096" style="position:absolute;left:17237;top:5148;width:135;height:299;visibility:visible;mso-wrap-style:square;v-text-anchor:top" coordsize="13488,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" path="m3086,l13488,1829v-534,3111,-1004,6159,-1397,9156l12091,10998v-13,140,-39,292,-51,445c12040,11481,12027,11519,12027,11544r,13c12027,11595,12014,11620,12014,11659v-25,114,-38,228,-51,330l11963,12001v,39,-12,64,-12,102c11951,12103,11951,12116,11951,12116v,25,-13,63,-13,89l11938,12230v-13,63,-13,140,-25,216c11913,12484,11900,12509,11900,12547r,26c11900,12598,11887,12624,11887,12649r,25c11887,12700,11862,12738,11862,12764v,12,,12,,12c11849,12852,11849,12928,11836,13005v,25,,63,-12,101l11824,13119v,26,,64,-13,89l11811,13233v,25,,64,-13,89l11798,13335v,76,-12,139,-25,216c11773,13589,11773,13627,11773,13652r-13,26c11760,13703,11760,13729,11760,13767v,,,12,,25c11735,13817,11735,13843,11735,13868r,26c11722,13957,11722,14033,11710,14097v,13,,25,,25c11710,14148,11697,14186,11697,14211r,26c11697,14262,11684,14288,11684,14313v,12,,12,,25c11684,14363,11684,14402,11671,14427v,,,13,,13c11671,14516,11659,14592,11646,14656v,,,12,,12c11646,14706,11646,14732,11646,14770v,,,13,,13c11633,14821,11633,14834,11633,14872v,,,12,,12c11608,14922,11608,14948,11608,14973v,13,,13,,26c11595,15062,11595,15138,11582,15215v,,,,,12c11582,15253,11582,15291,11570,15316v,,,13,,25c11570,15367,11570,15392,11570,15418v,,-13,25,-13,25c11557,15468,11557,15506,11557,15532v,,,13,,13c11544,15608,11544,15684,11532,15761v,,,12,,12c11532,15799,11519,15837,11519,15862v,13,,25,,25c11519,15913,11519,15939,11506,15964v,13,,13,,25c11506,16015,11506,16053,11506,16078r,13c11494,16167,11494,16230,11468,16307v,,,13,,13c11468,16345,11456,16383,11456,16408r,25c11456,16459,11456,16484,11443,16523v,,,,,12c11443,16573,11443,16599,11443,16637v-13,76,-13,152,-26,216c11417,16891,11417,16929,11405,16967v,38,,64,,102l11392,17082v-13,139,-13,279,-25,431l11341,17513v,25,,64,,102c11329,17767,11316,17907,11303,18059v-381,4052,-622,7989,-724,11811l,29578c254,20091,1308,10134,3086,xe" fillcolor="black" stroked="f" strokeweight="0">
                  <v:stroke miterlimit="83231f" joinstyle="miter"/>
                  <v:path arrowok="t" textboxrect="0,0,13488,29870"/>
                </v:shape>
                <v:shape id="Shape 233" o:spid="_x0000_s1097" style="position:absolute;left:20563;top:4955;width:264;height:275;visibility:visible;mso-wrap-style:square;v-text-anchor:top" coordsize="26403,2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" path="m7341,v3391,3277,6680,6655,9855,10135l17208,10135v102,101,178,203,280,317l17500,10452v26,25,38,64,77,89c17602,10566,17615,10592,17640,10617v26,25,64,51,76,76l17729,10706v13,26,38,38,51,63c17793,10782,17793,10782,17793,10782v38,25,50,51,76,76l17869,10871v25,13,38,38,76,64c17945,10935,17945,10947,17958,10947v13,26,38,51,51,76l18021,11036v13,13,51,38,64,64l18097,11113v26,25,39,50,64,75c18161,11188,18174,11201,18174,11201v25,13,38,38,50,51c18237,11265,18250,11278,18250,11278v12,25,38,50,51,63c18326,11354,18326,11366,18339,11366v13,26,13,38,25,51c18377,11430,18390,11430,18402,11443v13,25,26,38,51,63c18466,11519,18478,11531,18478,11544v13,13,26,25,39,38c18529,11595,18529,11595,18542,11608v13,25,51,51,63,63c18618,11684,18618,11697,18631,11709v12,,12,13,25,26c18669,11747,18682,11760,18707,11773v,12,13,38,26,51c18745,11836,18771,11862,18783,11874v,13,13,13,26,26c18809,11912,18821,11925,18847,11950v12,,12,13,25,13c18885,11989,18910,12014,18936,12052v,,,,12,13c18974,12078,18986,12090,18999,12116v,,13,12,25,25c19037,12166,19050,12179,19088,12205v,12,13,12,13,25c19114,12243,19126,12255,19139,12281v,,13,,13,c19177,12319,19202,12344,19240,12383v51,63,89,101,140,165l19393,12548v2070,2336,4102,4699,6083,7099c25489,19660,25502,19685,25514,19698r13,12c25552,19748,25590,19774,25616,19812v38,51,76,114,139,165l25755,19990v13,25,26,38,39,51c25794,20041,25806,20053,25806,20053v13,26,51,64,77,89c25883,20142,25895,20155,25895,20167v13,13,26,26,38,39c25933,20218,25946,20218,25946,20231v38,26,51,51,76,76c26022,20320,26035,20332,26035,20332v13,13,25,26,38,51c26073,20383,26098,20396,26098,20409v26,25,38,38,64,76c26162,20485,26175,20498,26175,20510v12,,25,26,25,38c26226,20561,26238,20574,26251,20599v13,,25,26,25,26c26289,20638,26301,20663,26314,20688v13,,38,25,38,25c26365,20726,26378,20739,26391,20764v,13,12,13,12,13l18212,27470c12421,20383,6299,13703,,7620l7341,xe" fillcolor="black" stroked="f" strokeweight="0">
                  <v:stroke miterlimit="83231f" joinstyle="miter"/>
                  <v:path arrowok="t" textboxrect="0,0,26403,27470"/>
                </v:shape>
                <v:shape id="Shape 234" o:spid="_x0000_s1098" style="position:absolute;left:17607;top:4861;width:230;height:268;visibility:visible;mso-wrap-style:square;v-text-anchor:top" coordsize="22962,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" path="m15558,r7404,7557c16777,13614,12408,20117,9944,26860l,23254c2947,15164,8115,7302,15558,xe" fillcolor="black" stroked="f" strokeweight="0">
                  <v:stroke miterlimit="83231f" joinstyle="miter"/>
                  <v:path arrowok="t" textboxrect="0,0,22962,26860"/>
                </v:shape>
                <v:shape id="Shape 235" o:spid="_x0000_s1099" style="position:absolute;left:20891;top:4850;width:263;height:289;visibility:visible;mso-wrap-style:square;v-text-anchor:top" coordsize="26378,28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" path="m7810,v6465,7087,12700,14706,18568,22644l17869,28931c16573,27178,15253,25426,13907,23698r-13,-13c13856,23635,13805,23571,13767,23520v,,,-12,,-12c13741,23495,13729,23457,13716,23444v-13,-12,-13,-12,-13,-12c13665,23394,13652,23381,13640,23355r-26,-25c13614,23317,13589,23292,13576,23266v,,-12,-12,-12,-25c13538,23228,13526,23203,13513,23190v-13,-12,-13,-12,-13,-25c13475,23139,13462,23114,13436,23089v,,,-13,-25,-13c13398,23051,13386,23025,13373,23013v,-13,-13,-13,-13,-26c13335,22962,13322,22949,13310,22923v,,-26,-12,-26,-12c13271,22885,13259,22860,13233,22835v,-13,-12,-26,-12,-26c13208,22797,13195,22771,13157,22746v,,,-13,-12,-26c13145,22708,13132,22695,13119,22682v-13,-12,-25,-38,-51,-63c13055,22606,13055,22593,13030,22581v-13,-13,-13,-26,-25,-39c12992,22530,12992,22517,12979,22517v-12,-25,-12,-38,-25,-51l12941,22454v-38,-38,-63,-64,-89,-102c12852,22339,12840,22327,12840,22327v-13,-13,-26,-38,-38,-51l12802,22263v-51,-51,-102,-114,-153,-178l12636,22073v-50,-77,-127,-165,-190,-242c12383,21742,12319,21666,12243,21577r,-12c8356,16637,4267,11811,,7125l7810,xe" fillcolor="black" stroked="f" strokeweight="0">
                  <v:stroke miterlimit="83231f" joinstyle="miter"/>
                  <v:path arrowok="t" textboxrect="0,0,26378,28931"/>
                </v:shape>
                <v:shape id="Shape 236" o:spid="_x0000_s1100" style="position:absolute;left:20133;top:4625;width:288;height:234;visibility:visible;mso-wrap-style:square;v-text-anchor:top" coordsize="28804,2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" path="m4839,v1854,953,3683,1931,5486,2946c10401,2985,10452,3023,10528,3061v64,38,128,63,191,101c10719,3162,10719,3175,10719,3175v51,13,89,38,114,64l10846,3239v25,12,51,25,63,38c10909,3277,10922,3277,10922,3289v51,26,127,64,178,89l11125,3391v51,38,102,63,165,101c11303,3492,11316,3505,11316,3505v12,13,25,13,38,26c11367,3543,11392,3543,11392,3543v26,26,51,39,89,51c11481,3607,11506,3607,11519,3620v13,,26,12,38,25c11583,3658,11595,3670,11621,3683v25,13,38,13,50,25c11684,3708,11697,3721,11710,3734v12,,12,13,38,13c11773,3759,11786,3772,11811,3785v13,12,25,12,38,25c11862,3823,11900,3835,11913,3848v13,,13,,25,13c11964,3873,11989,3886,12027,3912v,,,,13,12c12065,3924,12078,3937,12091,3950v12,13,25,13,25,25c12154,3988,12179,4001,12192,4013v13,,25,13,38,13c12243,4039,12281,4051,12294,4064v13,13,13,13,25,13c12370,4115,12433,4140,12484,4178v13,,13,,13,13c12535,4204,12560,4216,12586,4242r12,c12624,4254,12662,4280,12688,4293v,,,,12,13c12751,4331,12814,4369,12865,4407r13,c12941,4445,13005,4483,13069,4509v,12,,12,,12c18492,7696,23749,11150,28804,14846r-6249,8548c15266,18059,7684,13348,,9411l4839,xe" fillcolor="black" stroked="f" strokeweight="0">
                  <v:stroke miterlimit="83231f" joinstyle="miter"/>
                  <v:path arrowok="t" textboxrect="0,0,28804,23394"/>
                </v:shape>
                <v:shape id="Shape 237" o:spid="_x0000_s1101" style="position:absolute;left:17374;top:4607;width:269;height:295;visibility:visible;mso-wrap-style:square;v-text-anchor:top" coordsize="26962,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" path="m19825,r7137,7810c26911,7849,26886,7887,26822,7925v-38,38,-76,89,-127,127c26683,8065,26670,8077,26657,8090v-38,51,-89,76,-127,127c26480,8255,26429,8293,26391,8331v-39,38,-89,89,-127,127c26251,8471,26238,8484,26226,8496v-51,38,-89,76,-127,115c26099,8611,26073,8623,26073,8623v-38,38,-63,76,-102,114c25971,8737,25946,8737,25946,8750v-13,,-25,13,-25,26c25908,8788,25895,8788,25895,8788v-12,26,-38,51,-50,64c25845,8852,25819,8865,25819,8865v-13,12,-25,25,-38,38c25781,8903,25781,8903,25768,8915v-12,26,-38,38,-50,64c25692,8979,25692,8979,25692,8979v-13,13,-25,25,-25,38c25654,9017,25654,9030,25641,9030v,12,-12,25,-25,38c25603,9068,25590,9080,25590,9093v-12,13,-37,25,-50,38c25527,9144,25527,9144,25514,9157v-12,12,-12,12,-25,25l25464,9208v-13,12,-39,25,-64,50c25400,9258,25400,9271,25387,9271v,13,-12,25,-25,38c25362,9309,25349,9309,25349,9322v-38,12,-51,38,-63,51c25273,9385,25273,9385,25260,9398v,,-12,13,-25,25c25235,9423,25222,9436,25222,9449v-12,,-25,25,-25,25c25172,9487,25159,9499,25146,9512v-13,,-25,13,-25,26c25108,9550,25095,9550,25095,9563v-12,13,-12,13,-38,26c25044,9601,25032,9614,25032,9614v-13,13,-26,25,-38,38c24994,9665,24981,9677,24968,9690v-13,,-13,13,-25,13c24917,9715,24917,9728,24905,9741v-13,,-13,13,-13,13c24867,9766,24854,9792,24841,9804r-12,26c24816,9830,24791,9842,24778,9855r-13,25c24752,9893,24727,9906,24714,9919v,12,-12,12,-12,12c24689,9944,24663,9970,24651,9970v,12,-13,25,-13,25c24625,10008,24613,10020,24600,10033v,,-13,13,-13,13c24574,10058,24562,10084,24524,10096v,,,13,,13c24511,10122,24498,10135,24486,10147r-13,13c24448,10185,24435,10198,24409,10223v,,-12,,-12,c24384,10236,24371,10249,24359,10274v,,-13,,-13,13c24308,10325,24270,10351,24232,10389v,,,12,,12c24193,10439,24143,10465,24117,10516v,,-12,,-12,c24092,10528,24079,10554,24067,10566r-13,c24028,10592,24016,10604,23990,10630v-12,12,-38,38,-50,51l23940,10694v-51,38,-89,75,-115,101l23813,10807v-38,39,-77,77,-115,115c23686,10935,23647,10960,23635,10973r,12c23597,11024,23558,11062,23520,11100v-38,38,-76,76,-127,114c17767,16853,13195,22746,9614,28740v-13,25,-25,38,-38,64c9563,28829,9550,28842,9550,28867r-12,c9525,28905,9487,28943,9462,28981v,,,13,,13c9449,29020,9436,29032,9436,29045r-13,13c9423,29070,9411,29096,9385,29108v,,,13,-12,13c9373,29134,9360,29159,9360,29172v,,-13,,-13,13c9335,29197,9335,29210,9322,29235v,,-13,13,-13,26c9309,29273,9297,29273,9297,29286v-13,13,-13,13,-13,25c9271,29324,9271,29337,9246,29350v,13,-13,25,-13,38c9220,29401,9220,29401,9208,29413v,13,,13,-13,26c9195,29451,9195,29464,9182,29464v,12,-13,38,-25,51c9157,29527,9157,29527,9144,29540l,24206c5042,15558,11722,7404,19825,xe" fillcolor="black" stroked="f" strokeweight="0">
                  <v:stroke miterlimit="83231f" joinstyle="miter"/>
                  <v:path arrowok="t" textboxrect="0,0,26962,29540"/>
                </v:shape>
                <v:shape id="Shape 238" o:spid="_x0000_s1102" style="position:absolute;left:17990;top:4583;width:293;height:205;visibility:visible;mso-wrap-style:square;v-text-anchor:top" coordsize="29248,2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" path="m25845,r3403,10020c20383,13043,12255,16561,5106,20511l,11240c7557,7074,16180,3289,25845,xe" fillcolor="black" stroked="f" strokeweight="0">
                  <v:stroke miterlimit="83231f" joinstyle="miter"/>
                  <v:path arrowok="t" textboxrect="0,0,29248,20511"/>
                </v:shape>
                <v:shape id="Shape 239" o:spid="_x0000_s1103" style="position:absolute;left:18521;top:4466;width:290;height:147;visibility:visible;mso-wrap-style:square;v-text-anchor:top" coordsize="29032,1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" path="m27864,r1168,10516c19672,11557,10617,12979,2146,14732l,4369c8674,2565,17958,1105,27864,xe" fillcolor="black" stroked="f" strokeweight="0">
                  <v:stroke miterlimit="83231f" joinstyle="miter"/>
                  <v:path arrowok="t" textboxrect="0,0,29032,14732"/>
                </v:shape>
                <v:shape id="Shape 240" o:spid="_x0000_s1104" style="position:absolute;left:20466;top:4463;width:293;height:260;visibility:visible;mso-wrap-style:square;v-text-anchor:top" coordsize="29312,2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" path="m5905,v7989,5359,15863,11430,23407,18034l22327,25997c17666,21895,12827,17983,7810,14275r-12,c7747,14237,7684,14186,7620,14135v,,,,-13,c7594,14122,7569,14097,7544,14084r-13,-12c7481,14034,7417,13995,7366,13957v-13,-13,-13,-13,-25,-25c7315,13919,7303,13907,7290,13894v-13,,-26,-13,-26,-25c7252,13869,7239,13856,7226,13843v-12,-13,-38,-25,-50,-25c7150,13792,7125,13779,7112,13767v-12,-13,-25,-26,-51,-26c7048,13729,7036,13716,7010,13703v,,-12,-12,-12,-25c6985,13665,6972,13665,6960,13653v-38,-13,-51,-39,-77,-51c6871,13589,6858,13576,6845,13576v-12,-12,-38,-25,-63,-38c6782,13538,6782,13526,6769,13513v-12,-13,-38,-25,-51,-38c6706,13462,6706,13462,6680,13462v-13,-25,-51,-51,-63,-64c6604,13398,6604,13386,6591,13386v-12,-13,-50,-38,-76,-51c6515,13335,6515,13335,6502,13322v-25,-12,-50,-38,-76,-50c6401,13246,6376,13221,6350,13208v-13,-13,-25,-13,-25,-13c6299,13183,6274,13157,6248,13145v,,-12,-13,-12,-13c6198,13094,6121,13043,6071,13005v-38,-26,-64,-38,-89,-64c5918,12903,5855,12852,5791,12814v-25,-25,-51,-50,-76,-63c3835,11392,1931,10071,,8776l5905,xe" fillcolor="black" stroked="f" strokeweight="0">
                  <v:stroke miterlimit="83231f" joinstyle="miter"/>
                  <v:path arrowok="t" textboxrect="0,0,29312,25997"/>
                </v:shape>
                <v:shape id="Shape 241" o:spid="_x0000_s1105" style="position:absolute;left:19633;top:4460;width:287;height:159;visibility:visible;mso-wrap-style:square;v-text-anchor:top" coordsize="28778,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" path="m1194,c2591,165,3975,343,5359,533r13,c5448,546,5512,559,5600,571v64,13,153,26,229,39c5855,610,5880,610,5905,622v89,,140,13,229,26l6147,648v76,12,139,25,216,38c6363,686,6375,686,6375,686v26,,39,12,64,12c6502,698,6540,711,6591,711v13,13,13,13,13,13c6629,724,6642,724,6667,724v13,12,13,12,26,12c6731,736,6782,749,6807,749v13,,13,,26,c6858,762,6883,762,6896,762v13,,25,13,25,13c6998,775,7048,787,7125,800v12,,25,,25,c7176,813,7188,813,7201,813v13,,38,,50,c7277,826,7315,826,7341,838v25,,38,,38,c7404,838,7417,851,7429,851v13,,26,,38,c7506,864,7531,864,7557,864v12,,25,12,63,12c7632,876,7645,876,7658,889v13,,25,,38,c7722,889,7747,889,7760,901v25,,50,,63,13c7848,914,7874,914,7887,914v12,13,25,13,38,13c7950,927,7950,927,7975,940v26,,38,,64,c8052,940,8077,952,8103,952v25,,38,13,50,13c8166,965,8191,965,8204,965v13,13,25,13,51,13c8281,978,8293,991,8318,991v26,,38,,64,12c8394,1003,8407,1003,8420,1003v26,,38,13,51,13c8484,1016,8522,1016,8522,1016v25,13,50,13,76,25c8610,1041,8636,1041,8649,1041v12,,38,13,50,13c8712,1054,8725,1054,8737,1054v38,13,64,13,102,25c8839,1079,8839,1079,8852,1079v38,,51,,76,13c8941,1092,8953,1092,8966,1092v13,13,51,13,76,13c9042,1105,9055,1105,9055,1117v38,,63,,102,13c9169,1130,9182,1130,9182,1130v26,,51,13,64,13c9271,1143,9284,1143,9284,1143v25,13,63,13,89,26c9398,1169,9398,1169,9411,1169v12,,38,12,63,12l9499,1181v39,13,64,13,90,26c9601,1207,9614,1207,9614,1207v38,,63,12,89,12c9715,1219,9715,1219,9728,1219v26,13,64,13,89,25c9817,1244,9817,1244,9830,1244v25,,50,13,89,13l9944,1257v26,13,51,13,76,13c10046,1282,10046,1282,10046,1282v38,,63,13,89,13c10160,1295,10160,1295,10173,1295v25,13,38,13,63,26c10249,1321,10261,1321,10261,1321v39,,77,12,102,12l10376,1333v25,13,63,13,89,26c10477,1359,10477,1359,10490,1359v64,13,127,25,203,38l10706,1397v26,,51,13,76,13l10807,1410v39,12,64,12,90,25l10935,1435v25,13,50,13,76,13l11023,1460v39,,77,13,102,13c11163,1486,11201,1486,11239,1486r,12c11316,1511,11379,1524,11456,1537v,,12,,12,c11493,1537,11519,1550,11569,1550v39,12,64,12,102,25c11722,1575,11747,1588,11773,1588v,,12,12,12,12c11862,1613,11925,1625,12002,1638v76,13,139,25,215,38c12217,1676,12230,1676,12230,1676v63,13,140,26,203,39c12471,1727,12509,1727,12535,1740v89,13,152,25,229,38c13017,1829,13271,1880,13526,1931v253,50,495,101,749,152c14338,2096,14414,2108,14491,2121r12,c14668,2159,14846,2197,15024,2235r13,c15100,2248,15177,2261,15240,2286v,,,,25,c15430,2324,15608,2362,15786,2400v254,51,508,102,749,153l16548,2565v63,13,140,26,203,38c16827,2629,16891,2642,16967,2654v178,38,356,76,533,127c17577,2794,17640,2807,17716,2819v115,26,216,51,318,77c18110,2908,18174,2934,18250,2946v76,13,140,38,216,51c18504,3010,18529,3010,18580,3023v25,12,63,12,89,25l18682,3048v38,13,63,13,89,25l18783,3073v76,13,140,38,216,51c19063,3137,19139,3149,19215,3175v,,,,13,c19253,3188,19279,3188,19304,3200r13,c19355,3213,19393,3213,19418,3226r13,c19469,3226,19495,3239,19520,3251v,,13,,13,c19609,3264,19660,3277,19736,3302v12,,12,,12,c19786,3315,19812,3315,19850,3327v38,13,64,13,89,26c19951,3353,19977,3353,19977,3353v25,12,51,12,64,25l20066,3378v38,13,63,13,89,26l20180,3404v26,12,64,12,77,25l20282,3429v25,13,50,25,101,25c20383,3454,20396,3467,20396,3467v26,,51,13,89,13c20485,3480,20498,3480,20510,3492v13,,38,13,64,13c20587,3505,20587,3505,20587,3505v38,13,76,25,101,25l20713,3543v26,,51,13,77,13c20803,3556,20803,3556,20815,3569v26,,64,12,89,12c20917,3594,20917,3594,20929,3594v13,13,39,13,77,13l21031,3620v25,12,51,12,89,25c21133,3645,21146,3645,21146,3645v12,13,38,13,63,25c21209,3670,21247,3670,21260,3670v12,13,25,13,50,26c21323,3696,21336,3696,21349,3696v38,12,50,12,76,25c21437,3721,21450,3734,21463,3734v12,,38,,64,12c21527,3746,21552,3746,21552,3759v25,,51,13,89,13c21653,3785,21666,3785,21679,3785v13,,25,12,51,12c21755,3810,21768,3810,21780,3810v13,,26,13,38,13c21844,3823,21869,3835,21908,3848v12,,25,,38,c21958,3861,21971,3861,21984,3873v12,,38,,50,c22060,3886,22098,3886,22123,3899v26,,38,12,38,12c22174,3911,22199,3924,22212,3924v13,,26,13,26,13c22301,3950,22365,3962,22441,3975v,13,13,13,13,13c22530,4001,22593,4026,22657,4039v13,,13,,25,c22695,4051,22708,4051,22733,4064v,,13,,13,c22796,4076,22835,4089,22873,4102v,,12,,12,c22923,4102,22936,4115,22961,4115v,,,12,13,12c23038,4140,23114,4166,23177,4178v,,13,,13,c23254,4204,23330,4216,23393,4242v1816,483,3607,1003,5385,1549l25641,15900c17272,13310,8649,11506,,10516l1194,xe" fillcolor="black" stroked="f" strokeweight="0">
                  <v:stroke miterlimit="83231f" joinstyle="miter"/>
                  <v:path arrowok="t" textboxrect="0,0,28778,15900"/>
                </v:shape>
                <v:shape id="Shape 242" o:spid="_x0000_s1106" style="position:absolute;left:19081;top:4443;width:282;height:108;visibility:visible;mso-wrap-style:square;v-text-anchor:top" coordsize="28207,10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" path="m14529,v38,,101,,140,c14681,,14681,,14694,v51,,89,,127,l14834,v51,,89,,139,c15075,,15176,,15278,v13,,26,,38,c15354,,15392,,15418,v25,,25,,38,c15494,,15532,,15557,v26,,39,,51,c15647,,15685,,15710,v12,,25,,38,c15799,,15850,,15900,v64,,128,,178,l16091,v3962,,8001,51,12116,152l27927,10732v-4076,-102,-8102,-153,-12027,-153c10592,10579,5410,10668,381,10846l,279c4725,102,9563,13,14529,xe" fillcolor="black" stroked="f" strokeweight="0">
                  <v:stroke miterlimit="83231f" joinstyle="miter"/>
                  <v:path arrowok="t" textboxrect="0,0,28207,10846"/>
                </v:shape>
                <v:shape id="Shape 243" o:spid="_x0000_s1107" style="position:absolute;left:17819;top:4303;width:308;height:217;visibility:visible;mso-wrap-style:square;v-text-anchor:top" coordsize="30823,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" path="m27114,r3709,9906c30798,9919,30772,9932,30759,9932v-12,12,-25,12,-25,12c30696,9957,30670,9970,30632,9982v-50,13,-76,26,-101,38c30518,10020,30518,10020,30518,10020v-76,38,-140,64,-216,89c23038,12840,16358,15849,10236,19063v-38,25,-76,38,-101,51c10109,19126,10071,19152,10046,19164v-38,13,-64,26,-102,51c9919,19228,9893,19241,9868,19253r,13c9817,19279,9792,19291,9766,19304r,13c9741,19329,9715,19342,9677,19355v-63,38,-127,63,-177,102c9423,19482,9373,19520,9309,19545r,13c9246,19583,9182,19622,9131,19647v-1308,711,-2591,1422,-3861,2146l,12598c8242,7887,17374,3645,27114,xe" fillcolor="black" stroked="f" strokeweight="0">
                  <v:stroke miterlimit="83231f" joinstyle="miter"/>
                  <v:path arrowok="t" textboxrect="0,0,30823,21793"/>
                </v:shape>
                <v:shape id="Shape 244" o:spid="_x0000_s1108" style="position:absolute;left:19959;top:4208;width:308;height:203;visibility:visible;mso-wrap-style:square;v-text-anchor:top" coordsize="30861,2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" path="m3010,v9411,2807,18796,6426,27851,10769l26289,20307c20015,17297,13538,14631,6871,12344v-76,-25,-127,-38,-204,-76l6655,12268v-26,,-51,-13,-89,-25c6553,12243,6553,12243,6553,12243v-63,-26,-139,-51,-190,-76c6350,12167,6324,12167,6324,12167v-25,-13,-38,-26,-76,-26c6248,12128,6248,12128,6236,12128v-38,-12,-51,-12,-89,-25c6147,12103,6134,12103,6134,12090v-25,,-76,-25,-101,-25c6033,12065,6020,12052,6020,12052v-25,,-51,-12,-77,-25c5931,12027,5918,12027,5905,12014v-12,,-38,-12,-50,-12c5842,11989,5804,11989,5804,11989v-13,-13,-51,-26,-89,-38c5715,11951,5715,11951,5690,11951v-13,-13,-38,-13,-64,-26c5613,11925,5613,11912,5601,11912v-39,,-51,-12,-64,-12c5524,11887,5512,11887,5499,11874v-25,,-38,-12,-76,-12c5410,11849,5385,11849,5359,11836v-12,,-25,-12,-50,-12c5296,11811,5283,11811,5258,11811v,-13,-13,-13,-26,-13c5220,11786,5194,11786,5169,11773v,,-13,,-13,c5118,11747,5055,11735,5016,11722r-12,c4991,11709,4966,11709,4940,11697,3302,11150,1664,10642,,10147l3010,xe" fillcolor="black" stroked="f" strokeweight="0">
                  <v:stroke miterlimit="83231f" joinstyle="miter"/>
                  <v:path arrowok="t" textboxrect="0,0,30861,20307"/>
                </v:shape>
                <v:shape id="Shape 245" o:spid="_x0000_s1109" style="position:absolute;left:18372;top:4163;width:302;height:157;visibility:visible;mso-wrap-style:square;v-text-anchor:top" coordsize="30188,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" path="m28702,r1486,10477c28194,10744,26251,11049,24320,11354v-63,12,-101,12,-152,25c24168,11379,24168,11379,24155,11379v-76,13,-177,25,-279,38c23876,11417,23876,11430,23863,11430v-38,,-76,13,-127,13c23736,11443,23736,11443,23724,11443v-39,12,-77,12,-115,25l23584,11468v-51,13,-89,13,-127,25c23457,11493,23444,11493,23432,11493v-39,13,-77,13,-102,13c23317,11519,23304,11519,23279,11519v-25,,-51,12,-76,12c23190,11531,23152,11544,23139,11544v-25,,-50,,-63,13c23038,11557,23000,11569,22974,11569v-25,,-51,13,-89,13c22873,11582,22847,11595,22835,11595v-26,,-39,,-51,13c22746,11608,22720,11608,22695,11620v-13,,-25,,-38,c22504,11646,22377,11671,22238,11697v,,-13,,-13,c15316,12840,8725,14173,2464,15684l,5397c9080,3213,18745,1397,28702,xe" fillcolor="black" stroked="f" strokeweight="0">
                  <v:stroke miterlimit="83231f" joinstyle="miter"/>
                  <v:path arrowok="t" textboxrect="0,0,30188,15684"/>
                </v:shape>
                <v:shape id="Shape 246" o:spid="_x0000_s1110" style="position:absolute;left:19401;top:4128;width:295;height:124;visibility:visible;mso-wrap-style:square;v-text-anchor:top" coordsize="29464,1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" path="m343,c6376,191,12573,495,18923,902v3543,228,7049,558,10541,978l28156,12383v-3175,-394,-6363,-686,-9601,-902l18542,11481v-51,-13,-89,-13,-140,-13l18390,11468v-64,-12,-102,-12,-166,-12c18186,11456,18149,11443,18072,11443v,,,,-13,c18021,11443,17971,11443,17945,11430r-25,c17894,11430,17843,11430,17806,11430v-13,,-26,,-26,c17742,11417,17691,11417,17653,11417v,,,,-13,c17590,11417,17552,11417,17501,11405v,,,,-13,c17437,11405,17412,11405,17374,11405v-13,,-38,-13,-38,-13c17297,11392,17259,11392,17209,11392r-13,c17158,11392,17120,11379,17069,11379v-13,,-13,,-25,c17006,11379,16980,11379,16916,11366r-12,c16866,11366,16815,11366,16790,11366v-13,,-39,,-39,c16726,11354,16675,11354,16650,11354v-13,,-25,,-38,c16574,11354,16535,11354,16497,11341v,,-12,,-25,c16421,11341,16396,11341,16345,11341v,,,,-25,c16282,11328,16244,11328,16218,11328v-26,,-38,,-38,c16142,11328,16104,11316,16066,11316v-13,,-39,,-39,c16002,11316,15964,11316,15913,11316v,,-12,,-25,-13c15850,11303,15811,11303,15773,11303v-12,,-12,,-25,c15710,11303,15672,11290,15634,11290v-13,,-26,,-26,c15558,11290,15520,11290,15481,11290v,,-12,,-12,-12c15418,11278,15380,11278,15354,11278v-12,,-25,,-50,c15278,11278,15240,11265,15215,11265v-13,,-38,,-51,c15126,11265,15100,11265,15049,11265v-12,,-12,-13,-25,-13c14986,11252,14961,11252,14897,11252v,,-13,,-13,c14846,11252,14821,11240,14770,11240v-12,,-25,,-38,c14707,11240,14668,11240,14631,11240v-13,,-26,,-38,-13c14567,11227,14516,11227,14491,11227v-13,,-26,,-38,c14402,11227,14377,11214,14351,11214v-13,,-25,,-38,c14275,11214,14250,11214,14212,11214v-13,,-39,,-64,-13c14122,11201,14097,11201,14072,11201v-13,,-38,,-64,c13983,11201,13957,11201,13932,11189v-13,,-51,,-63,c13843,11189,13818,11189,13792,11189v-25,,-51,,-63,c13703,11176,13691,11176,13653,11176v-26,,-51,,-77,c13576,11176,13564,11176,13551,11176v-38,,-76,-13,-114,-13c13437,11163,13424,11163,13411,11163,8865,10909,4394,10719,,10579l343,xe" fillcolor="black" stroked="f" strokeweight="0">
                  <v:stroke miterlimit="83231f" joinstyle="miter"/>
                  <v:path arrowok="t" textboxrect="0,0,29464,12383"/>
                </v:shape>
                <v:shape id="Shape 247" o:spid="_x0000_s1111" style="position:absolute;left:18948;top:4125;width:289;height:115;visibility:visible;mso-wrap-style:square;v-text-anchor:top" coordsize="2885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" path="m28854,r,10579c28816,10579,28753,10579,28715,10579v-13,,-38,,-51,c28613,10579,28575,10579,28550,10579v-51,,-77,,-102,c28423,10579,28410,10579,28372,10579v-9639,,-18898,305,-27712,864l,876c9271,292,18986,,28854,xe" fillcolor="black" stroked="f" strokeweight="0">
                  <v:stroke miterlimit="83231f" joinstyle="miter"/>
                  <v:path arrowok="t" textboxrect="0,0,28854,11443"/>
                </v:shape>
                <v:shape id="Shape 248" o:spid="_x0000_s1112" style="position:absolute;left:11173;top:7058;width:7610;height:0;visibility:visible;mso-wrap-style:square;v-text-anchor:top" coordsize="761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" path="m,l761009,e" filled="f" strokecolor="white" strokeweight=".78386mm">
                  <v:stroke miterlimit="83231f" joinstyle="miter"/>
                  <v:path arrowok="t" textboxrect="0,0,761009,0"/>
                </v:shape>
                <v:shape id="Shape 249" o:spid="_x0000_s1113" style="position:absolute;left:11173;top:7058;width:7610;height:0;visibility:visible;mso-wrap-style:square;v-text-anchor:top" coordsize="761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" path="m,l761009,e" filled="f" strokeweight=".15664mm">
                  <v:stroke miterlimit="83231f" joinstyle="miter"/>
                  <v:path arrowok="t" textboxrect="0,0,761009,0"/>
                </v:shape>
                <v:shape id="Shape 250" o:spid="_x0000_s1114" style="position:absolute;left:9547;top:4664;width:8254;height:0;visibility:visible;mso-wrap-style:square;v-text-anchor:top" coordsize="82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" path="m,l825424,e" filled="f" strokecolor="white" strokeweight=".78386mm">
                  <v:stroke miterlimit="83231f" joinstyle="miter"/>
                  <v:path arrowok="t" textboxrect="0,0,825424,0"/>
                </v:shape>
                <v:shape id="Shape 251" o:spid="_x0000_s1115" style="position:absolute;left:9547;top:4664;width:8254;height:0;visibility:visible;mso-wrap-style:square;v-text-anchor:top" coordsize="82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" path="m,l825424,e" filled="f" strokeweight=".15664mm">
                  <v:stroke miterlimit="83231f" joinstyle="miter"/>
                  <v:path arrowok="t" textboxrect="0,0,825424,0"/>
                </v:shape>
                <v:rect id="Rectangle 252" o:spid="_x0000_s1116" style="position:absolute;left:47685;top:19120;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675568" w:rsidRDefault="00675568" w:rsidP="00675568">
                        <w:r>
                          <w:t xml:space="preserve"> </w:t>
                        </w:r>
                      </w:p>
                    </w:txbxContent>
                  </v:textbox>
                </v:rect>
                <w10:anchorlock/>
              </v:group>
            </w:pict>
          </mc:Fallback>
        </mc:AlternateContent>
      </w:r>
    </w:p>
    <w:p w:rsidR="00675568" w:rsidRPr="00675568" w:rsidRDefault="00675568" w:rsidP="00675568">
      <w:pPr>
        <w:rPr>
          <w:rFonts w:ascii="Arial" w:hAnsi="Arial" w:cs="Arial"/>
          <w:sz w:val="20"/>
          <w:szCs w:val="20"/>
        </w:rPr>
      </w:pPr>
      <w:r w:rsidRPr="00675568">
        <w:rPr>
          <w:rFonts w:ascii="Arial" w:hAnsi="Arial" w:cs="Arial"/>
          <w:sz w:val="20"/>
          <w:szCs w:val="20"/>
        </w:rPr>
        <w:t xml:space="preserve">De permanente katheter wordt altijd in een ader aangebracht. </w:t>
      </w:r>
    </w:p>
    <w:p w:rsidR="00675568" w:rsidRPr="00675568" w:rsidRDefault="00675568" w:rsidP="03D75665">
      <w:pPr>
        <w:rPr>
          <w:rFonts w:ascii="Arial" w:hAnsi="Arial" w:cs="Arial"/>
          <w:sz w:val="20"/>
          <w:szCs w:val="20"/>
        </w:rPr>
      </w:pPr>
      <w:r w:rsidRPr="03D75665">
        <w:rPr>
          <w:rFonts w:ascii="Arial" w:hAnsi="Arial" w:cs="Arial"/>
          <w:b/>
          <w:bCs/>
          <w:sz w:val="20"/>
          <w:szCs w:val="20"/>
        </w:rPr>
        <w:t xml:space="preserve">1p </w:t>
      </w:r>
      <w:r w:rsidRPr="00F31686">
        <w:rPr>
          <w:rFonts w:ascii="Arial" w:hAnsi="Arial" w:cs="Arial"/>
          <w:b/>
          <w:sz w:val="20"/>
          <w:szCs w:val="20"/>
        </w:rPr>
        <w:tab/>
      </w:r>
      <w:r w:rsidRPr="03D75665">
        <w:rPr>
          <w:rFonts w:ascii="Arial" w:hAnsi="Arial" w:cs="Arial"/>
          <w:b/>
          <w:bCs/>
          <w:sz w:val="20"/>
          <w:szCs w:val="20"/>
        </w:rPr>
        <w:t>4</w:t>
      </w:r>
      <w:r w:rsidRPr="00675568">
        <w:rPr>
          <w:rFonts w:ascii="Arial" w:hAnsi="Arial" w:cs="Arial"/>
          <w:sz w:val="20"/>
          <w:szCs w:val="20"/>
        </w:rPr>
        <w:t xml:space="preserve"> geef een reden waarom d</w:t>
      </w:r>
      <w:r w:rsidRPr="00675568">
        <w:rPr>
          <w:rFonts w:ascii="Arial" w:hAnsi="Arial" w:cs="Arial"/>
          <w:sz w:val="20"/>
          <w:szCs w:val="20"/>
        </w:rPr>
        <w:tab/>
        <w:t xml:space="preserve">eze katheter in een ader aangebracht wordt en niet in een slagader? </w:t>
      </w:r>
    </w:p>
    <w:p w:rsidR="00675568" w:rsidRPr="00675568" w:rsidRDefault="00675568" w:rsidP="00675568">
      <w:pPr>
        <w:rPr>
          <w:rFonts w:ascii="Arial" w:hAnsi="Arial" w:cs="Arial"/>
          <w:sz w:val="20"/>
          <w:szCs w:val="20"/>
        </w:rPr>
      </w:pPr>
    </w:p>
    <w:p w:rsidR="00675568" w:rsidRPr="00675568" w:rsidRDefault="00675568" w:rsidP="00675568">
      <w:pPr>
        <w:rPr>
          <w:rFonts w:ascii="Arial" w:hAnsi="Arial" w:cs="Arial"/>
          <w:sz w:val="20"/>
          <w:szCs w:val="20"/>
        </w:rPr>
      </w:pPr>
      <w:r w:rsidRPr="00675568">
        <w:rPr>
          <w:rFonts w:ascii="Arial" w:hAnsi="Arial" w:cs="Arial"/>
          <w:sz w:val="20"/>
          <w:szCs w:val="20"/>
        </w:rPr>
        <w:t xml:space="preserve">Een patiënt vraagt: “Waarom schenken jullie geen grapefruitsap in plaats van sinaasappelsap? Grapefruitsap is toch veel gezonder?” Een diëtist legt uit dat grapefruitsap de werking van een aantal medicijnen beïnvloedt.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Grapefruits bevatten stoffen (furanocoumarines) die ervoor zorgen dat bepaalde enzymen in darmcellen onwerkzaam gemaakt worden. Normaal breken deze enzymen een gedeelte van de ingenomen medicijnen af. Bij het bepalen van de dosis van het medicijn wordt rekening gehouden met deze afbraak. Als patiënten grapefruitsap drinken, klopt de dosering van hun medicatie niet meer.  </w:t>
      </w:r>
    </w:p>
    <w:p w:rsidR="00675568" w:rsidRPr="00675568" w:rsidRDefault="00675568" w:rsidP="00675568">
      <w:pPr>
        <w:rPr>
          <w:rFonts w:ascii="Arial" w:hAnsi="Arial" w:cs="Arial"/>
          <w:sz w:val="20"/>
          <w:szCs w:val="20"/>
        </w:rPr>
      </w:pPr>
      <w:r>
        <w:rPr>
          <w:rFonts w:ascii="Arial" w:hAnsi="Arial" w:cs="Arial"/>
          <w:sz w:val="20"/>
          <w:szCs w:val="20"/>
        </w:rPr>
        <w:t xml:space="preserve"> </w:t>
      </w:r>
      <w:r w:rsidRPr="00675568">
        <w:rPr>
          <w:rFonts w:ascii="Arial" w:hAnsi="Arial" w:cs="Arial"/>
          <w:sz w:val="20"/>
          <w:szCs w:val="20"/>
        </w:rPr>
        <w:t xml:space="preserve">Een van de medicijnen die door grapefruitsap wordt beïnvloed is buspirone, een kalmeringsmiddel. </w:t>
      </w:r>
    </w:p>
    <w:p w:rsidR="00675568" w:rsidRPr="00675568" w:rsidRDefault="00675568" w:rsidP="00675568">
      <w:pPr>
        <w:rPr>
          <w:rFonts w:ascii="Arial" w:hAnsi="Arial" w:cs="Arial"/>
          <w:sz w:val="20"/>
          <w:szCs w:val="20"/>
        </w:rPr>
      </w:pPr>
      <w:r w:rsidRPr="00C370EA">
        <w:rPr>
          <w:rFonts w:ascii="Arial" w:hAnsi="Arial" w:cs="Arial"/>
          <w:b/>
          <w:sz w:val="20"/>
          <w:szCs w:val="20"/>
        </w:rPr>
        <w:t xml:space="preserve">2p </w:t>
      </w:r>
      <w:r w:rsidRPr="00C370EA">
        <w:rPr>
          <w:rFonts w:ascii="Arial" w:hAnsi="Arial" w:cs="Arial"/>
          <w:b/>
          <w:sz w:val="20"/>
          <w:szCs w:val="20"/>
        </w:rPr>
        <w:tab/>
        <w:t>5</w:t>
      </w:r>
      <w:r w:rsidRPr="00675568">
        <w:rPr>
          <w:rFonts w:ascii="Arial" w:hAnsi="Arial" w:cs="Arial"/>
          <w:sz w:val="20"/>
          <w:szCs w:val="20"/>
        </w:rPr>
        <w:t xml:space="preserve"> </w:t>
      </w:r>
      <w:r w:rsidRPr="00675568">
        <w:rPr>
          <w:rFonts w:ascii="Arial" w:hAnsi="Arial" w:cs="Arial"/>
          <w:sz w:val="20"/>
          <w:szCs w:val="20"/>
        </w:rPr>
        <w:tab/>
        <w:t xml:space="preserve">Leg uit dat mensen die dit middel slikken en toch grapefruitsap drinken last kunnen krijgen van slaperigheid.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 </w:t>
      </w:r>
    </w:p>
    <w:p w:rsidR="00675568" w:rsidRPr="00675568" w:rsidRDefault="00675568" w:rsidP="00675568">
      <w:pPr>
        <w:rPr>
          <w:rFonts w:ascii="Arial" w:hAnsi="Arial" w:cs="Arial"/>
          <w:sz w:val="20"/>
          <w:szCs w:val="20"/>
        </w:rPr>
      </w:pPr>
    </w:p>
    <w:p w:rsidR="00675568" w:rsidRPr="00675568" w:rsidRDefault="00675568" w:rsidP="00675568">
      <w:pPr>
        <w:rPr>
          <w:rFonts w:ascii="Arial" w:hAnsi="Arial" w:cs="Arial"/>
          <w:sz w:val="20"/>
          <w:szCs w:val="20"/>
        </w:rPr>
      </w:pPr>
      <w:r w:rsidRPr="00675568">
        <w:rPr>
          <w:rFonts w:ascii="Arial" w:hAnsi="Arial" w:cs="Arial"/>
          <w:sz w:val="20"/>
          <w:szCs w:val="20"/>
        </w:rPr>
        <w:t xml:space="preserve">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 </w:t>
      </w:r>
    </w:p>
    <w:p w:rsidR="00675568" w:rsidRDefault="00675568">
      <w:pPr>
        <w:rPr>
          <w:rFonts w:ascii="Arial" w:hAnsi="Arial" w:cs="Arial"/>
          <w:sz w:val="20"/>
          <w:szCs w:val="20"/>
        </w:rPr>
      </w:pPr>
      <w:r>
        <w:rPr>
          <w:rFonts w:ascii="Arial" w:hAnsi="Arial" w:cs="Arial"/>
          <w:sz w:val="20"/>
          <w:szCs w:val="20"/>
        </w:rPr>
        <w:br w:type="page"/>
      </w:r>
    </w:p>
    <w:p w:rsidR="00675568" w:rsidRPr="00675568" w:rsidRDefault="00675568" w:rsidP="00675568">
      <w:pPr>
        <w:pStyle w:val="Kop1"/>
      </w:pPr>
      <w:r w:rsidRPr="00675568">
        <w:t xml:space="preserve">Bloedtransfusies tijdens de Eerste Wereldoorlog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In de Eerste Wereldoorlog (1914-1918) zijn veel soldaten gesneuveld op het slagveld. Het gebruik van zware munitie leidde tot forse verwondingen waardoor veel soldaten overleden als gevolg van bloedverlies.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De Britse medische staf adviseerde om de gewonden met bloedverlies een infuus met een zoutoplossing te geven. Helaas bleek dit infuus in de meeste gevallen niet voldoende en verloren de gewonden snel het bewustzijn waarna ze alsnog stierven. Het verlies van bewustzijn wordt veroorzaakt door het ontbreken van een bepaald bloedbestanddeel in de zoutoplossing. </w:t>
      </w:r>
    </w:p>
    <w:p w:rsidR="00675568" w:rsidRPr="00675568" w:rsidRDefault="00675568" w:rsidP="00675568">
      <w:pPr>
        <w:rPr>
          <w:rFonts w:ascii="Arial" w:hAnsi="Arial" w:cs="Arial"/>
          <w:sz w:val="20"/>
          <w:szCs w:val="20"/>
        </w:rPr>
      </w:pPr>
      <w:r w:rsidRPr="00C370EA">
        <w:rPr>
          <w:rFonts w:ascii="Arial" w:hAnsi="Arial" w:cs="Arial"/>
          <w:b/>
          <w:sz w:val="20"/>
          <w:szCs w:val="20"/>
        </w:rPr>
        <w:t xml:space="preserve">2p </w:t>
      </w:r>
      <w:r w:rsidRPr="00C370EA">
        <w:rPr>
          <w:rFonts w:ascii="Arial" w:hAnsi="Arial" w:cs="Arial"/>
          <w:b/>
          <w:sz w:val="20"/>
          <w:szCs w:val="20"/>
        </w:rPr>
        <w:tab/>
      </w:r>
      <w:r w:rsidR="00C370EA" w:rsidRPr="00C370EA">
        <w:rPr>
          <w:rFonts w:ascii="Arial" w:hAnsi="Arial" w:cs="Arial"/>
          <w:b/>
          <w:sz w:val="20"/>
          <w:szCs w:val="20"/>
        </w:rPr>
        <w:t>6</w:t>
      </w:r>
      <w:r w:rsidRPr="00675568">
        <w:rPr>
          <w:rFonts w:ascii="Arial" w:hAnsi="Arial" w:cs="Arial"/>
          <w:sz w:val="20"/>
          <w:szCs w:val="20"/>
        </w:rPr>
        <w:t xml:space="preserve"> </w:t>
      </w:r>
      <w:r w:rsidRPr="00675568">
        <w:rPr>
          <w:rFonts w:ascii="Arial" w:hAnsi="Arial" w:cs="Arial"/>
          <w:sz w:val="20"/>
          <w:szCs w:val="20"/>
        </w:rPr>
        <w:tab/>
        <w:t xml:space="preserve">Welk bloedbestanddeel ontbreekt in de zoutoplossing waardoor het verlies van bewustzijn kan optreden? </w:t>
      </w:r>
    </w:p>
    <w:p w:rsidR="00675568" w:rsidRPr="00675568" w:rsidRDefault="00675568" w:rsidP="00675568">
      <w:pPr>
        <w:pStyle w:val="Lijstalinea"/>
        <w:numPr>
          <w:ilvl w:val="0"/>
          <w:numId w:val="9"/>
        </w:numPr>
        <w:rPr>
          <w:rFonts w:ascii="Arial" w:hAnsi="Arial" w:cs="Arial"/>
          <w:sz w:val="20"/>
          <w:szCs w:val="20"/>
        </w:rPr>
      </w:pPr>
      <w:r w:rsidRPr="00675568">
        <w:rPr>
          <w:rFonts w:ascii="Arial" w:hAnsi="Arial" w:cs="Arial"/>
          <w:sz w:val="20"/>
          <w:szCs w:val="20"/>
        </w:rPr>
        <w:t xml:space="preserve">bloedplaatjes </w:t>
      </w:r>
    </w:p>
    <w:p w:rsidR="00675568" w:rsidRPr="00675568" w:rsidRDefault="00675568" w:rsidP="00675568">
      <w:pPr>
        <w:pStyle w:val="Lijstalinea"/>
        <w:numPr>
          <w:ilvl w:val="0"/>
          <w:numId w:val="9"/>
        </w:numPr>
        <w:rPr>
          <w:rFonts w:ascii="Arial" w:hAnsi="Arial" w:cs="Arial"/>
          <w:sz w:val="20"/>
          <w:szCs w:val="20"/>
        </w:rPr>
      </w:pPr>
      <w:r w:rsidRPr="00675568">
        <w:rPr>
          <w:rFonts w:ascii="Arial" w:hAnsi="Arial" w:cs="Arial"/>
          <w:sz w:val="20"/>
          <w:szCs w:val="20"/>
        </w:rPr>
        <w:t xml:space="preserve">bloedplasma </w:t>
      </w:r>
    </w:p>
    <w:p w:rsidR="00675568" w:rsidRPr="00675568" w:rsidRDefault="00675568" w:rsidP="00675568">
      <w:pPr>
        <w:pStyle w:val="Lijstalinea"/>
        <w:numPr>
          <w:ilvl w:val="0"/>
          <w:numId w:val="9"/>
        </w:numPr>
        <w:rPr>
          <w:rFonts w:ascii="Arial" w:hAnsi="Arial" w:cs="Arial"/>
          <w:sz w:val="20"/>
          <w:szCs w:val="20"/>
        </w:rPr>
      </w:pPr>
      <w:r w:rsidRPr="00675568">
        <w:rPr>
          <w:rFonts w:ascii="Arial" w:hAnsi="Arial" w:cs="Arial"/>
          <w:sz w:val="20"/>
          <w:szCs w:val="20"/>
        </w:rPr>
        <w:t xml:space="preserve">rode bloedcellen </w:t>
      </w:r>
    </w:p>
    <w:p w:rsidR="00675568" w:rsidRPr="00675568" w:rsidRDefault="00675568" w:rsidP="00675568">
      <w:pPr>
        <w:pStyle w:val="Lijstalinea"/>
        <w:numPr>
          <w:ilvl w:val="0"/>
          <w:numId w:val="9"/>
        </w:numPr>
        <w:rPr>
          <w:rFonts w:ascii="Arial" w:hAnsi="Arial" w:cs="Arial"/>
          <w:sz w:val="20"/>
          <w:szCs w:val="20"/>
        </w:rPr>
      </w:pPr>
      <w:r w:rsidRPr="00675568">
        <w:rPr>
          <w:rFonts w:ascii="Arial" w:hAnsi="Arial" w:cs="Arial"/>
          <w:sz w:val="20"/>
          <w:szCs w:val="20"/>
        </w:rPr>
        <w:t xml:space="preserve">witte bloedcellen </w:t>
      </w:r>
    </w:p>
    <w:p w:rsidR="00675568" w:rsidRPr="00675568" w:rsidRDefault="00675568" w:rsidP="00675568">
      <w:pPr>
        <w:rPr>
          <w:rFonts w:ascii="Arial" w:hAnsi="Arial" w:cs="Arial"/>
          <w:b/>
          <w:sz w:val="20"/>
          <w:szCs w:val="20"/>
        </w:rPr>
      </w:pPr>
      <w:r>
        <w:rPr>
          <w:noProof/>
          <w:lang w:eastAsia="nl-NL"/>
        </w:rPr>
        <w:drawing>
          <wp:anchor distT="0" distB="0" distL="114300" distR="114300" simplePos="0" relativeHeight="251661312" behindDoc="0" locked="0" layoutInCell="1" allowOverlap="0" wp14:anchorId="5C807A1F" wp14:editId="47D9D645">
            <wp:simplePos x="0" y="0"/>
            <wp:positionH relativeFrom="margin">
              <wp:align>right</wp:align>
            </wp:positionH>
            <wp:positionV relativeFrom="paragraph">
              <wp:posOffset>215367</wp:posOffset>
            </wp:positionV>
            <wp:extent cx="2313432" cy="2157984"/>
            <wp:effectExtent l="0" t="0" r="0" b="0"/>
            <wp:wrapSquare wrapText="bothSides"/>
            <wp:docPr id="25481" name="Picture 25481"/>
            <wp:cNvGraphicFramePr/>
            <a:graphic xmlns:a="http://schemas.openxmlformats.org/drawingml/2006/main">
              <a:graphicData uri="http://schemas.openxmlformats.org/drawingml/2006/picture">
                <pic:pic xmlns:pic="http://schemas.openxmlformats.org/drawingml/2006/picture">
                  <pic:nvPicPr>
                    <pic:cNvPr id="25481" name="Picture 25481"/>
                    <pic:cNvPicPr/>
                  </pic:nvPicPr>
                  <pic:blipFill>
                    <a:blip r:embed="rId10"/>
                    <a:stretch>
                      <a:fillRect/>
                    </a:stretch>
                  </pic:blipFill>
                  <pic:spPr>
                    <a:xfrm>
                      <a:off x="0" y="0"/>
                      <a:ext cx="2313432" cy="2157984"/>
                    </a:xfrm>
                    <a:prstGeom prst="rect">
                      <a:avLst/>
                    </a:prstGeom>
                  </pic:spPr>
                </pic:pic>
              </a:graphicData>
            </a:graphic>
          </wp:anchor>
        </w:drawing>
      </w:r>
      <w:r w:rsidRPr="00675568">
        <w:rPr>
          <w:rFonts w:ascii="Arial" w:hAnsi="Arial" w:cs="Arial"/>
          <w:sz w:val="20"/>
          <w:szCs w:val="20"/>
        </w:rPr>
        <w:tab/>
        <w:t xml:space="preserve"> </w:t>
      </w:r>
      <w:r w:rsidRPr="0067556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75568">
        <w:rPr>
          <w:rFonts w:ascii="Arial" w:hAnsi="Arial" w:cs="Arial"/>
          <w:b/>
          <w:sz w:val="20"/>
          <w:szCs w:val="20"/>
        </w:rPr>
        <w:t xml:space="preserve">afbeelding 1 </w:t>
      </w:r>
    </w:p>
    <w:p w:rsidR="00675568" w:rsidRPr="00675568" w:rsidRDefault="00675568" w:rsidP="00675568">
      <w:pPr>
        <w:rPr>
          <w:rFonts w:ascii="Arial" w:hAnsi="Arial" w:cs="Arial"/>
          <w:sz w:val="20"/>
          <w:szCs w:val="20"/>
        </w:rPr>
      </w:pPr>
      <w:r>
        <w:rPr>
          <w:rFonts w:ascii="Arial" w:hAnsi="Arial" w:cs="Arial"/>
          <w:sz w:val="20"/>
          <w:szCs w:val="20"/>
        </w:rPr>
        <w:t>D</w:t>
      </w:r>
      <w:r w:rsidRPr="00675568">
        <w:rPr>
          <w:rFonts w:ascii="Arial" w:hAnsi="Arial" w:cs="Arial"/>
          <w:sz w:val="20"/>
          <w:szCs w:val="20"/>
        </w:rPr>
        <w:t xml:space="preserve">e Canadese medische staf zag meer nut in het toedienen van bloed dat alle bloedbestanddelen bevat. In eerste instantie vond de transfusie plaats via een slangetje van donor naar ontvanger. Later werd het donorbloed opgevangen in een fles voordat het werd overgebracht naar de patiënt (afbeelding 1).  </w:t>
      </w:r>
    </w:p>
    <w:p w:rsidR="00675568" w:rsidRPr="00675568" w:rsidRDefault="00675568" w:rsidP="00675568">
      <w:pPr>
        <w:rPr>
          <w:rFonts w:ascii="Arial" w:hAnsi="Arial" w:cs="Arial"/>
          <w:sz w:val="20"/>
          <w:szCs w:val="20"/>
        </w:rPr>
      </w:pPr>
      <w:r w:rsidRPr="00C370EA">
        <w:rPr>
          <w:rFonts w:ascii="Arial" w:hAnsi="Arial" w:cs="Arial"/>
          <w:b/>
          <w:sz w:val="20"/>
          <w:szCs w:val="20"/>
        </w:rPr>
        <w:t xml:space="preserve">2p </w:t>
      </w:r>
      <w:r w:rsidRPr="00C370EA">
        <w:rPr>
          <w:rFonts w:ascii="Arial" w:hAnsi="Arial" w:cs="Arial"/>
          <w:b/>
          <w:sz w:val="20"/>
          <w:szCs w:val="20"/>
        </w:rPr>
        <w:tab/>
      </w:r>
      <w:r w:rsidR="00C370EA">
        <w:rPr>
          <w:rFonts w:ascii="Arial" w:hAnsi="Arial" w:cs="Arial"/>
          <w:b/>
          <w:sz w:val="20"/>
          <w:szCs w:val="20"/>
        </w:rPr>
        <w:t>7</w:t>
      </w:r>
      <w:r w:rsidRPr="00675568">
        <w:rPr>
          <w:rFonts w:ascii="Arial" w:hAnsi="Arial" w:cs="Arial"/>
          <w:sz w:val="20"/>
          <w:szCs w:val="20"/>
        </w:rPr>
        <w:t xml:space="preserve"> </w:t>
      </w:r>
      <w:r w:rsidRPr="00675568">
        <w:rPr>
          <w:rFonts w:ascii="Arial" w:hAnsi="Arial" w:cs="Arial"/>
          <w:sz w:val="20"/>
          <w:szCs w:val="20"/>
        </w:rPr>
        <w:tab/>
        <w:t xml:space="preserve">Noteer welke bloedvaten en welke delen van het hart het donorbloed achtereenvolgens passeert op de kortste weg van een ader in de linkeronderarm van de ontvanger naar zijn hersenen. </w:t>
      </w:r>
    </w:p>
    <w:p w:rsidR="00675568" w:rsidRPr="00675568" w:rsidRDefault="00675568" w:rsidP="00675568">
      <w:pPr>
        <w:rPr>
          <w:rFonts w:ascii="Arial" w:hAnsi="Arial" w:cs="Arial"/>
          <w:sz w:val="20"/>
          <w:szCs w:val="20"/>
        </w:rPr>
      </w:pPr>
    </w:p>
    <w:p w:rsidR="00675568" w:rsidRDefault="00675568" w:rsidP="00675568">
      <w:pPr>
        <w:rPr>
          <w:rFonts w:ascii="Arial" w:hAnsi="Arial" w:cs="Arial"/>
          <w:sz w:val="20"/>
          <w:szCs w:val="20"/>
        </w:rPr>
      </w:pPr>
    </w:p>
    <w:p w:rsidR="00675568" w:rsidRPr="00675568" w:rsidRDefault="00675568" w:rsidP="00675568">
      <w:pPr>
        <w:rPr>
          <w:rFonts w:ascii="Arial" w:hAnsi="Arial" w:cs="Arial"/>
          <w:sz w:val="20"/>
          <w:szCs w:val="20"/>
        </w:rPr>
      </w:pPr>
      <w:r w:rsidRPr="00675568">
        <w:rPr>
          <w:rFonts w:ascii="Arial" w:hAnsi="Arial" w:cs="Arial"/>
          <w:sz w:val="20"/>
          <w:szCs w:val="20"/>
        </w:rPr>
        <w:t xml:space="preserve">Als het bloed werd opgevangen in een fles was het nodig om de inhoud van de fles in beweging te houden zodat het bloed niet stolde. </w:t>
      </w:r>
    </w:p>
    <w:p w:rsidR="00675568" w:rsidRPr="00675568" w:rsidRDefault="00675568" w:rsidP="00675568">
      <w:pPr>
        <w:rPr>
          <w:rFonts w:ascii="Arial" w:hAnsi="Arial" w:cs="Arial"/>
          <w:sz w:val="20"/>
          <w:szCs w:val="20"/>
        </w:rPr>
      </w:pPr>
      <w:r w:rsidRPr="00C370EA">
        <w:rPr>
          <w:rFonts w:ascii="Arial" w:hAnsi="Arial" w:cs="Arial"/>
          <w:b/>
          <w:sz w:val="20"/>
          <w:szCs w:val="20"/>
        </w:rPr>
        <w:t xml:space="preserve">2p </w:t>
      </w:r>
      <w:r w:rsidRPr="00C370EA">
        <w:rPr>
          <w:rFonts w:ascii="Arial" w:hAnsi="Arial" w:cs="Arial"/>
          <w:b/>
          <w:sz w:val="20"/>
          <w:szCs w:val="20"/>
        </w:rPr>
        <w:tab/>
      </w:r>
      <w:r w:rsidR="00C370EA" w:rsidRPr="00C370EA">
        <w:rPr>
          <w:rFonts w:ascii="Arial" w:hAnsi="Arial" w:cs="Arial"/>
          <w:b/>
          <w:sz w:val="20"/>
          <w:szCs w:val="20"/>
        </w:rPr>
        <w:t>8</w:t>
      </w:r>
      <w:r w:rsidRPr="00675568">
        <w:rPr>
          <w:rFonts w:ascii="Arial" w:hAnsi="Arial" w:cs="Arial"/>
          <w:sz w:val="20"/>
          <w:szCs w:val="20"/>
        </w:rPr>
        <w:t xml:space="preserve"> </w:t>
      </w:r>
      <w:r w:rsidRPr="00675568">
        <w:rPr>
          <w:rFonts w:ascii="Arial" w:hAnsi="Arial" w:cs="Arial"/>
          <w:sz w:val="20"/>
          <w:szCs w:val="20"/>
        </w:rPr>
        <w:tab/>
        <w:t xml:space="preserve">Welke bloedbestanddelen zetten de bloedstolling in gang? </w:t>
      </w:r>
    </w:p>
    <w:p w:rsidR="00675568" w:rsidRPr="00FB7450" w:rsidRDefault="00675568" w:rsidP="00FB7450">
      <w:pPr>
        <w:pStyle w:val="Lijstalinea"/>
        <w:numPr>
          <w:ilvl w:val="0"/>
          <w:numId w:val="10"/>
        </w:numPr>
        <w:rPr>
          <w:rFonts w:ascii="Arial" w:hAnsi="Arial" w:cs="Arial"/>
          <w:sz w:val="20"/>
          <w:szCs w:val="20"/>
        </w:rPr>
      </w:pPr>
      <w:r w:rsidRPr="00FB7450">
        <w:rPr>
          <w:rFonts w:ascii="Arial" w:hAnsi="Arial" w:cs="Arial"/>
          <w:sz w:val="20"/>
          <w:szCs w:val="20"/>
        </w:rPr>
        <w:t xml:space="preserve">bloedplaatjes en bloedplasma </w:t>
      </w:r>
    </w:p>
    <w:p w:rsidR="00675568" w:rsidRPr="00FB7450" w:rsidRDefault="00675568" w:rsidP="00FB7450">
      <w:pPr>
        <w:pStyle w:val="Lijstalinea"/>
        <w:numPr>
          <w:ilvl w:val="0"/>
          <w:numId w:val="10"/>
        </w:numPr>
        <w:rPr>
          <w:rFonts w:ascii="Arial" w:hAnsi="Arial" w:cs="Arial"/>
          <w:sz w:val="20"/>
          <w:szCs w:val="20"/>
        </w:rPr>
      </w:pPr>
      <w:r w:rsidRPr="00FB7450">
        <w:rPr>
          <w:rFonts w:ascii="Arial" w:hAnsi="Arial" w:cs="Arial"/>
          <w:sz w:val="20"/>
          <w:szCs w:val="20"/>
        </w:rPr>
        <w:t xml:space="preserve">bloedplaatjes en rode bloedcellen </w:t>
      </w:r>
    </w:p>
    <w:p w:rsidR="00675568" w:rsidRPr="00FB7450" w:rsidRDefault="00675568" w:rsidP="00FB7450">
      <w:pPr>
        <w:pStyle w:val="Lijstalinea"/>
        <w:numPr>
          <w:ilvl w:val="0"/>
          <w:numId w:val="10"/>
        </w:numPr>
        <w:rPr>
          <w:rFonts w:ascii="Arial" w:hAnsi="Arial" w:cs="Arial"/>
          <w:sz w:val="20"/>
          <w:szCs w:val="20"/>
        </w:rPr>
      </w:pPr>
      <w:r w:rsidRPr="00FB7450">
        <w:rPr>
          <w:rFonts w:ascii="Arial" w:hAnsi="Arial" w:cs="Arial"/>
          <w:sz w:val="20"/>
          <w:szCs w:val="20"/>
        </w:rPr>
        <w:t xml:space="preserve">bloedplaatjes en witte bloedcellen </w:t>
      </w:r>
    </w:p>
    <w:p w:rsidR="00675568" w:rsidRPr="00FB7450" w:rsidRDefault="00675568" w:rsidP="00FB7450">
      <w:pPr>
        <w:pStyle w:val="Lijstalinea"/>
        <w:numPr>
          <w:ilvl w:val="0"/>
          <w:numId w:val="10"/>
        </w:numPr>
        <w:rPr>
          <w:rFonts w:ascii="Arial" w:hAnsi="Arial" w:cs="Arial"/>
          <w:sz w:val="20"/>
          <w:szCs w:val="20"/>
        </w:rPr>
      </w:pPr>
      <w:r w:rsidRPr="00FB7450">
        <w:rPr>
          <w:rFonts w:ascii="Arial" w:hAnsi="Arial" w:cs="Arial"/>
          <w:sz w:val="20"/>
          <w:szCs w:val="20"/>
        </w:rPr>
        <w:t xml:space="preserve">bloedplasma en rode bloedcellen </w:t>
      </w:r>
    </w:p>
    <w:p w:rsidR="00675568" w:rsidRPr="00FB7450" w:rsidRDefault="00675568" w:rsidP="00FB7450">
      <w:pPr>
        <w:pStyle w:val="Lijstalinea"/>
        <w:numPr>
          <w:ilvl w:val="0"/>
          <w:numId w:val="10"/>
        </w:numPr>
        <w:rPr>
          <w:rFonts w:ascii="Arial" w:hAnsi="Arial" w:cs="Arial"/>
          <w:sz w:val="20"/>
          <w:szCs w:val="20"/>
        </w:rPr>
      </w:pPr>
      <w:r w:rsidRPr="00FB7450">
        <w:rPr>
          <w:rFonts w:ascii="Arial" w:hAnsi="Arial" w:cs="Arial"/>
          <w:sz w:val="20"/>
          <w:szCs w:val="20"/>
        </w:rPr>
        <w:t xml:space="preserve">bloedplasma en witte bloedcellen </w:t>
      </w:r>
    </w:p>
    <w:p w:rsidR="00675568" w:rsidRPr="00FB7450" w:rsidRDefault="00675568" w:rsidP="00FB7450">
      <w:pPr>
        <w:pStyle w:val="Lijstalinea"/>
        <w:numPr>
          <w:ilvl w:val="0"/>
          <w:numId w:val="10"/>
        </w:numPr>
        <w:rPr>
          <w:rFonts w:ascii="Arial" w:hAnsi="Arial" w:cs="Arial"/>
          <w:sz w:val="20"/>
          <w:szCs w:val="20"/>
        </w:rPr>
      </w:pPr>
      <w:r w:rsidRPr="00FB7450">
        <w:rPr>
          <w:rFonts w:ascii="Arial" w:hAnsi="Arial" w:cs="Arial"/>
          <w:sz w:val="20"/>
          <w:szCs w:val="20"/>
        </w:rPr>
        <w:t xml:space="preserve">rode bloedcellen en witte bloedcellen </w:t>
      </w:r>
    </w:p>
    <w:p w:rsidR="00675568" w:rsidRPr="00675568" w:rsidRDefault="00675568" w:rsidP="00675568">
      <w:pPr>
        <w:rPr>
          <w:rFonts w:ascii="Arial" w:hAnsi="Arial" w:cs="Arial"/>
          <w:sz w:val="20"/>
          <w:szCs w:val="20"/>
        </w:rPr>
      </w:pPr>
    </w:p>
    <w:p w:rsidR="00FB7450" w:rsidRDefault="00FB7450">
      <w:pPr>
        <w:rPr>
          <w:rFonts w:ascii="Arial" w:hAnsi="Arial" w:cs="Arial"/>
          <w:sz w:val="20"/>
          <w:szCs w:val="20"/>
        </w:rPr>
      </w:pPr>
      <w:r>
        <w:rPr>
          <w:rFonts w:ascii="Arial" w:hAnsi="Arial" w:cs="Arial"/>
          <w:sz w:val="20"/>
          <w:szCs w:val="20"/>
        </w:rPr>
        <w:br w:type="page"/>
      </w:r>
    </w:p>
    <w:p w:rsidR="00675568" w:rsidRPr="00675568" w:rsidRDefault="00675568" w:rsidP="00FB7450">
      <w:pPr>
        <w:pStyle w:val="Kop1"/>
      </w:pPr>
      <w:r w:rsidRPr="00675568">
        <w:t xml:space="preserve">Koraal bedreigd! </w:t>
      </w:r>
    </w:p>
    <w:p w:rsidR="00675568" w:rsidRPr="00675568" w:rsidRDefault="004D01A0" w:rsidP="00675568">
      <w:pPr>
        <w:rPr>
          <w:rFonts w:ascii="Arial" w:hAnsi="Arial" w:cs="Arial"/>
          <w:sz w:val="20"/>
          <w:szCs w:val="20"/>
        </w:rPr>
      </w:pPr>
      <w:r>
        <w:rPr>
          <w:rFonts w:ascii="Arial" w:hAnsi="Arial" w:cs="Arial"/>
          <w:sz w:val="20"/>
          <w:szCs w:val="20"/>
        </w:rPr>
        <w:t>K</w:t>
      </w:r>
      <w:r w:rsidR="00675568" w:rsidRPr="00675568">
        <w:rPr>
          <w:rFonts w:ascii="Arial" w:hAnsi="Arial" w:cs="Arial"/>
          <w:sz w:val="20"/>
          <w:szCs w:val="20"/>
        </w:rPr>
        <w:t xml:space="preserve">oraalriffen worden gevormd door koralen. Dit zijn kolonies van koraaldiertjes van een paar millimeter groot die in symbiose leven met eencellige algen. De algen produceren organische stoffen die door de koraaldiertjes gebruikt worden. Koraalriffen bestaan voor het grootste gedeelte uit het uitwendig kalkskelet dat door de koralen gedurende duizenden jaren opgebouwd is.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De symbiose van koraaldiertjes en algen is een vorm van mutualisme. </w:t>
      </w:r>
    </w:p>
    <w:p w:rsidR="00675568" w:rsidRPr="00675568" w:rsidRDefault="00675568" w:rsidP="00675568">
      <w:pPr>
        <w:rPr>
          <w:rFonts w:ascii="Arial" w:hAnsi="Arial" w:cs="Arial"/>
          <w:sz w:val="20"/>
          <w:szCs w:val="20"/>
        </w:rPr>
      </w:pPr>
      <w:r w:rsidRPr="00C370EA">
        <w:rPr>
          <w:rFonts w:ascii="Arial" w:hAnsi="Arial" w:cs="Arial"/>
          <w:b/>
          <w:sz w:val="20"/>
          <w:szCs w:val="20"/>
        </w:rPr>
        <w:t xml:space="preserve">1p </w:t>
      </w:r>
      <w:r w:rsidRPr="00C370EA">
        <w:rPr>
          <w:rFonts w:ascii="Arial" w:hAnsi="Arial" w:cs="Arial"/>
          <w:b/>
          <w:sz w:val="20"/>
          <w:szCs w:val="20"/>
        </w:rPr>
        <w:tab/>
        <w:t>14</w:t>
      </w:r>
      <w:r w:rsidRPr="00675568">
        <w:rPr>
          <w:rFonts w:ascii="Arial" w:hAnsi="Arial" w:cs="Arial"/>
          <w:sz w:val="20"/>
          <w:szCs w:val="20"/>
        </w:rPr>
        <w:t xml:space="preserve"> </w:t>
      </w:r>
      <w:r w:rsidRPr="00675568">
        <w:rPr>
          <w:rFonts w:ascii="Arial" w:hAnsi="Arial" w:cs="Arial"/>
          <w:sz w:val="20"/>
          <w:szCs w:val="20"/>
        </w:rPr>
        <w:tab/>
        <w:t xml:space="preserve">Welk gegeven ontbreekt in het tekstkader om deze symbiose als mutualisme te kunnen benoemen? </w:t>
      </w:r>
    </w:p>
    <w:p w:rsidR="00675568" w:rsidRPr="00675568" w:rsidRDefault="00675568" w:rsidP="00675568">
      <w:pPr>
        <w:rPr>
          <w:rFonts w:ascii="Arial" w:hAnsi="Arial" w:cs="Arial"/>
          <w:sz w:val="20"/>
          <w:szCs w:val="20"/>
        </w:rPr>
      </w:pPr>
      <w:r w:rsidRPr="00675568">
        <w:rPr>
          <w:rFonts w:ascii="Arial" w:hAnsi="Arial" w:cs="Arial"/>
          <w:sz w:val="20"/>
          <w:szCs w:val="20"/>
        </w:rPr>
        <w:t>Algen die samenleven met de koraaldiertjes behoren vrijwel allemaal tot het geslacht Symbiodinium. De algen worden helemaal opgenomen in de cell</w:t>
      </w:r>
      <w:r w:rsidR="004D01A0">
        <w:rPr>
          <w:rFonts w:ascii="Arial" w:hAnsi="Arial" w:cs="Arial"/>
          <w:sz w:val="20"/>
          <w:szCs w:val="20"/>
        </w:rPr>
        <w:t>en van de gastheer (afbeelding 1</w:t>
      </w:r>
      <w:r w:rsidRPr="00675568">
        <w:rPr>
          <w:rFonts w:ascii="Arial" w:hAnsi="Arial" w:cs="Arial"/>
          <w:sz w:val="20"/>
          <w:szCs w:val="20"/>
        </w:rPr>
        <w:t xml:space="preserve">). </w:t>
      </w:r>
    </w:p>
    <w:p w:rsidR="00675568" w:rsidRPr="0092729E" w:rsidRDefault="004D01A0" w:rsidP="00675568">
      <w:pPr>
        <w:rPr>
          <w:rFonts w:ascii="Arial" w:hAnsi="Arial" w:cs="Arial"/>
          <w:b/>
          <w:sz w:val="20"/>
          <w:szCs w:val="20"/>
        </w:rPr>
      </w:pPr>
      <w:r>
        <w:rPr>
          <w:rFonts w:ascii="Arial" w:hAnsi="Arial" w:cs="Arial"/>
          <w:b/>
          <w:sz w:val="20"/>
          <w:szCs w:val="20"/>
        </w:rPr>
        <w:t>afbeelding 1</w:t>
      </w:r>
      <w:r w:rsidR="00675568" w:rsidRPr="0092729E">
        <w:rPr>
          <w:rFonts w:ascii="Arial" w:hAnsi="Arial" w:cs="Arial"/>
          <w:b/>
          <w:sz w:val="20"/>
          <w:szCs w:val="20"/>
        </w:rPr>
        <w:t xml:space="preserve">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 </w:t>
      </w:r>
      <w:r w:rsidR="0092729E">
        <w:rPr>
          <w:noProof/>
          <w:lang w:eastAsia="nl-NL"/>
        </w:rPr>
        <w:drawing>
          <wp:inline distT="0" distB="0" distL="0" distR="0" wp14:anchorId="55E38762" wp14:editId="14CDAA9F">
            <wp:extent cx="4959096" cy="2639568"/>
            <wp:effectExtent l="0" t="0" r="0" b="0"/>
            <wp:docPr id="725" name="Picture 725"/>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1"/>
                    <a:stretch>
                      <a:fillRect/>
                    </a:stretch>
                  </pic:blipFill>
                  <pic:spPr>
                    <a:xfrm>
                      <a:off x="0" y="0"/>
                      <a:ext cx="4959096" cy="2639568"/>
                    </a:xfrm>
                    <a:prstGeom prst="rect">
                      <a:avLst/>
                    </a:prstGeom>
                  </pic:spPr>
                </pic:pic>
              </a:graphicData>
            </a:graphic>
          </wp:inline>
        </w:drawing>
      </w:r>
    </w:p>
    <w:p w:rsidR="00675568" w:rsidRPr="00675568" w:rsidRDefault="00C370EA" w:rsidP="00675568">
      <w:pPr>
        <w:rPr>
          <w:rFonts w:ascii="Arial" w:hAnsi="Arial" w:cs="Arial"/>
          <w:sz w:val="20"/>
          <w:szCs w:val="20"/>
        </w:rPr>
      </w:pPr>
      <w:r w:rsidRPr="00C370EA">
        <w:rPr>
          <w:rFonts w:ascii="Arial" w:hAnsi="Arial" w:cs="Arial"/>
          <w:b/>
          <w:sz w:val="20"/>
          <w:szCs w:val="20"/>
        </w:rPr>
        <w:t xml:space="preserve">2p </w:t>
      </w:r>
      <w:r w:rsidRPr="00C370EA">
        <w:rPr>
          <w:rFonts w:ascii="Arial" w:hAnsi="Arial" w:cs="Arial"/>
          <w:b/>
          <w:sz w:val="20"/>
          <w:szCs w:val="20"/>
        </w:rPr>
        <w:tab/>
        <w:t>10</w:t>
      </w:r>
      <w:r w:rsidR="00675568" w:rsidRPr="00675568">
        <w:rPr>
          <w:rFonts w:ascii="Arial" w:hAnsi="Arial" w:cs="Arial"/>
          <w:sz w:val="20"/>
          <w:szCs w:val="20"/>
        </w:rPr>
        <w:t xml:space="preserve"> </w:t>
      </w:r>
      <w:r w:rsidR="00675568" w:rsidRPr="00675568">
        <w:rPr>
          <w:rFonts w:ascii="Arial" w:hAnsi="Arial" w:cs="Arial"/>
          <w:sz w:val="20"/>
          <w:szCs w:val="20"/>
        </w:rPr>
        <w:tab/>
        <w:t xml:space="preserve">Via welk proces worden de algen opgenomen in de cellen van de koraaldiertjes? </w:t>
      </w:r>
    </w:p>
    <w:p w:rsidR="00675568" w:rsidRPr="0092729E" w:rsidRDefault="00675568" w:rsidP="0092729E">
      <w:pPr>
        <w:pStyle w:val="Lijstalinea"/>
        <w:numPr>
          <w:ilvl w:val="0"/>
          <w:numId w:val="11"/>
        </w:numPr>
        <w:rPr>
          <w:rFonts w:ascii="Arial" w:hAnsi="Arial" w:cs="Arial"/>
          <w:sz w:val="20"/>
          <w:szCs w:val="20"/>
        </w:rPr>
      </w:pPr>
      <w:r w:rsidRPr="0092729E">
        <w:rPr>
          <w:rFonts w:ascii="Arial" w:hAnsi="Arial" w:cs="Arial"/>
          <w:sz w:val="20"/>
          <w:szCs w:val="20"/>
        </w:rPr>
        <w:t xml:space="preserve">via diffusie </w:t>
      </w:r>
    </w:p>
    <w:p w:rsidR="00675568" w:rsidRPr="0092729E" w:rsidRDefault="00675568" w:rsidP="0092729E">
      <w:pPr>
        <w:pStyle w:val="Lijstalinea"/>
        <w:numPr>
          <w:ilvl w:val="0"/>
          <w:numId w:val="11"/>
        </w:numPr>
        <w:rPr>
          <w:rFonts w:ascii="Arial" w:hAnsi="Arial" w:cs="Arial"/>
          <w:sz w:val="20"/>
          <w:szCs w:val="20"/>
        </w:rPr>
      </w:pPr>
      <w:r w:rsidRPr="0092729E">
        <w:rPr>
          <w:rFonts w:ascii="Arial" w:hAnsi="Arial" w:cs="Arial"/>
          <w:sz w:val="20"/>
          <w:szCs w:val="20"/>
        </w:rPr>
        <w:t xml:space="preserve">via endocytose </w:t>
      </w:r>
    </w:p>
    <w:p w:rsidR="00675568" w:rsidRPr="0092729E" w:rsidRDefault="00675568" w:rsidP="0092729E">
      <w:pPr>
        <w:pStyle w:val="Lijstalinea"/>
        <w:numPr>
          <w:ilvl w:val="0"/>
          <w:numId w:val="11"/>
        </w:numPr>
        <w:rPr>
          <w:rFonts w:ascii="Arial" w:hAnsi="Arial" w:cs="Arial"/>
          <w:sz w:val="20"/>
          <w:szCs w:val="20"/>
        </w:rPr>
      </w:pPr>
      <w:r w:rsidRPr="0092729E">
        <w:rPr>
          <w:rFonts w:ascii="Arial" w:hAnsi="Arial" w:cs="Arial"/>
          <w:sz w:val="20"/>
          <w:szCs w:val="20"/>
        </w:rPr>
        <w:t xml:space="preserve">via exocytose </w:t>
      </w:r>
    </w:p>
    <w:p w:rsidR="00675568" w:rsidRPr="0092729E" w:rsidRDefault="00675568" w:rsidP="0092729E">
      <w:pPr>
        <w:pStyle w:val="Lijstalinea"/>
        <w:numPr>
          <w:ilvl w:val="0"/>
          <w:numId w:val="11"/>
        </w:numPr>
        <w:rPr>
          <w:rFonts w:ascii="Arial" w:hAnsi="Arial" w:cs="Arial"/>
          <w:sz w:val="20"/>
          <w:szCs w:val="20"/>
        </w:rPr>
      </w:pPr>
      <w:r w:rsidRPr="0092729E">
        <w:rPr>
          <w:rFonts w:ascii="Arial" w:hAnsi="Arial" w:cs="Arial"/>
          <w:sz w:val="20"/>
          <w:szCs w:val="20"/>
        </w:rPr>
        <w:t xml:space="preserve">via osmose </w:t>
      </w:r>
    </w:p>
    <w:p w:rsidR="00675568" w:rsidRPr="00675568" w:rsidRDefault="00675568" w:rsidP="00675568">
      <w:pPr>
        <w:rPr>
          <w:rFonts w:ascii="Arial" w:hAnsi="Arial" w:cs="Arial"/>
          <w:sz w:val="20"/>
          <w:szCs w:val="20"/>
        </w:rPr>
      </w:pPr>
      <w:r w:rsidRPr="00675568">
        <w:rPr>
          <w:rFonts w:ascii="Arial" w:hAnsi="Arial" w:cs="Arial"/>
          <w:sz w:val="20"/>
          <w:szCs w:val="20"/>
        </w:rPr>
        <w:t>Het rif wordt door koraaldiertjes uit kalk opgebouwd. Kalk (CaCO</w:t>
      </w:r>
      <w:r w:rsidRPr="00CA2B20">
        <w:rPr>
          <w:rFonts w:ascii="Arial" w:hAnsi="Arial" w:cs="Arial"/>
          <w:sz w:val="20"/>
          <w:szCs w:val="20"/>
          <w:vertAlign w:val="subscript"/>
        </w:rPr>
        <w:t>3</w:t>
      </w:r>
      <w:r w:rsidRPr="00675568">
        <w:rPr>
          <w:rFonts w:ascii="Arial" w:hAnsi="Arial" w:cs="Arial"/>
          <w:sz w:val="20"/>
          <w:szCs w:val="20"/>
        </w:rPr>
        <w:t xml:space="preserve">) is een verbinding met calcium, en maakt dus deel uit van de calciumkringloop.  </w:t>
      </w:r>
    </w:p>
    <w:p w:rsidR="00675568" w:rsidRPr="00675568" w:rsidRDefault="00675568" w:rsidP="00675568">
      <w:pPr>
        <w:rPr>
          <w:rFonts w:ascii="Arial" w:hAnsi="Arial" w:cs="Arial"/>
          <w:sz w:val="20"/>
          <w:szCs w:val="20"/>
        </w:rPr>
      </w:pPr>
      <w:r w:rsidRPr="00C370EA">
        <w:rPr>
          <w:rFonts w:ascii="Arial" w:hAnsi="Arial" w:cs="Arial"/>
          <w:b/>
          <w:sz w:val="20"/>
          <w:szCs w:val="20"/>
        </w:rPr>
        <w:t xml:space="preserve">1p </w:t>
      </w:r>
      <w:r w:rsidRPr="00C370EA">
        <w:rPr>
          <w:rFonts w:ascii="Arial" w:hAnsi="Arial" w:cs="Arial"/>
          <w:b/>
          <w:sz w:val="20"/>
          <w:szCs w:val="20"/>
        </w:rPr>
        <w:tab/>
        <w:t>1</w:t>
      </w:r>
      <w:r w:rsidR="00C370EA">
        <w:rPr>
          <w:rFonts w:ascii="Arial" w:hAnsi="Arial" w:cs="Arial"/>
          <w:b/>
          <w:sz w:val="20"/>
          <w:szCs w:val="20"/>
        </w:rPr>
        <w:t>1</w:t>
      </w:r>
      <w:r w:rsidRPr="00675568">
        <w:rPr>
          <w:rFonts w:ascii="Arial" w:hAnsi="Arial" w:cs="Arial"/>
          <w:sz w:val="20"/>
          <w:szCs w:val="20"/>
        </w:rPr>
        <w:t xml:space="preserve"> </w:t>
      </w:r>
      <w:r w:rsidRPr="00675568">
        <w:rPr>
          <w:rFonts w:ascii="Arial" w:hAnsi="Arial" w:cs="Arial"/>
          <w:sz w:val="20"/>
          <w:szCs w:val="20"/>
        </w:rPr>
        <w:tab/>
        <w:t xml:space="preserve">Van welke andere kringloop maakt kalk ook deel uit? </w:t>
      </w:r>
    </w:p>
    <w:p w:rsidR="0092729E" w:rsidRDefault="0092729E">
      <w:pPr>
        <w:rPr>
          <w:rFonts w:ascii="Arial" w:hAnsi="Arial" w:cs="Arial"/>
          <w:sz w:val="20"/>
          <w:szCs w:val="20"/>
        </w:rPr>
      </w:pPr>
      <w:r>
        <w:rPr>
          <w:rFonts w:ascii="Arial" w:hAnsi="Arial" w:cs="Arial"/>
          <w:sz w:val="20"/>
          <w:szCs w:val="20"/>
        </w:rPr>
        <w:br w:type="page"/>
      </w:r>
    </w:p>
    <w:p w:rsidR="0092729E" w:rsidRDefault="0092729E" w:rsidP="00675568">
      <w:pPr>
        <w:rPr>
          <w:rFonts w:ascii="Arial" w:hAnsi="Arial" w:cs="Arial"/>
          <w:sz w:val="20"/>
          <w:szCs w:val="20"/>
        </w:rPr>
      </w:pPr>
      <w:r>
        <w:rPr>
          <w:rFonts w:ascii="Arial" w:hAnsi="Arial" w:cs="Arial"/>
          <w:sz w:val="20"/>
          <w:szCs w:val="20"/>
        </w:rPr>
        <w:t xml:space="preserve">Koraalriffen zijn complexe ecosystemen met hoge biodiversiteit. De laatste jaren is wereldwijd de hoeveelheid koraalriffen teruggelopen en is de biodiversiteit afgenomen. </w:t>
      </w:r>
    </w:p>
    <w:p w:rsidR="00675568" w:rsidRPr="00675568" w:rsidRDefault="00675568" w:rsidP="00675568">
      <w:pPr>
        <w:rPr>
          <w:rFonts w:ascii="Arial" w:hAnsi="Arial" w:cs="Arial"/>
          <w:sz w:val="20"/>
          <w:szCs w:val="20"/>
        </w:rPr>
      </w:pPr>
      <w:r w:rsidRPr="00675568">
        <w:rPr>
          <w:rFonts w:ascii="Arial" w:hAnsi="Arial" w:cs="Arial"/>
          <w:sz w:val="20"/>
          <w:szCs w:val="20"/>
        </w:rPr>
        <w:t>Voor de teruggang van de koraalriffen worden diverse o</w:t>
      </w:r>
      <w:r w:rsidR="004D01A0">
        <w:rPr>
          <w:rFonts w:ascii="Arial" w:hAnsi="Arial" w:cs="Arial"/>
          <w:sz w:val="20"/>
          <w:szCs w:val="20"/>
        </w:rPr>
        <w:t>orzaken genoemd. Ee</w:t>
      </w:r>
      <w:r w:rsidRPr="00675568">
        <w:rPr>
          <w:rFonts w:ascii="Arial" w:hAnsi="Arial" w:cs="Arial"/>
          <w:sz w:val="20"/>
          <w:szCs w:val="20"/>
        </w:rPr>
        <w:t xml:space="preserve">n daarvan is temperatuurstijging ten gevolge van het versterkte broeikaseffect. Temperatuurstijging leidt tot een verstoring van de fotosynthese bij de algen. Als gevolg hiervan ontstaat er een stressreactie bij de koraaldiertjes waardoor de algen uitgestoten worden. Dit noemen we koraalverbleking. Hierdoor kunnen de koraaldiertjes uiteindelijk afsterven en blijft van het afgestorven koraal alleen het witte kalkskelet over.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De verstoring van de fotosynthese zou veroorzaakt kunnen worden doordat de betrokken enzymen niet meer optimaal werken. </w:t>
      </w:r>
    </w:p>
    <w:p w:rsidR="00675568" w:rsidRPr="00675568" w:rsidRDefault="00675568" w:rsidP="00675568">
      <w:pPr>
        <w:rPr>
          <w:rFonts w:ascii="Arial" w:hAnsi="Arial" w:cs="Arial"/>
          <w:sz w:val="20"/>
          <w:szCs w:val="20"/>
        </w:rPr>
      </w:pPr>
      <w:r w:rsidRPr="00C370EA">
        <w:rPr>
          <w:rFonts w:ascii="Arial" w:hAnsi="Arial" w:cs="Arial"/>
          <w:b/>
          <w:sz w:val="20"/>
          <w:szCs w:val="20"/>
        </w:rPr>
        <w:t xml:space="preserve">1p </w:t>
      </w:r>
      <w:r w:rsidRPr="00C370EA">
        <w:rPr>
          <w:rFonts w:ascii="Arial" w:hAnsi="Arial" w:cs="Arial"/>
          <w:b/>
          <w:sz w:val="20"/>
          <w:szCs w:val="20"/>
        </w:rPr>
        <w:tab/>
        <w:t>1</w:t>
      </w:r>
      <w:r w:rsidR="00C370EA" w:rsidRPr="00C370EA">
        <w:rPr>
          <w:rFonts w:ascii="Arial" w:hAnsi="Arial" w:cs="Arial"/>
          <w:b/>
          <w:sz w:val="20"/>
          <w:szCs w:val="20"/>
        </w:rPr>
        <w:t>2</w:t>
      </w:r>
      <w:r w:rsidRPr="00675568">
        <w:rPr>
          <w:rFonts w:ascii="Arial" w:hAnsi="Arial" w:cs="Arial"/>
          <w:sz w:val="20"/>
          <w:szCs w:val="20"/>
        </w:rPr>
        <w:t xml:space="preserve"> </w:t>
      </w:r>
      <w:r w:rsidRPr="00675568">
        <w:rPr>
          <w:rFonts w:ascii="Arial" w:hAnsi="Arial" w:cs="Arial"/>
          <w:sz w:val="20"/>
          <w:szCs w:val="20"/>
        </w:rPr>
        <w:tab/>
        <w:t xml:space="preserve">Waardoor vermindert enzymwerking als de temperatuur hoger is dan de optimumtemperatuur?  </w:t>
      </w:r>
    </w:p>
    <w:p w:rsidR="0092729E" w:rsidRDefault="0092729E" w:rsidP="0092729E">
      <w:pPr>
        <w:rPr>
          <w:rFonts w:ascii="Arial" w:hAnsi="Arial" w:cs="Arial"/>
          <w:sz w:val="20"/>
          <w:szCs w:val="20"/>
        </w:rPr>
      </w:pPr>
      <w:r>
        <w:rPr>
          <w:rFonts w:ascii="Arial" w:hAnsi="Arial" w:cs="Arial"/>
          <w:sz w:val="20"/>
          <w:szCs w:val="20"/>
        </w:rPr>
        <w:t>Daarnaast verandert de Ph van het zeewater. Dit komt doordat broeikasgassen in het zeewater oplossen. Hierdoor lost het kalk makkelijker op in het water en neemt de stevigheid van het kalkskelet af.</w:t>
      </w:r>
    </w:p>
    <w:p w:rsidR="0092729E" w:rsidRPr="00675568" w:rsidRDefault="0092729E" w:rsidP="0092729E">
      <w:pPr>
        <w:rPr>
          <w:rFonts w:ascii="Arial" w:hAnsi="Arial" w:cs="Arial"/>
          <w:sz w:val="20"/>
          <w:szCs w:val="20"/>
        </w:rPr>
      </w:pPr>
      <w:r w:rsidRPr="004978A9">
        <w:rPr>
          <w:rFonts w:ascii="Arial" w:hAnsi="Arial" w:cs="Arial"/>
          <w:b/>
          <w:sz w:val="20"/>
          <w:szCs w:val="20"/>
        </w:rPr>
        <w:t>2p</w:t>
      </w:r>
      <w:r w:rsidRPr="004978A9">
        <w:rPr>
          <w:rFonts w:ascii="Arial" w:hAnsi="Arial" w:cs="Arial"/>
          <w:b/>
          <w:sz w:val="20"/>
          <w:szCs w:val="20"/>
        </w:rPr>
        <w:tab/>
      </w:r>
      <w:r w:rsidR="004978A9" w:rsidRPr="004978A9">
        <w:rPr>
          <w:rFonts w:ascii="Arial" w:hAnsi="Arial" w:cs="Arial"/>
          <w:b/>
          <w:sz w:val="20"/>
          <w:szCs w:val="20"/>
        </w:rPr>
        <w:t>13</w:t>
      </w:r>
      <w:r>
        <w:rPr>
          <w:rFonts w:ascii="Arial" w:hAnsi="Arial" w:cs="Arial"/>
          <w:sz w:val="20"/>
          <w:szCs w:val="20"/>
        </w:rPr>
        <w:tab/>
        <w:t xml:space="preserve">Leg uit wat er met de broeikasgassen gebeurt als ze oplossen en hoe de pH van het zeewater </w:t>
      </w:r>
      <w:r w:rsidR="004978A9">
        <w:rPr>
          <w:rFonts w:ascii="Arial" w:hAnsi="Arial" w:cs="Arial"/>
          <w:sz w:val="20"/>
          <w:szCs w:val="20"/>
        </w:rPr>
        <w:t>verandert</w:t>
      </w:r>
      <w:r>
        <w:rPr>
          <w:rFonts w:ascii="Arial" w:hAnsi="Arial" w:cs="Arial"/>
          <w:sz w:val="20"/>
          <w:szCs w:val="20"/>
        </w:rPr>
        <w:t>.</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Een andere mogelijke oorzaak voor de teruggang van koraalriffen is overbevissing. Vissen en zee-egels ‘begrazen’ het zeewier dat ook op het rif groeit. Als de vissen verdwijnen, worden deze wieren niet meer beperkt in hun groei en worden koralen weggeconcurreerd. De wieren en koralen beconcurreren elkaar onder andere om een geschikte groeiplaats.  </w:t>
      </w:r>
    </w:p>
    <w:p w:rsidR="00675568" w:rsidRPr="00675568" w:rsidRDefault="00675568" w:rsidP="00675568">
      <w:pPr>
        <w:rPr>
          <w:rFonts w:ascii="Arial" w:hAnsi="Arial" w:cs="Arial"/>
          <w:sz w:val="20"/>
          <w:szCs w:val="20"/>
        </w:rPr>
      </w:pPr>
      <w:r w:rsidRPr="004978A9">
        <w:rPr>
          <w:rFonts w:ascii="Arial" w:hAnsi="Arial" w:cs="Arial"/>
          <w:b/>
          <w:sz w:val="20"/>
          <w:szCs w:val="20"/>
        </w:rPr>
        <w:t xml:space="preserve">2p </w:t>
      </w:r>
      <w:r w:rsidRPr="004978A9">
        <w:rPr>
          <w:rFonts w:ascii="Arial" w:hAnsi="Arial" w:cs="Arial"/>
          <w:b/>
          <w:sz w:val="20"/>
          <w:szCs w:val="20"/>
        </w:rPr>
        <w:tab/>
        <w:t>1</w:t>
      </w:r>
      <w:r w:rsidR="004978A9" w:rsidRPr="004978A9">
        <w:rPr>
          <w:rFonts w:ascii="Arial" w:hAnsi="Arial" w:cs="Arial"/>
          <w:b/>
          <w:sz w:val="20"/>
          <w:szCs w:val="20"/>
        </w:rPr>
        <w:t>4</w:t>
      </w:r>
      <w:r w:rsidRPr="00675568">
        <w:rPr>
          <w:rFonts w:ascii="Arial" w:hAnsi="Arial" w:cs="Arial"/>
          <w:sz w:val="20"/>
          <w:szCs w:val="20"/>
        </w:rPr>
        <w:t xml:space="preserve"> </w:t>
      </w:r>
      <w:r w:rsidRPr="00675568">
        <w:rPr>
          <w:rFonts w:ascii="Arial" w:hAnsi="Arial" w:cs="Arial"/>
          <w:sz w:val="20"/>
          <w:szCs w:val="20"/>
        </w:rPr>
        <w:tab/>
        <w:t xml:space="preserve">Om welke andere factor beconcurreert het zeewier het koraal waardoor koraal beperkt wordt in zijn groei?  </w:t>
      </w:r>
    </w:p>
    <w:p w:rsidR="00675568" w:rsidRPr="0092729E" w:rsidRDefault="00675568" w:rsidP="0092729E">
      <w:pPr>
        <w:pStyle w:val="Lijstalinea"/>
        <w:numPr>
          <w:ilvl w:val="0"/>
          <w:numId w:val="12"/>
        </w:numPr>
        <w:rPr>
          <w:rFonts w:ascii="Arial" w:hAnsi="Arial" w:cs="Arial"/>
          <w:sz w:val="20"/>
          <w:szCs w:val="20"/>
        </w:rPr>
      </w:pPr>
      <w:r w:rsidRPr="0092729E">
        <w:rPr>
          <w:rFonts w:ascii="Arial" w:hAnsi="Arial" w:cs="Arial"/>
          <w:sz w:val="20"/>
          <w:szCs w:val="20"/>
        </w:rPr>
        <w:t xml:space="preserve">om organische stoffen </w:t>
      </w:r>
    </w:p>
    <w:p w:rsidR="00675568" w:rsidRPr="0092729E" w:rsidRDefault="00675568" w:rsidP="0092729E">
      <w:pPr>
        <w:pStyle w:val="Lijstalinea"/>
        <w:numPr>
          <w:ilvl w:val="0"/>
          <w:numId w:val="12"/>
        </w:numPr>
        <w:rPr>
          <w:rFonts w:ascii="Arial" w:hAnsi="Arial" w:cs="Arial"/>
          <w:sz w:val="20"/>
          <w:szCs w:val="20"/>
        </w:rPr>
      </w:pPr>
      <w:r w:rsidRPr="0092729E">
        <w:rPr>
          <w:rFonts w:ascii="Arial" w:hAnsi="Arial" w:cs="Arial"/>
          <w:sz w:val="20"/>
          <w:szCs w:val="20"/>
        </w:rPr>
        <w:t xml:space="preserve">om zonlicht </w:t>
      </w:r>
    </w:p>
    <w:p w:rsidR="00675568" w:rsidRPr="0092729E" w:rsidRDefault="00675568" w:rsidP="0092729E">
      <w:pPr>
        <w:pStyle w:val="Lijstalinea"/>
        <w:numPr>
          <w:ilvl w:val="0"/>
          <w:numId w:val="12"/>
        </w:numPr>
        <w:rPr>
          <w:rFonts w:ascii="Arial" w:hAnsi="Arial" w:cs="Arial"/>
          <w:sz w:val="20"/>
          <w:szCs w:val="20"/>
        </w:rPr>
      </w:pPr>
      <w:r w:rsidRPr="0092729E">
        <w:rPr>
          <w:rFonts w:ascii="Arial" w:hAnsi="Arial" w:cs="Arial"/>
          <w:sz w:val="20"/>
          <w:szCs w:val="20"/>
        </w:rPr>
        <w:t xml:space="preserve">om zuurstof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De terugkeer van plantenetende vissen kan bijdragen aan het herstel van het koraal. Voor koraalriffen die nog niet onherstelbaar zijn aangetast, lijkt het instellen van een beschermd natuurgebied de beste oplossing. </w:t>
      </w:r>
      <w:r w:rsidR="00734500">
        <w:rPr>
          <w:rFonts w:ascii="Arial" w:hAnsi="Arial" w:cs="Arial"/>
          <w:sz w:val="20"/>
          <w:szCs w:val="20"/>
        </w:rPr>
        <w:t>Het</w:t>
      </w:r>
      <w:r w:rsidRPr="00675568">
        <w:rPr>
          <w:rFonts w:ascii="Arial" w:hAnsi="Arial" w:cs="Arial"/>
          <w:sz w:val="20"/>
          <w:szCs w:val="20"/>
        </w:rPr>
        <w:t xml:space="preserve"> idee </w:t>
      </w:r>
      <w:r w:rsidR="00734500">
        <w:rPr>
          <w:rFonts w:ascii="Arial" w:hAnsi="Arial" w:cs="Arial"/>
          <w:sz w:val="20"/>
          <w:szCs w:val="20"/>
        </w:rPr>
        <w:t xml:space="preserve">is </w:t>
      </w:r>
      <w:r w:rsidRPr="00675568">
        <w:rPr>
          <w:rFonts w:ascii="Arial" w:hAnsi="Arial" w:cs="Arial"/>
          <w:sz w:val="20"/>
          <w:szCs w:val="20"/>
        </w:rPr>
        <w:t>om flinke delen oceaan in te richten als natuurpark, zogenaamde</w:t>
      </w:r>
      <w:r w:rsidR="00734500">
        <w:rPr>
          <w:rFonts w:ascii="Arial" w:hAnsi="Arial" w:cs="Arial"/>
          <w:sz w:val="20"/>
          <w:szCs w:val="20"/>
        </w:rPr>
        <w:t xml:space="preserve"> ‘Hopespots’. </w:t>
      </w:r>
      <w:r w:rsidRPr="00675568">
        <w:rPr>
          <w:rFonts w:ascii="Arial" w:hAnsi="Arial" w:cs="Arial"/>
          <w:sz w:val="20"/>
          <w:szCs w:val="20"/>
        </w:rPr>
        <w:t xml:space="preserve">In deze Hopespots is het verboden om te vissen. </w:t>
      </w:r>
    </w:p>
    <w:p w:rsidR="00675568" w:rsidRPr="00675568" w:rsidRDefault="004978A9" w:rsidP="00675568">
      <w:pPr>
        <w:rPr>
          <w:rFonts w:ascii="Arial" w:hAnsi="Arial" w:cs="Arial"/>
          <w:sz w:val="20"/>
          <w:szCs w:val="20"/>
        </w:rPr>
      </w:pPr>
      <w:r w:rsidRPr="004978A9">
        <w:rPr>
          <w:rFonts w:ascii="Arial" w:hAnsi="Arial" w:cs="Arial"/>
          <w:b/>
          <w:sz w:val="20"/>
          <w:szCs w:val="20"/>
        </w:rPr>
        <w:t xml:space="preserve">1p </w:t>
      </w:r>
      <w:r w:rsidRPr="004978A9">
        <w:rPr>
          <w:rFonts w:ascii="Arial" w:hAnsi="Arial" w:cs="Arial"/>
          <w:b/>
          <w:sz w:val="20"/>
          <w:szCs w:val="20"/>
        </w:rPr>
        <w:tab/>
      </w:r>
      <w:r w:rsidR="00675568" w:rsidRPr="004978A9">
        <w:rPr>
          <w:rFonts w:ascii="Arial" w:hAnsi="Arial" w:cs="Arial"/>
          <w:b/>
          <w:sz w:val="20"/>
          <w:szCs w:val="20"/>
        </w:rPr>
        <w:t>1</w:t>
      </w:r>
      <w:r w:rsidRPr="004978A9">
        <w:rPr>
          <w:rFonts w:ascii="Arial" w:hAnsi="Arial" w:cs="Arial"/>
          <w:b/>
          <w:sz w:val="20"/>
          <w:szCs w:val="20"/>
        </w:rPr>
        <w:t>5</w:t>
      </w:r>
      <w:r w:rsidR="00675568" w:rsidRPr="00675568">
        <w:rPr>
          <w:rFonts w:ascii="Arial" w:hAnsi="Arial" w:cs="Arial"/>
          <w:sz w:val="20"/>
          <w:szCs w:val="20"/>
        </w:rPr>
        <w:t xml:space="preserve"> </w:t>
      </w:r>
      <w:r w:rsidR="00675568" w:rsidRPr="00675568">
        <w:rPr>
          <w:rFonts w:ascii="Arial" w:hAnsi="Arial" w:cs="Arial"/>
          <w:sz w:val="20"/>
          <w:szCs w:val="20"/>
        </w:rPr>
        <w:tab/>
        <w:t xml:space="preserve">Noteer nog een regel die voor zo’n Hopespot zou moeten gelden zodat het koraalrif intact blijft. </w:t>
      </w:r>
    </w:p>
    <w:p w:rsidR="00734500" w:rsidRDefault="00734500">
      <w:pPr>
        <w:rPr>
          <w:rFonts w:asciiTheme="majorHAnsi" w:eastAsiaTheme="majorEastAsia" w:hAnsiTheme="majorHAnsi" w:cstheme="majorBidi"/>
          <w:color w:val="2E74B5" w:themeColor="accent1" w:themeShade="BF"/>
          <w:sz w:val="32"/>
          <w:szCs w:val="32"/>
        </w:rPr>
      </w:pPr>
      <w:r>
        <w:br w:type="page"/>
      </w:r>
    </w:p>
    <w:p w:rsidR="00675568" w:rsidRPr="00675568" w:rsidRDefault="00675568" w:rsidP="00734500">
      <w:pPr>
        <w:pStyle w:val="Kop1"/>
      </w:pPr>
      <w:r w:rsidRPr="00675568">
        <w:t xml:space="preserve">Groene ogen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Bij het tot stand komen van de oogkleur spelen twee genen, het OCA2gen en het EYCL1-gen, een belangrijke rol. Deze twee genen bepalen of iemand bruine, groene of blauwe ogen heeft.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De bruine oogkleur wordt veroorzaakt door de aanwezigheid van melanine in bepaalde cellen in het oog. </w:t>
      </w:r>
      <w:r w:rsidR="00734500">
        <w:rPr>
          <w:rFonts w:ascii="Arial" w:hAnsi="Arial" w:cs="Arial"/>
          <w:sz w:val="20"/>
          <w:szCs w:val="20"/>
        </w:rPr>
        <w:t>Het OCA2gen speelt een rol bij de productie van</w:t>
      </w:r>
      <w:r w:rsidR="00E83271">
        <w:rPr>
          <w:rFonts w:ascii="Arial" w:hAnsi="Arial" w:cs="Arial"/>
          <w:sz w:val="20"/>
          <w:szCs w:val="20"/>
        </w:rPr>
        <w:t xml:space="preserve"> die</w:t>
      </w:r>
      <w:r w:rsidR="00734500">
        <w:rPr>
          <w:rFonts w:ascii="Arial" w:hAnsi="Arial" w:cs="Arial"/>
          <w:sz w:val="20"/>
          <w:szCs w:val="20"/>
        </w:rPr>
        <w:t xml:space="preserve"> melanine</w:t>
      </w:r>
      <w:r w:rsidRPr="00675568">
        <w:rPr>
          <w:rFonts w:ascii="Arial" w:hAnsi="Arial" w:cs="Arial"/>
          <w:sz w:val="20"/>
          <w:szCs w:val="20"/>
        </w:rPr>
        <w:t xml:space="preserve"> </w:t>
      </w:r>
    </w:p>
    <w:p w:rsidR="00675568" w:rsidRPr="00675568" w:rsidRDefault="00675568" w:rsidP="00675568">
      <w:pPr>
        <w:rPr>
          <w:rFonts w:ascii="Arial" w:hAnsi="Arial" w:cs="Arial"/>
          <w:sz w:val="20"/>
          <w:szCs w:val="20"/>
        </w:rPr>
      </w:pPr>
      <w:r w:rsidRPr="00675568">
        <w:rPr>
          <w:rFonts w:ascii="Arial" w:hAnsi="Arial" w:cs="Arial"/>
          <w:sz w:val="20"/>
          <w:szCs w:val="20"/>
        </w:rPr>
        <w:t>Over het andere gen, het EYCL1-gen, is minder bekend. Het gen ligt op chromosoom 19. Het effect van de verschillende varianten van dit gen op de oogkleur is alleen te zien bij mensen die voor het OCA2-gen t</w:t>
      </w:r>
      <w:r w:rsidR="00734500">
        <w:rPr>
          <w:rFonts w:ascii="Arial" w:hAnsi="Arial" w:cs="Arial"/>
          <w:sz w:val="20"/>
          <w:szCs w:val="20"/>
        </w:rPr>
        <w:t>wee recessieve allelen bezitten</w:t>
      </w:r>
      <w:r w:rsidRPr="00675568">
        <w:rPr>
          <w:rFonts w:ascii="Arial" w:hAnsi="Arial" w:cs="Arial"/>
          <w:sz w:val="20"/>
          <w:szCs w:val="20"/>
        </w:rPr>
        <w:t xml:space="preserve">. Mensen die daarnaast minstens één dominant allel van het EYCL1-gen bezitten, hebben dan groene ogen; mensen met twee recessieve allelen van het EYCL1-gen hebben dan blauwe ogen (tabel 1).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De eigenschap ‘groene ogen’ komt ongeveer even vaak voor bij mannen als bij vrouwen.  </w:t>
      </w:r>
    </w:p>
    <w:p w:rsidR="00675568" w:rsidRPr="00675568" w:rsidRDefault="00675568" w:rsidP="00675568">
      <w:pPr>
        <w:rPr>
          <w:rFonts w:ascii="Arial" w:hAnsi="Arial" w:cs="Arial"/>
          <w:sz w:val="20"/>
          <w:szCs w:val="20"/>
        </w:rPr>
      </w:pPr>
      <w:r w:rsidRPr="00E83271">
        <w:rPr>
          <w:rFonts w:ascii="Arial" w:hAnsi="Arial" w:cs="Arial"/>
          <w:b/>
          <w:sz w:val="20"/>
          <w:szCs w:val="20"/>
        </w:rPr>
        <w:t xml:space="preserve">1p </w:t>
      </w:r>
      <w:r w:rsidRPr="00E83271">
        <w:rPr>
          <w:rFonts w:ascii="Arial" w:hAnsi="Arial" w:cs="Arial"/>
          <w:b/>
          <w:sz w:val="20"/>
          <w:szCs w:val="20"/>
        </w:rPr>
        <w:tab/>
      </w:r>
      <w:r w:rsidR="00E83271" w:rsidRPr="00E83271">
        <w:rPr>
          <w:rFonts w:ascii="Arial" w:hAnsi="Arial" w:cs="Arial"/>
          <w:b/>
          <w:sz w:val="20"/>
          <w:szCs w:val="20"/>
        </w:rPr>
        <w:t>16</w:t>
      </w:r>
      <w:r w:rsidRPr="00675568">
        <w:rPr>
          <w:rFonts w:ascii="Arial" w:hAnsi="Arial" w:cs="Arial"/>
          <w:sz w:val="20"/>
          <w:szCs w:val="20"/>
        </w:rPr>
        <w:t xml:space="preserve"> </w:t>
      </w:r>
      <w:r w:rsidRPr="00675568">
        <w:rPr>
          <w:rFonts w:ascii="Arial" w:hAnsi="Arial" w:cs="Arial"/>
          <w:sz w:val="20"/>
          <w:szCs w:val="20"/>
        </w:rPr>
        <w:tab/>
        <w:t xml:space="preserve">Noteer het gegeven uit de bovenstaande tekst dat dit verklaart.  </w:t>
      </w:r>
    </w:p>
    <w:p w:rsidR="00675568" w:rsidRPr="00675568" w:rsidRDefault="00675568" w:rsidP="00675568">
      <w:pPr>
        <w:rPr>
          <w:rFonts w:ascii="Arial" w:hAnsi="Arial" w:cs="Arial"/>
          <w:sz w:val="20"/>
          <w:szCs w:val="20"/>
        </w:rPr>
      </w:pPr>
    </w:p>
    <w:p w:rsidR="00675568" w:rsidRPr="00675568" w:rsidRDefault="00675568" w:rsidP="00675568">
      <w:pPr>
        <w:rPr>
          <w:rFonts w:ascii="Arial" w:hAnsi="Arial" w:cs="Arial"/>
          <w:sz w:val="20"/>
          <w:szCs w:val="20"/>
        </w:rPr>
      </w:pPr>
      <w:r w:rsidRPr="00675568">
        <w:rPr>
          <w:rFonts w:ascii="Arial" w:hAnsi="Arial" w:cs="Arial"/>
          <w:sz w:val="20"/>
          <w:szCs w:val="20"/>
        </w:rPr>
        <w:t xml:space="preserve">Tabel 1 geeft aan welke combinatie van allelen tot welke oogkleur leidt. Voor het OCA2-gen zijn de allelen B (van bruin) en b aangegeven; voor het EYCL1-gen de allelen G (van groen) en g. </w:t>
      </w:r>
    </w:p>
    <w:p w:rsidR="00675568" w:rsidRPr="00734500" w:rsidRDefault="00675568" w:rsidP="00675568">
      <w:pPr>
        <w:rPr>
          <w:rFonts w:ascii="Arial" w:hAnsi="Arial" w:cs="Arial"/>
          <w:b/>
          <w:sz w:val="20"/>
          <w:szCs w:val="20"/>
        </w:rPr>
      </w:pPr>
      <w:r w:rsidRPr="00734500">
        <w:rPr>
          <w:rFonts w:ascii="Arial" w:hAnsi="Arial" w:cs="Arial"/>
          <w:b/>
          <w:sz w:val="20"/>
          <w:szCs w:val="20"/>
        </w:rPr>
        <w:t xml:space="preserve">tabel 1 </w:t>
      </w:r>
    </w:p>
    <w:tbl>
      <w:tblPr>
        <w:tblStyle w:val="TableGrid0"/>
        <w:tblW w:w="5104" w:type="dxa"/>
        <w:tblInd w:w="964" w:type="dxa"/>
        <w:tblCellMar>
          <w:top w:w="111" w:type="dxa"/>
          <w:left w:w="107" w:type="dxa"/>
          <w:right w:w="115" w:type="dxa"/>
        </w:tblCellMar>
        <w:tblLook w:val="04A0" w:firstRow="1" w:lastRow="0" w:firstColumn="1" w:lastColumn="0" w:noHBand="0" w:noVBand="1"/>
      </w:tblPr>
      <w:tblGrid>
        <w:gridCol w:w="1630"/>
        <w:gridCol w:w="1736"/>
        <w:gridCol w:w="1738"/>
      </w:tblGrid>
      <w:tr w:rsidR="00734500" w:rsidTr="00076790">
        <w:trPr>
          <w:trHeight w:val="376"/>
        </w:trPr>
        <w:tc>
          <w:tcPr>
            <w:tcW w:w="1630"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rPr>
                <w:b/>
              </w:rPr>
              <w:t xml:space="preserve">OCA2-gen </w:t>
            </w:r>
          </w:p>
        </w:tc>
        <w:tc>
          <w:tcPr>
            <w:tcW w:w="1736"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pPr>
            <w:r>
              <w:rPr>
                <w:b/>
              </w:rPr>
              <w:t xml:space="preserve">EYCL1-gen </w:t>
            </w:r>
          </w:p>
        </w:tc>
        <w:tc>
          <w:tcPr>
            <w:tcW w:w="1738"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pPr>
            <w:r>
              <w:rPr>
                <w:b/>
              </w:rPr>
              <w:t xml:space="preserve">oogkleur </w:t>
            </w:r>
          </w:p>
        </w:tc>
      </w:tr>
      <w:tr w:rsidR="00734500" w:rsidTr="00076790">
        <w:trPr>
          <w:trHeight w:val="376"/>
        </w:trPr>
        <w:tc>
          <w:tcPr>
            <w:tcW w:w="1630"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BB </w:t>
            </w:r>
          </w:p>
        </w:tc>
        <w:tc>
          <w:tcPr>
            <w:tcW w:w="1736"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GG </w:t>
            </w:r>
          </w:p>
        </w:tc>
        <w:tc>
          <w:tcPr>
            <w:tcW w:w="1738"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bruin </w:t>
            </w:r>
          </w:p>
        </w:tc>
      </w:tr>
      <w:tr w:rsidR="00734500" w:rsidTr="00076790">
        <w:trPr>
          <w:trHeight w:val="376"/>
        </w:trPr>
        <w:tc>
          <w:tcPr>
            <w:tcW w:w="1630"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BB </w:t>
            </w:r>
          </w:p>
        </w:tc>
        <w:tc>
          <w:tcPr>
            <w:tcW w:w="1736"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Gg </w:t>
            </w:r>
          </w:p>
        </w:tc>
        <w:tc>
          <w:tcPr>
            <w:tcW w:w="1738"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bruin </w:t>
            </w:r>
          </w:p>
        </w:tc>
      </w:tr>
      <w:tr w:rsidR="00734500" w:rsidTr="00076790">
        <w:trPr>
          <w:trHeight w:val="377"/>
        </w:trPr>
        <w:tc>
          <w:tcPr>
            <w:tcW w:w="1630"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BB </w:t>
            </w:r>
          </w:p>
        </w:tc>
        <w:tc>
          <w:tcPr>
            <w:tcW w:w="1736"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gg </w:t>
            </w:r>
          </w:p>
        </w:tc>
        <w:tc>
          <w:tcPr>
            <w:tcW w:w="1738"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bruin </w:t>
            </w:r>
          </w:p>
        </w:tc>
      </w:tr>
      <w:tr w:rsidR="00734500" w:rsidTr="00076790">
        <w:trPr>
          <w:trHeight w:val="376"/>
        </w:trPr>
        <w:tc>
          <w:tcPr>
            <w:tcW w:w="1630"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Bb </w:t>
            </w:r>
          </w:p>
        </w:tc>
        <w:tc>
          <w:tcPr>
            <w:tcW w:w="1736"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GG </w:t>
            </w:r>
          </w:p>
        </w:tc>
        <w:tc>
          <w:tcPr>
            <w:tcW w:w="1738"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bruin </w:t>
            </w:r>
          </w:p>
        </w:tc>
      </w:tr>
      <w:tr w:rsidR="00734500" w:rsidTr="00076790">
        <w:trPr>
          <w:trHeight w:val="376"/>
        </w:trPr>
        <w:tc>
          <w:tcPr>
            <w:tcW w:w="1630"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Bb </w:t>
            </w:r>
          </w:p>
        </w:tc>
        <w:tc>
          <w:tcPr>
            <w:tcW w:w="1736"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Gg </w:t>
            </w:r>
          </w:p>
        </w:tc>
        <w:tc>
          <w:tcPr>
            <w:tcW w:w="1738"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bruin </w:t>
            </w:r>
          </w:p>
        </w:tc>
      </w:tr>
      <w:tr w:rsidR="00734500" w:rsidTr="00076790">
        <w:trPr>
          <w:trHeight w:val="377"/>
        </w:trPr>
        <w:tc>
          <w:tcPr>
            <w:tcW w:w="1630"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Bb </w:t>
            </w:r>
          </w:p>
        </w:tc>
        <w:tc>
          <w:tcPr>
            <w:tcW w:w="1736"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gg </w:t>
            </w:r>
          </w:p>
        </w:tc>
        <w:tc>
          <w:tcPr>
            <w:tcW w:w="1738"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bruin </w:t>
            </w:r>
          </w:p>
        </w:tc>
      </w:tr>
      <w:tr w:rsidR="00734500" w:rsidTr="00076790">
        <w:trPr>
          <w:trHeight w:val="376"/>
        </w:trPr>
        <w:tc>
          <w:tcPr>
            <w:tcW w:w="1630"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bb </w:t>
            </w:r>
          </w:p>
        </w:tc>
        <w:tc>
          <w:tcPr>
            <w:tcW w:w="1736"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GG </w:t>
            </w:r>
          </w:p>
        </w:tc>
        <w:tc>
          <w:tcPr>
            <w:tcW w:w="1738"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groen </w:t>
            </w:r>
          </w:p>
        </w:tc>
      </w:tr>
      <w:tr w:rsidR="00734500" w:rsidTr="00076790">
        <w:trPr>
          <w:trHeight w:val="376"/>
        </w:trPr>
        <w:tc>
          <w:tcPr>
            <w:tcW w:w="1630"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bb </w:t>
            </w:r>
          </w:p>
        </w:tc>
        <w:tc>
          <w:tcPr>
            <w:tcW w:w="1736"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Gg </w:t>
            </w:r>
          </w:p>
        </w:tc>
        <w:tc>
          <w:tcPr>
            <w:tcW w:w="1738"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groen </w:t>
            </w:r>
          </w:p>
        </w:tc>
      </w:tr>
      <w:tr w:rsidR="00734500" w:rsidTr="00076790">
        <w:trPr>
          <w:trHeight w:val="377"/>
        </w:trPr>
        <w:tc>
          <w:tcPr>
            <w:tcW w:w="1630"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bb </w:t>
            </w:r>
          </w:p>
        </w:tc>
        <w:tc>
          <w:tcPr>
            <w:tcW w:w="1736"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1"/>
            </w:pPr>
            <w:r>
              <w:t xml:space="preserve">gg </w:t>
            </w:r>
          </w:p>
        </w:tc>
        <w:tc>
          <w:tcPr>
            <w:tcW w:w="1738" w:type="dxa"/>
            <w:tcBorders>
              <w:top w:val="single" w:sz="8" w:space="0" w:color="C0C0C0"/>
              <w:left w:val="single" w:sz="8" w:space="0" w:color="C0C0C0"/>
              <w:bottom w:val="single" w:sz="8" w:space="0" w:color="C0C0C0"/>
              <w:right w:val="single" w:sz="8" w:space="0" w:color="C0C0C0"/>
            </w:tcBorders>
          </w:tcPr>
          <w:p w:rsidR="00734500" w:rsidRDefault="00734500" w:rsidP="00076790">
            <w:pPr>
              <w:spacing w:line="259" w:lineRule="auto"/>
              <w:ind w:left="2"/>
            </w:pPr>
            <w:r>
              <w:t xml:space="preserve">blauw </w:t>
            </w:r>
          </w:p>
        </w:tc>
      </w:tr>
    </w:tbl>
    <w:p w:rsidR="00734500" w:rsidRDefault="00734500" w:rsidP="00675568">
      <w:pPr>
        <w:rPr>
          <w:rFonts w:ascii="Arial" w:hAnsi="Arial" w:cs="Arial"/>
          <w:sz w:val="20"/>
          <w:szCs w:val="20"/>
        </w:rPr>
      </w:pPr>
    </w:p>
    <w:p w:rsidR="00675568" w:rsidRPr="00675568" w:rsidRDefault="00675568" w:rsidP="00675568">
      <w:pPr>
        <w:rPr>
          <w:rFonts w:ascii="Arial" w:hAnsi="Arial" w:cs="Arial"/>
          <w:sz w:val="20"/>
          <w:szCs w:val="20"/>
        </w:rPr>
      </w:pPr>
      <w:r w:rsidRPr="00E83271">
        <w:rPr>
          <w:rFonts w:ascii="Arial" w:hAnsi="Arial" w:cs="Arial"/>
          <w:b/>
          <w:sz w:val="20"/>
          <w:szCs w:val="20"/>
        </w:rPr>
        <w:t xml:space="preserve">1p </w:t>
      </w:r>
      <w:r w:rsidRPr="00E83271">
        <w:rPr>
          <w:rFonts w:ascii="Arial" w:hAnsi="Arial" w:cs="Arial"/>
          <w:b/>
          <w:sz w:val="20"/>
          <w:szCs w:val="20"/>
        </w:rPr>
        <w:tab/>
      </w:r>
      <w:r w:rsidR="00E83271" w:rsidRPr="00E83271">
        <w:rPr>
          <w:rFonts w:ascii="Arial" w:hAnsi="Arial" w:cs="Arial"/>
          <w:b/>
          <w:sz w:val="20"/>
          <w:szCs w:val="20"/>
        </w:rPr>
        <w:t>16</w:t>
      </w:r>
      <w:r w:rsidRPr="00675568">
        <w:rPr>
          <w:rFonts w:ascii="Arial" w:hAnsi="Arial" w:cs="Arial"/>
          <w:sz w:val="20"/>
          <w:szCs w:val="20"/>
        </w:rPr>
        <w:t xml:space="preserve"> </w:t>
      </w:r>
      <w:r w:rsidRPr="00675568">
        <w:rPr>
          <w:rFonts w:ascii="Arial" w:hAnsi="Arial" w:cs="Arial"/>
          <w:sz w:val="20"/>
          <w:szCs w:val="20"/>
        </w:rPr>
        <w:tab/>
        <w:t xml:space="preserve">Hoeveel verschillende fenotypen zijn in de tabel weergegeven? </w:t>
      </w:r>
    </w:p>
    <w:p w:rsidR="00203AF6" w:rsidRDefault="00675568">
      <w:pPr>
        <w:rPr>
          <w:rFonts w:ascii="Arial" w:hAnsi="Arial" w:cs="Arial"/>
          <w:sz w:val="20"/>
          <w:szCs w:val="20"/>
        </w:rPr>
      </w:pPr>
      <w:r w:rsidRPr="00675568">
        <w:rPr>
          <w:rFonts w:ascii="Arial" w:hAnsi="Arial" w:cs="Arial"/>
          <w:sz w:val="20"/>
          <w:szCs w:val="20"/>
        </w:rPr>
        <w:t xml:space="preserve"> </w:t>
      </w:r>
      <w:r w:rsidR="00203AF6">
        <w:rPr>
          <w:rFonts w:ascii="Arial" w:hAnsi="Arial" w:cs="Arial"/>
          <w:sz w:val="20"/>
          <w:szCs w:val="20"/>
        </w:rPr>
        <w:br w:type="page"/>
      </w:r>
    </w:p>
    <w:p w:rsidR="00675568" w:rsidRPr="00675568" w:rsidRDefault="00203AF6" w:rsidP="00675568">
      <w:pPr>
        <w:rPr>
          <w:rFonts w:ascii="Arial" w:hAnsi="Arial" w:cs="Arial"/>
          <w:sz w:val="20"/>
          <w:szCs w:val="20"/>
        </w:rPr>
      </w:pPr>
      <w:r>
        <w:rPr>
          <w:rFonts w:ascii="Arial" w:hAnsi="Arial" w:cs="Arial"/>
          <w:sz w:val="20"/>
          <w:szCs w:val="20"/>
        </w:rPr>
        <w:t xml:space="preserve">Een meisje </w:t>
      </w:r>
      <w:r w:rsidR="00675568" w:rsidRPr="00675568">
        <w:rPr>
          <w:rFonts w:ascii="Arial" w:hAnsi="Arial" w:cs="Arial"/>
          <w:sz w:val="20"/>
          <w:szCs w:val="20"/>
        </w:rPr>
        <w:t xml:space="preserve">met groene ogen heeft een zus met blauwe ogen. Hun vader heeft blauwe ogen; hun moeder heeft bruine ogen.  </w:t>
      </w:r>
    </w:p>
    <w:p w:rsidR="00675568" w:rsidRPr="00675568" w:rsidRDefault="00675568" w:rsidP="00675568">
      <w:pPr>
        <w:rPr>
          <w:rFonts w:ascii="Arial" w:hAnsi="Arial" w:cs="Arial"/>
          <w:sz w:val="20"/>
          <w:szCs w:val="20"/>
        </w:rPr>
      </w:pPr>
      <w:r w:rsidRPr="00E83271">
        <w:rPr>
          <w:rFonts w:ascii="Arial" w:hAnsi="Arial" w:cs="Arial"/>
          <w:b/>
          <w:sz w:val="20"/>
          <w:szCs w:val="20"/>
        </w:rPr>
        <w:t xml:space="preserve">2p </w:t>
      </w:r>
      <w:r w:rsidRPr="00E83271">
        <w:rPr>
          <w:rFonts w:ascii="Arial" w:hAnsi="Arial" w:cs="Arial"/>
          <w:b/>
          <w:sz w:val="20"/>
          <w:szCs w:val="20"/>
        </w:rPr>
        <w:tab/>
      </w:r>
      <w:r w:rsidR="00E83271" w:rsidRPr="00E83271">
        <w:rPr>
          <w:rFonts w:ascii="Arial" w:hAnsi="Arial" w:cs="Arial"/>
          <w:b/>
          <w:sz w:val="20"/>
          <w:szCs w:val="20"/>
        </w:rPr>
        <w:t>18</w:t>
      </w:r>
      <w:r w:rsidRPr="00675568">
        <w:rPr>
          <w:rFonts w:ascii="Arial" w:hAnsi="Arial" w:cs="Arial"/>
          <w:sz w:val="20"/>
          <w:szCs w:val="20"/>
        </w:rPr>
        <w:t xml:space="preserve"> </w:t>
      </w:r>
      <w:r w:rsidRPr="00675568">
        <w:rPr>
          <w:rFonts w:ascii="Arial" w:hAnsi="Arial" w:cs="Arial"/>
          <w:sz w:val="20"/>
          <w:szCs w:val="20"/>
        </w:rPr>
        <w:tab/>
        <w:t xml:space="preserve">Welke allelen van het OCA2-gen heeft hun moeder? En welke allelen van het EYCL1-gen heeft hun moeder?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 </w:t>
      </w:r>
      <w:r w:rsidR="00203AF6">
        <w:rPr>
          <w:rFonts w:ascii="Arial" w:hAnsi="Arial" w:cs="Arial"/>
          <w:sz w:val="20"/>
          <w:szCs w:val="20"/>
        </w:rPr>
        <w:tab/>
      </w:r>
      <w:r w:rsidRPr="00675568">
        <w:rPr>
          <w:rFonts w:ascii="Arial" w:hAnsi="Arial" w:cs="Arial"/>
          <w:sz w:val="20"/>
          <w:szCs w:val="20"/>
        </w:rPr>
        <w:t>OCA2-gen</w:t>
      </w:r>
      <w:r w:rsidRPr="00675568">
        <w:rPr>
          <w:rFonts w:ascii="Arial" w:hAnsi="Arial" w:cs="Arial"/>
          <w:sz w:val="20"/>
          <w:szCs w:val="20"/>
        </w:rPr>
        <w:tab/>
        <w:t xml:space="preserve">EYCL1-gen </w:t>
      </w:r>
    </w:p>
    <w:p w:rsidR="00675568" w:rsidRPr="00203AF6" w:rsidRDefault="00203AF6" w:rsidP="00203AF6">
      <w:pPr>
        <w:pStyle w:val="Lijstalinea"/>
        <w:numPr>
          <w:ilvl w:val="0"/>
          <w:numId w:val="6"/>
        </w:numPr>
        <w:rPr>
          <w:rFonts w:ascii="Arial" w:hAnsi="Arial" w:cs="Arial"/>
          <w:sz w:val="20"/>
          <w:szCs w:val="20"/>
        </w:rPr>
      </w:pPr>
      <w:r>
        <w:rPr>
          <w:rFonts w:ascii="Arial" w:hAnsi="Arial" w:cs="Arial"/>
          <w:sz w:val="20"/>
          <w:szCs w:val="20"/>
        </w:rPr>
        <w:tab/>
      </w:r>
      <w:r w:rsidR="00675568" w:rsidRPr="00203AF6">
        <w:rPr>
          <w:rFonts w:ascii="Arial" w:hAnsi="Arial" w:cs="Arial"/>
          <w:sz w:val="20"/>
          <w:szCs w:val="20"/>
        </w:rPr>
        <w:t xml:space="preserve">BB </w:t>
      </w:r>
      <w:r w:rsidR="00675568" w:rsidRPr="00203AF6">
        <w:rPr>
          <w:rFonts w:ascii="Arial" w:hAnsi="Arial" w:cs="Arial"/>
          <w:sz w:val="20"/>
          <w:szCs w:val="20"/>
        </w:rPr>
        <w:tab/>
        <w:t xml:space="preserve"> </w:t>
      </w:r>
      <w:r w:rsidR="00675568" w:rsidRPr="00203AF6">
        <w:rPr>
          <w:rFonts w:ascii="Arial" w:hAnsi="Arial" w:cs="Arial"/>
          <w:sz w:val="20"/>
          <w:szCs w:val="20"/>
        </w:rPr>
        <w:tab/>
        <w:t xml:space="preserve">GG </w:t>
      </w:r>
    </w:p>
    <w:p w:rsidR="00675568" w:rsidRPr="00203AF6" w:rsidRDefault="00203AF6" w:rsidP="00203AF6">
      <w:pPr>
        <w:pStyle w:val="Lijstalinea"/>
        <w:numPr>
          <w:ilvl w:val="0"/>
          <w:numId w:val="6"/>
        </w:numPr>
        <w:rPr>
          <w:rFonts w:ascii="Arial" w:hAnsi="Arial" w:cs="Arial"/>
          <w:sz w:val="20"/>
          <w:szCs w:val="20"/>
        </w:rPr>
      </w:pPr>
      <w:r>
        <w:rPr>
          <w:rFonts w:ascii="Arial" w:hAnsi="Arial" w:cs="Arial"/>
          <w:sz w:val="20"/>
          <w:szCs w:val="20"/>
        </w:rPr>
        <w:tab/>
      </w:r>
      <w:r w:rsidR="00675568" w:rsidRPr="00203AF6">
        <w:rPr>
          <w:rFonts w:ascii="Arial" w:hAnsi="Arial" w:cs="Arial"/>
          <w:sz w:val="20"/>
          <w:szCs w:val="20"/>
        </w:rPr>
        <w:t xml:space="preserve">BB </w:t>
      </w:r>
      <w:r w:rsidR="00675568" w:rsidRPr="00203AF6">
        <w:rPr>
          <w:rFonts w:ascii="Arial" w:hAnsi="Arial" w:cs="Arial"/>
          <w:sz w:val="20"/>
          <w:szCs w:val="20"/>
        </w:rPr>
        <w:tab/>
        <w:t xml:space="preserve"> </w:t>
      </w:r>
      <w:r w:rsidR="00675568" w:rsidRPr="00203AF6">
        <w:rPr>
          <w:rFonts w:ascii="Arial" w:hAnsi="Arial" w:cs="Arial"/>
          <w:sz w:val="20"/>
          <w:szCs w:val="20"/>
        </w:rPr>
        <w:tab/>
        <w:t xml:space="preserve">Gg </w:t>
      </w:r>
    </w:p>
    <w:p w:rsidR="00675568" w:rsidRPr="00203AF6" w:rsidRDefault="00203AF6" w:rsidP="00203AF6">
      <w:pPr>
        <w:pStyle w:val="Lijstalinea"/>
        <w:numPr>
          <w:ilvl w:val="0"/>
          <w:numId w:val="6"/>
        </w:numPr>
        <w:rPr>
          <w:rFonts w:ascii="Arial" w:hAnsi="Arial" w:cs="Arial"/>
          <w:sz w:val="20"/>
          <w:szCs w:val="20"/>
        </w:rPr>
      </w:pPr>
      <w:r>
        <w:rPr>
          <w:rFonts w:ascii="Arial" w:hAnsi="Arial" w:cs="Arial"/>
          <w:sz w:val="20"/>
          <w:szCs w:val="20"/>
        </w:rPr>
        <w:tab/>
      </w:r>
      <w:r w:rsidR="00675568" w:rsidRPr="00203AF6">
        <w:rPr>
          <w:rFonts w:ascii="Arial" w:hAnsi="Arial" w:cs="Arial"/>
          <w:sz w:val="20"/>
          <w:szCs w:val="20"/>
        </w:rPr>
        <w:t xml:space="preserve">BB </w:t>
      </w:r>
      <w:r w:rsidR="00675568" w:rsidRPr="00203AF6">
        <w:rPr>
          <w:rFonts w:ascii="Arial" w:hAnsi="Arial" w:cs="Arial"/>
          <w:sz w:val="20"/>
          <w:szCs w:val="20"/>
        </w:rPr>
        <w:tab/>
        <w:t xml:space="preserve"> </w:t>
      </w:r>
      <w:r w:rsidR="00675568" w:rsidRPr="00203AF6">
        <w:rPr>
          <w:rFonts w:ascii="Arial" w:hAnsi="Arial" w:cs="Arial"/>
          <w:sz w:val="20"/>
          <w:szCs w:val="20"/>
        </w:rPr>
        <w:tab/>
        <w:t xml:space="preserve">gg </w:t>
      </w:r>
    </w:p>
    <w:p w:rsidR="00675568" w:rsidRPr="00203AF6" w:rsidRDefault="00203AF6" w:rsidP="00203AF6">
      <w:pPr>
        <w:pStyle w:val="Lijstalinea"/>
        <w:numPr>
          <w:ilvl w:val="0"/>
          <w:numId w:val="6"/>
        </w:numPr>
        <w:rPr>
          <w:rFonts w:ascii="Arial" w:hAnsi="Arial" w:cs="Arial"/>
          <w:sz w:val="20"/>
          <w:szCs w:val="20"/>
        </w:rPr>
      </w:pPr>
      <w:r>
        <w:rPr>
          <w:rFonts w:ascii="Arial" w:hAnsi="Arial" w:cs="Arial"/>
          <w:sz w:val="20"/>
          <w:szCs w:val="20"/>
        </w:rPr>
        <w:tab/>
      </w:r>
      <w:r w:rsidR="00675568" w:rsidRPr="00203AF6">
        <w:rPr>
          <w:rFonts w:ascii="Arial" w:hAnsi="Arial" w:cs="Arial"/>
          <w:sz w:val="20"/>
          <w:szCs w:val="20"/>
        </w:rPr>
        <w:t xml:space="preserve">Bb </w:t>
      </w:r>
      <w:r w:rsidR="00675568" w:rsidRPr="00203AF6">
        <w:rPr>
          <w:rFonts w:ascii="Arial" w:hAnsi="Arial" w:cs="Arial"/>
          <w:sz w:val="20"/>
          <w:szCs w:val="20"/>
        </w:rPr>
        <w:tab/>
        <w:t xml:space="preserve"> </w:t>
      </w:r>
      <w:r w:rsidR="00675568" w:rsidRPr="00203AF6">
        <w:rPr>
          <w:rFonts w:ascii="Arial" w:hAnsi="Arial" w:cs="Arial"/>
          <w:sz w:val="20"/>
          <w:szCs w:val="20"/>
        </w:rPr>
        <w:tab/>
        <w:t xml:space="preserve">GG </w:t>
      </w:r>
    </w:p>
    <w:p w:rsidR="00675568" w:rsidRPr="00203AF6" w:rsidRDefault="00203AF6" w:rsidP="00203AF6">
      <w:pPr>
        <w:pStyle w:val="Lijstalinea"/>
        <w:numPr>
          <w:ilvl w:val="0"/>
          <w:numId w:val="6"/>
        </w:numPr>
        <w:rPr>
          <w:rFonts w:ascii="Arial" w:hAnsi="Arial" w:cs="Arial"/>
          <w:sz w:val="20"/>
          <w:szCs w:val="20"/>
        </w:rPr>
      </w:pPr>
      <w:r>
        <w:rPr>
          <w:rFonts w:ascii="Arial" w:hAnsi="Arial" w:cs="Arial"/>
          <w:sz w:val="20"/>
          <w:szCs w:val="20"/>
        </w:rPr>
        <w:tab/>
      </w:r>
      <w:r w:rsidR="00675568" w:rsidRPr="00203AF6">
        <w:rPr>
          <w:rFonts w:ascii="Arial" w:hAnsi="Arial" w:cs="Arial"/>
          <w:sz w:val="20"/>
          <w:szCs w:val="20"/>
        </w:rPr>
        <w:t xml:space="preserve">Bb </w:t>
      </w:r>
      <w:r w:rsidR="00675568" w:rsidRPr="00203AF6">
        <w:rPr>
          <w:rFonts w:ascii="Arial" w:hAnsi="Arial" w:cs="Arial"/>
          <w:sz w:val="20"/>
          <w:szCs w:val="20"/>
        </w:rPr>
        <w:tab/>
        <w:t xml:space="preserve"> </w:t>
      </w:r>
      <w:r w:rsidR="00675568" w:rsidRPr="00203AF6">
        <w:rPr>
          <w:rFonts w:ascii="Arial" w:hAnsi="Arial" w:cs="Arial"/>
          <w:sz w:val="20"/>
          <w:szCs w:val="20"/>
        </w:rPr>
        <w:tab/>
        <w:t xml:space="preserve">Gg </w:t>
      </w:r>
    </w:p>
    <w:p w:rsidR="00675568" w:rsidRPr="00203AF6" w:rsidRDefault="00203AF6" w:rsidP="00203AF6">
      <w:pPr>
        <w:pStyle w:val="Lijstalinea"/>
        <w:numPr>
          <w:ilvl w:val="0"/>
          <w:numId w:val="6"/>
        </w:numPr>
        <w:rPr>
          <w:rFonts w:ascii="Arial" w:hAnsi="Arial" w:cs="Arial"/>
          <w:sz w:val="20"/>
          <w:szCs w:val="20"/>
        </w:rPr>
      </w:pPr>
      <w:r>
        <w:rPr>
          <w:rFonts w:ascii="Arial" w:hAnsi="Arial" w:cs="Arial"/>
          <w:sz w:val="20"/>
          <w:szCs w:val="20"/>
        </w:rPr>
        <w:tab/>
      </w:r>
      <w:r w:rsidR="00675568" w:rsidRPr="00203AF6">
        <w:rPr>
          <w:rFonts w:ascii="Arial" w:hAnsi="Arial" w:cs="Arial"/>
          <w:sz w:val="20"/>
          <w:szCs w:val="20"/>
        </w:rPr>
        <w:t>Bb</w:t>
      </w:r>
      <w:r w:rsidR="00675568" w:rsidRPr="00203AF6">
        <w:rPr>
          <w:rFonts w:ascii="Arial" w:hAnsi="Arial" w:cs="Arial"/>
          <w:sz w:val="20"/>
          <w:szCs w:val="20"/>
        </w:rPr>
        <w:tab/>
        <w:t xml:space="preserve"> </w:t>
      </w:r>
      <w:r w:rsidR="00675568" w:rsidRPr="00203AF6">
        <w:rPr>
          <w:rFonts w:ascii="Arial" w:hAnsi="Arial" w:cs="Arial"/>
          <w:sz w:val="20"/>
          <w:szCs w:val="20"/>
        </w:rPr>
        <w:tab/>
        <w:t xml:space="preserve">gg </w:t>
      </w:r>
    </w:p>
    <w:p w:rsidR="00675568" w:rsidRPr="00675568" w:rsidRDefault="00675568" w:rsidP="00203AF6">
      <w:pPr>
        <w:pStyle w:val="Kop1"/>
      </w:pPr>
      <w:r w:rsidRPr="00675568">
        <w:t xml:space="preserve">Stikstofbinding </w:t>
      </w:r>
    </w:p>
    <w:p w:rsidR="00675568" w:rsidRDefault="00675568" w:rsidP="00675568">
      <w:pPr>
        <w:rPr>
          <w:rFonts w:ascii="Arial" w:hAnsi="Arial" w:cs="Arial"/>
          <w:sz w:val="20"/>
          <w:szCs w:val="20"/>
        </w:rPr>
      </w:pPr>
      <w:r w:rsidRPr="00675568">
        <w:rPr>
          <w:rFonts w:ascii="Arial" w:hAnsi="Arial" w:cs="Arial"/>
          <w:sz w:val="20"/>
          <w:szCs w:val="20"/>
        </w:rPr>
        <w:t xml:space="preserve">In kassen bootst een botanisch analist de omstandigheden van het tropisch regenwoud na. Onder deze omstandigheden wordt de boom </w:t>
      </w:r>
      <w:r w:rsidRPr="00203AF6">
        <w:rPr>
          <w:rFonts w:ascii="Arial" w:hAnsi="Arial" w:cs="Arial"/>
          <w:i/>
          <w:sz w:val="20"/>
          <w:szCs w:val="20"/>
        </w:rPr>
        <w:t>Parasponia andersonii</w:t>
      </w:r>
      <w:r w:rsidRPr="00675568">
        <w:rPr>
          <w:rFonts w:ascii="Arial" w:hAnsi="Arial" w:cs="Arial"/>
          <w:sz w:val="20"/>
          <w:szCs w:val="20"/>
        </w:rPr>
        <w:t xml:space="preserve">, afkomstig uit de wouden van Papoea Nieuw-Guinea, in potten gekweekt. </w:t>
      </w:r>
    </w:p>
    <w:p w:rsidR="00203AF6" w:rsidRDefault="00203AF6" w:rsidP="00675568">
      <w:pPr>
        <w:rPr>
          <w:rFonts w:ascii="Arial" w:hAnsi="Arial" w:cs="Arial"/>
          <w:sz w:val="20"/>
          <w:szCs w:val="20"/>
        </w:rPr>
      </w:pPr>
      <w:r>
        <w:rPr>
          <w:rFonts w:ascii="Arial" w:hAnsi="Arial" w:cs="Arial"/>
          <w:sz w:val="20"/>
          <w:szCs w:val="20"/>
        </w:rPr>
        <w:t xml:space="preserve">De plant geldt in regenwouden als een pioniersplant. Na kaalkap van het regenwoud duikt het als eerste op. Zijn houtachtige takken groeien drie tot vier meter per jaar dankzij zijn wortel knolletjes waarin stikstofbindende bacteriën leven. Deze knolletjesbacteriën zetten stikstofgas uit de lucht om in voor planten opneembare stikstofverbindingen. </w:t>
      </w:r>
      <w:r w:rsidR="00435701">
        <w:rPr>
          <w:rFonts w:ascii="Arial" w:hAnsi="Arial" w:cs="Arial"/>
          <w:sz w:val="20"/>
          <w:szCs w:val="20"/>
        </w:rPr>
        <w:t xml:space="preserve">De symbiose komt ook voor bij vlinderbloemige planten zoals bonen, erwten, soja en klaver. </w:t>
      </w:r>
    </w:p>
    <w:p w:rsidR="00435701" w:rsidRPr="00435701" w:rsidRDefault="03D75665" w:rsidP="03D75665">
      <w:pPr>
        <w:rPr>
          <w:rFonts w:ascii="Arial" w:hAnsi="Arial" w:cs="Arial"/>
          <w:sz w:val="20"/>
          <w:szCs w:val="20"/>
        </w:rPr>
      </w:pPr>
      <w:r w:rsidRPr="03D75665">
        <w:rPr>
          <w:rFonts w:ascii="Arial" w:hAnsi="Arial" w:cs="Arial"/>
          <w:sz w:val="20"/>
          <w:szCs w:val="20"/>
        </w:rPr>
        <w:t xml:space="preserve">De paraponia wordt onderzocht omdat het voor zo ver bekend, de enige niet-vlinderbloemige plantensoort met deze symbiose is.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De botanisch analist stelt de abiotische en biotische omstandigheden in de kas zo in, dat de planten uit het tropisch regenwoud optimaal kunnen groeien. </w:t>
      </w:r>
    </w:p>
    <w:p w:rsidR="00675568" w:rsidRPr="00675568" w:rsidRDefault="00675568" w:rsidP="00675568">
      <w:pPr>
        <w:rPr>
          <w:rFonts w:ascii="Arial" w:hAnsi="Arial" w:cs="Arial"/>
          <w:sz w:val="20"/>
          <w:szCs w:val="20"/>
        </w:rPr>
      </w:pPr>
      <w:r w:rsidRPr="006A62C4">
        <w:rPr>
          <w:rFonts w:ascii="Arial" w:hAnsi="Arial" w:cs="Arial"/>
          <w:b/>
          <w:sz w:val="20"/>
          <w:szCs w:val="20"/>
        </w:rPr>
        <w:t xml:space="preserve">1p </w:t>
      </w:r>
      <w:r w:rsidRPr="006A62C4">
        <w:rPr>
          <w:rFonts w:ascii="Arial" w:hAnsi="Arial" w:cs="Arial"/>
          <w:b/>
          <w:sz w:val="20"/>
          <w:szCs w:val="20"/>
        </w:rPr>
        <w:tab/>
      </w:r>
      <w:r w:rsidR="006A62C4" w:rsidRPr="006A62C4">
        <w:rPr>
          <w:rFonts w:ascii="Arial" w:hAnsi="Arial" w:cs="Arial"/>
          <w:b/>
          <w:sz w:val="20"/>
          <w:szCs w:val="20"/>
        </w:rPr>
        <w:t>19</w:t>
      </w:r>
      <w:r w:rsidRPr="00675568">
        <w:rPr>
          <w:rFonts w:ascii="Arial" w:hAnsi="Arial" w:cs="Arial"/>
          <w:sz w:val="20"/>
          <w:szCs w:val="20"/>
        </w:rPr>
        <w:t xml:space="preserve"> </w:t>
      </w:r>
      <w:r w:rsidRPr="00675568">
        <w:rPr>
          <w:rFonts w:ascii="Arial" w:hAnsi="Arial" w:cs="Arial"/>
          <w:sz w:val="20"/>
          <w:szCs w:val="20"/>
        </w:rPr>
        <w:tab/>
        <w:t xml:space="preserve">Noteer twee abiotische factoren die de analist hiervoor in de kas moet reguleren. </w:t>
      </w:r>
    </w:p>
    <w:p w:rsidR="00675568" w:rsidRPr="00675568" w:rsidRDefault="006A62C4" w:rsidP="03D75665">
      <w:pPr>
        <w:rPr>
          <w:rFonts w:ascii="Arial" w:hAnsi="Arial" w:cs="Arial"/>
          <w:sz w:val="20"/>
          <w:szCs w:val="20"/>
        </w:rPr>
      </w:pPr>
      <w:r w:rsidRPr="03D75665">
        <w:rPr>
          <w:rFonts w:ascii="Arial" w:hAnsi="Arial" w:cs="Arial"/>
          <w:b/>
          <w:bCs/>
          <w:sz w:val="20"/>
          <w:szCs w:val="20"/>
        </w:rPr>
        <w:t xml:space="preserve">2p </w:t>
      </w:r>
      <w:r>
        <w:rPr>
          <w:rFonts w:ascii="Arial" w:hAnsi="Arial" w:cs="Arial"/>
          <w:b/>
          <w:sz w:val="20"/>
          <w:szCs w:val="20"/>
        </w:rPr>
        <w:tab/>
      </w:r>
      <w:r w:rsidRPr="03D75665">
        <w:rPr>
          <w:rFonts w:ascii="Arial" w:hAnsi="Arial" w:cs="Arial"/>
          <w:b/>
          <w:bCs/>
          <w:sz w:val="20"/>
          <w:szCs w:val="20"/>
        </w:rPr>
        <w:t>20</w:t>
      </w:r>
      <w:r w:rsidR="00675568" w:rsidRPr="00675568">
        <w:rPr>
          <w:rFonts w:ascii="Arial" w:hAnsi="Arial" w:cs="Arial"/>
          <w:sz w:val="20"/>
          <w:szCs w:val="20"/>
        </w:rPr>
        <w:t xml:space="preserve"> </w:t>
      </w:r>
      <w:r w:rsidR="00675568" w:rsidRPr="00675568">
        <w:rPr>
          <w:rFonts w:ascii="Arial" w:hAnsi="Arial" w:cs="Arial"/>
          <w:sz w:val="20"/>
          <w:szCs w:val="20"/>
        </w:rPr>
        <w:tab/>
        <w:t xml:space="preserve">Voor de productie van welke stoffen gebruikt parasponia stikstof uit opneembare stikstofverbindingen als bouwstof? </w:t>
      </w:r>
    </w:p>
    <w:p w:rsidR="00675568" w:rsidRPr="00203AF6" w:rsidRDefault="00675568" w:rsidP="00203AF6">
      <w:pPr>
        <w:pStyle w:val="Lijstalinea"/>
        <w:numPr>
          <w:ilvl w:val="0"/>
          <w:numId w:val="14"/>
        </w:numPr>
        <w:rPr>
          <w:rFonts w:ascii="Arial" w:hAnsi="Arial" w:cs="Arial"/>
          <w:sz w:val="20"/>
          <w:szCs w:val="20"/>
        </w:rPr>
      </w:pPr>
      <w:r w:rsidRPr="00203AF6">
        <w:rPr>
          <w:rFonts w:ascii="Arial" w:hAnsi="Arial" w:cs="Arial"/>
          <w:sz w:val="20"/>
          <w:szCs w:val="20"/>
        </w:rPr>
        <w:t xml:space="preserve">voor zowel DNA als voor eiwitten </w:t>
      </w:r>
    </w:p>
    <w:p w:rsidR="00675568" w:rsidRPr="00203AF6" w:rsidRDefault="00675568" w:rsidP="00203AF6">
      <w:pPr>
        <w:pStyle w:val="Lijstalinea"/>
        <w:numPr>
          <w:ilvl w:val="0"/>
          <w:numId w:val="14"/>
        </w:numPr>
        <w:rPr>
          <w:rFonts w:ascii="Arial" w:hAnsi="Arial" w:cs="Arial"/>
          <w:sz w:val="20"/>
          <w:szCs w:val="20"/>
        </w:rPr>
      </w:pPr>
      <w:r w:rsidRPr="00203AF6">
        <w:rPr>
          <w:rFonts w:ascii="Arial" w:hAnsi="Arial" w:cs="Arial"/>
          <w:sz w:val="20"/>
          <w:szCs w:val="20"/>
        </w:rPr>
        <w:t xml:space="preserve">voor zowel DNA als voor vetten </w:t>
      </w:r>
    </w:p>
    <w:p w:rsidR="00675568" w:rsidRPr="00203AF6" w:rsidRDefault="00675568" w:rsidP="00203AF6">
      <w:pPr>
        <w:pStyle w:val="Lijstalinea"/>
        <w:numPr>
          <w:ilvl w:val="0"/>
          <w:numId w:val="14"/>
        </w:numPr>
        <w:rPr>
          <w:rFonts w:ascii="Arial" w:hAnsi="Arial" w:cs="Arial"/>
          <w:sz w:val="20"/>
          <w:szCs w:val="20"/>
        </w:rPr>
      </w:pPr>
      <w:r w:rsidRPr="00203AF6">
        <w:rPr>
          <w:rFonts w:ascii="Arial" w:hAnsi="Arial" w:cs="Arial"/>
          <w:sz w:val="20"/>
          <w:szCs w:val="20"/>
        </w:rPr>
        <w:t xml:space="preserve">voor zowel koolhydraten als voor eiwitten  </w:t>
      </w:r>
    </w:p>
    <w:p w:rsidR="00675568" w:rsidRPr="00203AF6" w:rsidRDefault="00675568" w:rsidP="00203AF6">
      <w:pPr>
        <w:pStyle w:val="Lijstalinea"/>
        <w:numPr>
          <w:ilvl w:val="0"/>
          <w:numId w:val="14"/>
        </w:numPr>
        <w:rPr>
          <w:rFonts w:ascii="Arial" w:hAnsi="Arial" w:cs="Arial"/>
          <w:sz w:val="20"/>
          <w:szCs w:val="20"/>
        </w:rPr>
      </w:pPr>
      <w:r w:rsidRPr="00203AF6">
        <w:rPr>
          <w:rFonts w:ascii="Arial" w:hAnsi="Arial" w:cs="Arial"/>
          <w:sz w:val="20"/>
          <w:szCs w:val="20"/>
        </w:rPr>
        <w:t xml:space="preserve">voor zowel koolhydraten als voor vetten  </w:t>
      </w:r>
    </w:p>
    <w:p w:rsidR="00675568" w:rsidRPr="00675568" w:rsidRDefault="00675568" w:rsidP="03D75665">
      <w:pPr>
        <w:rPr>
          <w:rFonts w:ascii="Arial" w:hAnsi="Arial" w:cs="Arial"/>
          <w:sz w:val="20"/>
          <w:szCs w:val="20"/>
        </w:rPr>
      </w:pPr>
      <w:r w:rsidRPr="03D75665">
        <w:rPr>
          <w:rFonts w:ascii="Arial" w:hAnsi="Arial" w:cs="Arial"/>
          <w:b/>
          <w:bCs/>
          <w:sz w:val="20"/>
          <w:szCs w:val="20"/>
        </w:rPr>
        <w:t xml:space="preserve">2p </w:t>
      </w:r>
      <w:r w:rsidRPr="006A62C4">
        <w:rPr>
          <w:rFonts w:ascii="Arial" w:hAnsi="Arial" w:cs="Arial"/>
          <w:b/>
          <w:sz w:val="20"/>
          <w:szCs w:val="20"/>
        </w:rPr>
        <w:tab/>
      </w:r>
      <w:r w:rsidR="006A62C4" w:rsidRPr="03D75665">
        <w:rPr>
          <w:rFonts w:ascii="Arial" w:hAnsi="Arial" w:cs="Arial"/>
          <w:b/>
          <w:bCs/>
          <w:sz w:val="20"/>
          <w:szCs w:val="20"/>
        </w:rPr>
        <w:t>21</w:t>
      </w:r>
      <w:r w:rsidRPr="03D75665">
        <w:rPr>
          <w:rFonts w:ascii="Arial" w:hAnsi="Arial" w:cs="Arial"/>
          <w:b/>
          <w:bCs/>
          <w:sz w:val="20"/>
          <w:szCs w:val="20"/>
        </w:rPr>
        <w:t xml:space="preserve"> </w:t>
      </w:r>
      <w:r w:rsidRPr="00675568">
        <w:rPr>
          <w:rFonts w:ascii="Arial" w:hAnsi="Arial" w:cs="Arial"/>
          <w:sz w:val="20"/>
          <w:szCs w:val="20"/>
        </w:rPr>
        <w:tab/>
        <w:t xml:space="preserve">Via welke vaten worden de stikstofverbindingen naar de bladeren van arasponia vervoerd? En via welke vaten worden de voor de bacterie benodigde suikers vanuit de boombladeren naar de wortelknolletjes vervoerd? </w:t>
      </w:r>
    </w:p>
    <w:p w:rsidR="00675568" w:rsidRPr="00435701" w:rsidRDefault="00675568" w:rsidP="00435701">
      <w:pPr>
        <w:pStyle w:val="Lijstalinea"/>
        <w:numPr>
          <w:ilvl w:val="0"/>
          <w:numId w:val="16"/>
        </w:numPr>
        <w:rPr>
          <w:rFonts w:ascii="Arial" w:hAnsi="Arial" w:cs="Arial"/>
          <w:sz w:val="20"/>
          <w:szCs w:val="20"/>
        </w:rPr>
      </w:pPr>
      <w:r w:rsidRPr="00435701">
        <w:rPr>
          <w:rFonts w:ascii="Arial" w:hAnsi="Arial" w:cs="Arial"/>
          <w:sz w:val="20"/>
          <w:szCs w:val="20"/>
        </w:rPr>
        <w:t xml:space="preserve">stikstofverbindingen en suikers via de bastvaten  </w:t>
      </w:r>
    </w:p>
    <w:p w:rsidR="00675568" w:rsidRPr="00435701" w:rsidRDefault="00675568" w:rsidP="00435701">
      <w:pPr>
        <w:pStyle w:val="Lijstalinea"/>
        <w:numPr>
          <w:ilvl w:val="0"/>
          <w:numId w:val="16"/>
        </w:numPr>
        <w:rPr>
          <w:rFonts w:ascii="Arial" w:hAnsi="Arial" w:cs="Arial"/>
          <w:sz w:val="20"/>
          <w:szCs w:val="20"/>
        </w:rPr>
      </w:pPr>
      <w:r w:rsidRPr="00435701">
        <w:rPr>
          <w:rFonts w:ascii="Arial" w:hAnsi="Arial" w:cs="Arial"/>
          <w:sz w:val="20"/>
          <w:szCs w:val="20"/>
        </w:rPr>
        <w:t xml:space="preserve">stikstofverbindingen en suikers via de houtvaten </w:t>
      </w:r>
    </w:p>
    <w:p w:rsidR="006A62C4" w:rsidRDefault="00675568" w:rsidP="00435701">
      <w:pPr>
        <w:pStyle w:val="Lijstalinea"/>
        <w:numPr>
          <w:ilvl w:val="0"/>
          <w:numId w:val="16"/>
        </w:numPr>
        <w:rPr>
          <w:rFonts w:ascii="Arial" w:hAnsi="Arial" w:cs="Arial"/>
          <w:sz w:val="20"/>
          <w:szCs w:val="20"/>
        </w:rPr>
      </w:pPr>
      <w:r w:rsidRPr="00435701">
        <w:rPr>
          <w:rFonts w:ascii="Arial" w:hAnsi="Arial" w:cs="Arial"/>
          <w:sz w:val="20"/>
          <w:szCs w:val="20"/>
        </w:rPr>
        <w:t>stikstofverbindingen via de bastvaten en suikers via de houtvaten</w:t>
      </w:r>
    </w:p>
    <w:p w:rsidR="00675568" w:rsidRPr="00435701" w:rsidRDefault="00675568" w:rsidP="00435701">
      <w:pPr>
        <w:pStyle w:val="Lijstalinea"/>
        <w:numPr>
          <w:ilvl w:val="0"/>
          <w:numId w:val="16"/>
        </w:numPr>
        <w:rPr>
          <w:rFonts w:ascii="Arial" w:hAnsi="Arial" w:cs="Arial"/>
          <w:sz w:val="20"/>
          <w:szCs w:val="20"/>
        </w:rPr>
      </w:pPr>
      <w:r w:rsidRPr="00435701">
        <w:rPr>
          <w:rFonts w:ascii="Arial" w:hAnsi="Arial" w:cs="Arial"/>
          <w:sz w:val="20"/>
          <w:szCs w:val="20"/>
        </w:rPr>
        <w:t xml:space="preserve">stikstofverbindingen via de houtvaten en suikers via de bastvaten </w:t>
      </w:r>
    </w:p>
    <w:p w:rsidR="00E615C0" w:rsidRDefault="00E615C0">
      <w:pPr>
        <w:rPr>
          <w:rFonts w:ascii="Arial" w:hAnsi="Arial" w:cs="Arial"/>
          <w:sz w:val="20"/>
          <w:szCs w:val="20"/>
        </w:rPr>
      </w:pPr>
      <w:r>
        <w:rPr>
          <w:rFonts w:ascii="Arial" w:hAnsi="Arial" w:cs="Arial"/>
          <w:sz w:val="20"/>
          <w:szCs w:val="20"/>
        </w:rPr>
        <w:br w:type="page"/>
      </w:r>
    </w:p>
    <w:p w:rsidR="00675568" w:rsidRPr="00675568" w:rsidRDefault="00675568" w:rsidP="00675568">
      <w:pPr>
        <w:rPr>
          <w:rFonts w:ascii="Arial" w:hAnsi="Arial" w:cs="Arial"/>
          <w:sz w:val="20"/>
          <w:szCs w:val="20"/>
        </w:rPr>
      </w:pPr>
      <w:r w:rsidRPr="00675568">
        <w:rPr>
          <w:rFonts w:ascii="Arial" w:hAnsi="Arial" w:cs="Arial"/>
          <w:sz w:val="20"/>
          <w:szCs w:val="20"/>
        </w:rPr>
        <w:t xml:space="preserve">Vlinderbloemige planten kunnen worden gebruikt als groenbemesting. Door het onderploegen van deze planten komen stikstofverbindingen in de bodem. </w:t>
      </w:r>
      <w:r w:rsidR="00003262">
        <w:rPr>
          <w:rFonts w:ascii="Arial" w:hAnsi="Arial" w:cs="Arial"/>
          <w:sz w:val="20"/>
          <w:szCs w:val="20"/>
        </w:rPr>
        <w:t>Na het onderploegen</w:t>
      </w:r>
      <w:r w:rsidRPr="00675568">
        <w:rPr>
          <w:rFonts w:ascii="Arial" w:hAnsi="Arial" w:cs="Arial"/>
          <w:sz w:val="20"/>
          <w:szCs w:val="20"/>
        </w:rPr>
        <w:t xml:space="preserve"> worden </w:t>
      </w:r>
      <w:r w:rsidR="00003262">
        <w:rPr>
          <w:rFonts w:ascii="Arial" w:hAnsi="Arial" w:cs="Arial"/>
          <w:sz w:val="20"/>
          <w:szCs w:val="20"/>
        </w:rPr>
        <w:t xml:space="preserve">deze </w:t>
      </w:r>
      <w:r w:rsidRPr="00675568">
        <w:rPr>
          <w:rFonts w:ascii="Arial" w:hAnsi="Arial" w:cs="Arial"/>
          <w:sz w:val="20"/>
          <w:szCs w:val="20"/>
        </w:rPr>
        <w:t xml:space="preserve">door bacteriën omgezet in voor planten opneembare stikstofverbindingen. </w:t>
      </w:r>
    </w:p>
    <w:p w:rsidR="00675568" w:rsidRPr="00675568" w:rsidRDefault="00675568" w:rsidP="00675568">
      <w:pPr>
        <w:rPr>
          <w:rFonts w:ascii="Arial" w:hAnsi="Arial" w:cs="Arial"/>
          <w:sz w:val="20"/>
          <w:szCs w:val="20"/>
        </w:rPr>
      </w:pPr>
      <w:r w:rsidRPr="006A62C4">
        <w:rPr>
          <w:rFonts w:ascii="Arial" w:hAnsi="Arial" w:cs="Arial"/>
          <w:b/>
          <w:sz w:val="20"/>
          <w:szCs w:val="20"/>
        </w:rPr>
        <w:t xml:space="preserve">2p </w:t>
      </w:r>
      <w:r w:rsidRPr="006A62C4">
        <w:rPr>
          <w:rFonts w:ascii="Arial" w:hAnsi="Arial" w:cs="Arial"/>
          <w:b/>
          <w:sz w:val="20"/>
          <w:szCs w:val="20"/>
        </w:rPr>
        <w:tab/>
      </w:r>
      <w:r w:rsidR="006A62C4" w:rsidRPr="006A62C4">
        <w:rPr>
          <w:rFonts w:ascii="Arial" w:hAnsi="Arial" w:cs="Arial"/>
          <w:b/>
          <w:sz w:val="20"/>
          <w:szCs w:val="20"/>
        </w:rPr>
        <w:t>22</w:t>
      </w:r>
      <w:r w:rsidRPr="00675568">
        <w:rPr>
          <w:rFonts w:ascii="Arial" w:hAnsi="Arial" w:cs="Arial"/>
          <w:sz w:val="20"/>
          <w:szCs w:val="20"/>
        </w:rPr>
        <w:t xml:space="preserve"> </w:t>
      </w:r>
      <w:r w:rsidRPr="00675568">
        <w:rPr>
          <w:rFonts w:ascii="Arial" w:hAnsi="Arial" w:cs="Arial"/>
          <w:sz w:val="20"/>
          <w:szCs w:val="20"/>
        </w:rPr>
        <w:tab/>
        <w:t xml:space="preserve">Welke bacteriën zijn verantwoordelijk voor deze omzettingen? </w:t>
      </w:r>
    </w:p>
    <w:p w:rsidR="00675568" w:rsidRPr="00435701" w:rsidRDefault="00675568" w:rsidP="00435701">
      <w:pPr>
        <w:pStyle w:val="Lijstalinea"/>
        <w:numPr>
          <w:ilvl w:val="0"/>
          <w:numId w:val="15"/>
        </w:numPr>
        <w:rPr>
          <w:rFonts w:ascii="Arial" w:hAnsi="Arial" w:cs="Arial"/>
          <w:sz w:val="20"/>
          <w:szCs w:val="20"/>
        </w:rPr>
      </w:pPr>
      <w:r w:rsidRPr="00435701">
        <w:rPr>
          <w:rFonts w:ascii="Arial" w:hAnsi="Arial" w:cs="Arial"/>
          <w:sz w:val="20"/>
          <w:szCs w:val="20"/>
        </w:rPr>
        <w:t xml:space="preserve">denitrificerende bacteriën en nitrificerende bacteriën </w:t>
      </w:r>
    </w:p>
    <w:p w:rsidR="00675568" w:rsidRPr="00435701" w:rsidRDefault="00675568" w:rsidP="00435701">
      <w:pPr>
        <w:pStyle w:val="Lijstalinea"/>
        <w:numPr>
          <w:ilvl w:val="0"/>
          <w:numId w:val="15"/>
        </w:numPr>
        <w:rPr>
          <w:rFonts w:ascii="Arial" w:hAnsi="Arial" w:cs="Arial"/>
          <w:sz w:val="20"/>
          <w:szCs w:val="20"/>
        </w:rPr>
      </w:pPr>
      <w:r w:rsidRPr="00435701">
        <w:rPr>
          <w:rFonts w:ascii="Arial" w:hAnsi="Arial" w:cs="Arial"/>
          <w:sz w:val="20"/>
          <w:szCs w:val="20"/>
        </w:rPr>
        <w:t xml:space="preserve">denitrificerende bacteriën en knolletjesbacteriën </w:t>
      </w:r>
    </w:p>
    <w:p w:rsidR="00675568" w:rsidRPr="00435701" w:rsidRDefault="00675568" w:rsidP="00435701">
      <w:pPr>
        <w:pStyle w:val="Lijstalinea"/>
        <w:numPr>
          <w:ilvl w:val="0"/>
          <w:numId w:val="15"/>
        </w:numPr>
        <w:rPr>
          <w:rFonts w:ascii="Arial" w:hAnsi="Arial" w:cs="Arial"/>
          <w:sz w:val="20"/>
          <w:szCs w:val="20"/>
        </w:rPr>
      </w:pPr>
      <w:r w:rsidRPr="00435701">
        <w:rPr>
          <w:rFonts w:ascii="Arial" w:hAnsi="Arial" w:cs="Arial"/>
          <w:sz w:val="20"/>
          <w:szCs w:val="20"/>
        </w:rPr>
        <w:t xml:space="preserve">rottingsbacteriën en nitrificerende bacteriën </w:t>
      </w:r>
    </w:p>
    <w:p w:rsidR="00675568" w:rsidRPr="00435701" w:rsidRDefault="00675568" w:rsidP="00435701">
      <w:pPr>
        <w:pStyle w:val="Lijstalinea"/>
        <w:numPr>
          <w:ilvl w:val="0"/>
          <w:numId w:val="15"/>
        </w:numPr>
        <w:rPr>
          <w:rFonts w:ascii="Arial" w:hAnsi="Arial" w:cs="Arial"/>
          <w:sz w:val="20"/>
          <w:szCs w:val="20"/>
        </w:rPr>
      </w:pPr>
      <w:r w:rsidRPr="00435701">
        <w:rPr>
          <w:rFonts w:ascii="Arial" w:hAnsi="Arial" w:cs="Arial"/>
          <w:sz w:val="20"/>
          <w:szCs w:val="20"/>
        </w:rPr>
        <w:t xml:space="preserve">rottingsbacteriën en knolletjesbacteriën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In Afrika worden diverse peulvruchten verbouwd die geen symbiose met knolletjesbacteriën zijn aangegaan. Om de opbrengst van gewassen te vergroten wordt voor enkele van deze vlinderbloemige plantensoorten onderzoek gedaan naar een mogelijke symbiose met knolletjesbacteriën.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Omdat niet elke knolletjesbacteriestam geschikt is voert de botanisch analist in de kassen een experiment uit om voor een Afrikaanse vlinderbloemige soort een geschikte knolletjesbacteriestam te vinden. </w:t>
      </w:r>
    </w:p>
    <w:p w:rsidR="00675568" w:rsidRPr="00675568" w:rsidRDefault="00003262" w:rsidP="00675568">
      <w:pPr>
        <w:rPr>
          <w:rFonts w:ascii="Arial" w:hAnsi="Arial" w:cs="Arial"/>
          <w:sz w:val="20"/>
          <w:szCs w:val="20"/>
        </w:rPr>
      </w:pPr>
      <w:r w:rsidRPr="006A62C4">
        <w:rPr>
          <w:rFonts w:ascii="Arial" w:hAnsi="Arial" w:cs="Arial"/>
          <w:b/>
          <w:sz w:val="20"/>
          <w:szCs w:val="20"/>
        </w:rPr>
        <w:t xml:space="preserve">3p </w:t>
      </w:r>
      <w:r w:rsidRPr="006A62C4">
        <w:rPr>
          <w:rFonts w:ascii="Arial" w:hAnsi="Arial" w:cs="Arial"/>
          <w:b/>
          <w:sz w:val="20"/>
          <w:szCs w:val="20"/>
        </w:rPr>
        <w:tab/>
        <w:t>2</w:t>
      </w:r>
      <w:r w:rsidR="006A62C4" w:rsidRPr="006A62C4">
        <w:rPr>
          <w:rFonts w:ascii="Arial" w:hAnsi="Arial" w:cs="Arial"/>
          <w:b/>
          <w:sz w:val="20"/>
          <w:szCs w:val="20"/>
        </w:rPr>
        <w:t>3</w:t>
      </w:r>
      <w:r>
        <w:rPr>
          <w:rFonts w:ascii="Arial" w:hAnsi="Arial" w:cs="Arial"/>
          <w:sz w:val="20"/>
          <w:szCs w:val="20"/>
        </w:rPr>
        <w:t xml:space="preserve"> </w:t>
      </w:r>
      <w:r>
        <w:rPr>
          <w:rFonts w:ascii="Arial" w:hAnsi="Arial" w:cs="Arial"/>
          <w:sz w:val="20"/>
          <w:szCs w:val="20"/>
        </w:rPr>
        <w:tab/>
      </w:r>
      <w:r w:rsidR="00675568" w:rsidRPr="00675568">
        <w:rPr>
          <w:rFonts w:ascii="Arial" w:hAnsi="Arial" w:cs="Arial"/>
          <w:sz w:val="20"/>
          <w:szCs w:val="20"/>
        </w:rPr>
        <w:t>Beschrijf een proefopzet waarmee hij kan vaststellen welke knolletjesbacteriestam geschikt is voor</w:t>
      </w:r>
      <w:r>
        <w:rPr>
          <w:rFonts w:ascii="Arial" w:hAnsi="Arial" w:cs="Arial"/>
          <w:sz w:val="20"/>
          <w:szCs w:val="20"/>
        </w:rPr>
        <w:t xml:space="preserve"> een symbiose met deze plant.  </w:t>
      </w:r>
      <w:r w:rsidR="00675568" w:rsidRPr="00675568">
        <w:rPr>
          <w:rFonts w:ascii="Arial" w:hAnsi="Arial" w:cs="Arial"/>
          <w:sz w:val="20"/>
          <w:szCs w:val="20"/>
        </w:rPr>
        <w:t xml:space="preserve">Noteer </w:t>
      </w:r>
      <w:r>
        <w:rPr>
          <w:rFonts w:ascii="Arial" w:hAnsi="Arial" w:cs="Arial"/>
          <w:sz w:val="20"/>
          <w:szCs w:val="20"/>
        </w:rPr>
        <w:t xml:space="preserve">ook </w:t>
      </w:r>
      <w:r w:rsidR="00675568" w:rsidRPr="00675568">
        <w:rPr>
          <w:rFonts w:ascii="Arial" w:hAnsi="Arial" w:cs="Arial"/>
          <w:sz w:val="20"/>
          <w:szCs w:val="20"/>
        </w:rPr>
        <w:t xml:space="preserve">wat hij moet meten om te kunnen vaststellen welke bacteriestam geschikt is.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 </w:t>
      </w:r>
    </w:p>
    <w:p w:rsidR="00675568" w:rsidRDefault="00675568" w:rsidP="00675568">
      <w:pPr>
        <w:rPr>
          <w:rFonts w:ascii="Arial" w:hAnsi="Arial" w:cs="Arial"/>
          <w:sz w:val="20"/>
          <w:szCs w:val="20"/>
        </w:rPr>
      </w:pPr>
      <w:r w:rsidRPr="00675568">
        <w:rPr>
          <w:rFonts w:ascii="Arial" w:hAnsi="Arial" w:cs="Arial"/>
          <w:sz w:val="20"/>
          <w:szCs w:val="20"/>
        </w:rPr>
        <w:t xml:space="preserve">Tijdens de evolutie zijn genetische veranderingen in de vlinderbloemige planten opgetreden die symbiose met knolletjesbacteriën mogelijk hebben gemaakt. </w:t>
      </w:r>
    </w:p>
    <w:p w:rsidR="00003262" w:rsidRPr="00675568" w:rsidRDefault="00003262" w:rsidP="00675568">
      <w:pPr>
        <w:rPr>
          <w:rFonts w:ascii="Arial" w:hAnsi="Arial" w:cs="Arial"/>
          <w:sz w:val="20"/>
          <w:szCs w:val="20"/>
        </w:rPr>
      </w:pPr>
      <w:r w:rsidRPr="00392872">
        <w:rPr>
          <w:rFonts w:ascii="Arial" w:hAnsi="Arial" w:cs="Arial"/>
          <w:b/>
          <w:sz w:val="20"/>
          <w:szCs w:val="20"/>
        </w:rPr>
        <w:t>3p</w:t>
      </w:r>
      <w:r w:rsidR="00392872" w:rsidRPr="00392872">
        <w:rPr>
          <w:rFonts w:ascii="Arial" w:hAnsi="Arial" w:cs="Arial"/>
          <w:b/>
          <w:sz w:val="20"/>
          <w:szCs w:val="20"/>
        </w:rPr>
        <w:tab/>
        <w:t>24</w:t>
      </w:r>
      <w:r w:rsidR="00392872">
        <w:rPr>
          <w:rFonts w:ascii="Arial" w:hAnsi="Arial" w:cs="Arial"/>
          <w:sz w:val="20"/>
          <w:szCs w:val="20"/>
        </w:rPr>
        <w:tab/>
        <w:t>B</w:t>
      </w:r>
      <w:r>
        <w:rPr>
          <w:rFonts w:ascii="Arial" w:hAnsi="Arial" w:cs="Arial"/>
          <w:sz w:val="20"/>
          <w:szCs w:val="20"/>
        </w:rPr>
        <w:t>eschrijf het evolutionaire proces die geleid hebben tot plantsoorten die samenleven met knolletjesbacteriën.</w:t>
      </w:r>
    </w:p>
    <w:p w:rsidR="00003262" w:rsidRDefault="00003262" w:rsidP="00675568">
      <w:pPr>
        <w:rPr>
          <w:rFonts w:ascii="Arial" w:hAnsi="Arial" w:cs="Arial"/>
          <w:sz w:val="20"/>
          <w:szCs w:val="20"/>
        </w:rPr>
      </w:pPr>
      <w:r w:rsidRPr="00675568">
        <w:rPr>
          <w:rFonts w:ascii="Arial" w:hAnsi="Arial" w:cs="Arial"/>
          <w:sz w:val="20"/>
          <w:szCs w:val="20"/>
        </w:rPr>
        <w:t xml:space="preserve">Voor de wereldvoedselvoorziening zou het gunstig zijn als de betrokken genen bij andere gewassen kunnen worden ingebouwd, bijvoorbeeld bij aardappelen en tomaten. </w:t>
      </w:r>
    </w:p>
    <w:p w:rsidR="00675568" w:rsidRPr="00675568" w:rsidRDefault="00675568" w:rsidP="00675568">
      <w:pPr>
        <w:rPr>
          <w:rFonts w:ascii="Arial" w:hAnsi="Arial" w:cs="Arial"/>
          <w:sz w:val="20"/>
          <w:szCs w:val="20"/>
        </w:rPr>
      </w:pPr>
      <w:r w:rsidRPr="00675568">
        <w:rPr>
          <w:rFonts w:ascii="Arial" w:hAnsi="Arial" w:cs="Arial"/>
          <w:sz w:val="20"/>
          <w:szCs w:val="20"/>
        </w:rPr>
        <w:t xml:space="preserve">Er zijn mensen die bezwaren hebben tegen het gebruik van genetisch gemodificeerde gewassen, omdat ze bang zijn dat de ingebouwde genen ongewenste effecten hebben in de cellen van het lichaam van de mens. </w:t>
      </w:r>
    </w:p>
    <w:p w:rsidR="00675568" w:rsidRPr="00675568" w:rsidRDefault="00675568" w:rsidP="00675568">
      <w:pPr>
        <w:rPr>
          <w:rFonts w:ascii="Arial" w:hAnsi="Arial" w:cs="Arial"/>
          <w:sz w:val="20"/>
          <w:szCs w:val="20"/>
        </w:rPr>
      </w:pPr>
      <w:r w:rsidRPr="00392872">
        <w:rPr>
          <w:rFonts w:ascii="Arial" w:hAnsi="Arial" w:cs="Arial"/>
          <w:b/>
          <w:sz w:val="20"/>
          <w:szCs w:val="20"/>
        </w:rPr>
        <w:t xml:space="preserve">1p </w:t>
      </w:r>
      <w:r w:rsidRPr="00392872">
        <w:rPr>
          <w:rFonts w:ascii="Arial" w:hAnsi="Arial" w:cs="Arial"/>
          <w:b/>
          <w:sz w:val="20"/>
          <w:szCs w:val="20"/>
        </w:rPr>
        <w:tab/>
      </w:r>
      <w:r w:rsidR="00392872" w:rsidRPr="00392872">
        <w:rPr>
          <w:rFonts w:ascii="Arial" w:hAnsi="Arial" w:cs="Arial"/>
          <w:b/>
          <w:sz w:val="20"/>
          <w:szCs w:val="20"/>
        </w:rPr>
        <w:t>25</w:t>
      </w:r>
      <w:r w:rsidRPr="00675568">
        <w:rPr>
          <w:rFonts w:ascii="Arial" w:hAnsi="Arial" w:cs="Arial"/>
          <w:sz w:val="20"/>
          <w:szCs w:val="20"/>
        </w:rPr>
        <w:t xml:space="preserve"> </w:t>
      </w:r>
      <w:r w:rsidRPr="00675568">
        <w:rPr>
          <w:rFonts w:ascii="Arial" w:hAnsi="Arial" w:cs="Arial"/>
          <w:sz w:val="20"/>
          <w:szCs w:val="20"/>
        </w:rPr>
        <w:tab/>
        <w:t xml:space="preserve">Verklaar dat het zeer onwaarschijnlijk is dat genen van genetisch gemodificeerde tomaten in cellen van een mens terechtkomen. </w:t>
      </w:r>
    </w:p>
    <w:p w:rsidR="00675568" w:rsidRPr="00675568" w:rsidRDefault="00675568" w:rsidP="00675568">
      <w:pPr>
        <w:rPr>
          <w:rFonts w:ascii="Arial" w:hAnsi="Arial" w:cs="Arial"/>
          <w:sz w:val="20"/>
          <w:szCs w:val="20"/>
        </w:rPr>
      </w:pPr>
      <w:r w:rsidRPr="00003262">
        <w:rPr>
          <w:rFonts w:ascii="Arial" w:hAnsi="Arial" w:cs="Arial"/>
          <w:i/>
          <w:sz w:val="20"/>
          <w:szCs w:val="20"/>
        </w:rPr>
        <w:t>Parasponia</w:t>
      </w:r>
      <w:r w:rsidR="00003262">
        <w:rPr>
          <w:rFonts w:ascii="Arial" w:hAnsi="Arial" w:cs="Arial"/>
          <w:sz w:val="20"/>
          <w:szCs w:val="20"/>
        </w:rPr>
        <w:t xml:space="preserve"> wordt </w:t>
      </w:r>
      <w:r w:rsidRPr="00675568">
        <w:rPr>
          <w:rFonts w:ascii="Arial" w:hAnsi="Arial" w:cs="Arial"/>
          <w:sz w:val="20"/>
          <w:szCs w:val="20"/>
        </w:rPr>
        <w:t xml:space="preserve">uitgebreid onderzocht omdat de plant in symbiose leeft met knolletjesbacteriën terwijl het geen vlinderbloemige plant is. </w:t>
      </w:r>
    </w:p>
    <w:p w:rsidR="00003262" w:rsidRDefault="00392872" w:rsidP="03D75665">
      <w:pPr>
        <w:rPr>
          <w:rFonts w:ascii="Arial" w:hAnsi="Arial" w:cs="Arial"/>
          <w:sz w:val="20"/>
          <w:szCs w:val="20"/>
        </w:rPr>
      </w:pPr>
      <w:r w:rsidRPr="03D75665">
        <w:rPr>
          <w:rFonts w:ascii="Arial" w:hAnsi="Arial" w:cs="Arial"/>
          <w:b/>
          <w:bCs/>
          <w:sz w:val="20"/>
          <w:szCs w:val="20"/>
        </w:rPr>
        <w:t xml:space="preserve">1p </w:t>
      </w:r>
      <w:r w:rsidRPr="00392872">
        <w:rPr>
          <w:rFonts w:ascii="Arial" w:hAnsi="Arial" w:cs="Arial"/>
          <w:b/>
          <w:sz w:val="20"/>
          <w:szCs w:val="20"/>
        </w:rPr>
        <w:tab/>
      </w:r>
      <w:r w:rsidRPr="03D75665">
        <w:rPr>
          <w:rFonts w:ascii="Arial" w:hAnsi="Arial" w:cs="Arial"/>
          <w:b/>
          <w:bCs/>
          <w:sz w:val="20"/>
          <w:szCs w:val="20"/>
        </w:rPr>
        <w:t>26</w:t>
      </w:r>
      <w:r w:rsidR="00675568" w:rsidRPr="00675568">
        <w:rPr>
          <w:rFonts w:ascii="Arial" w:hAnsi="Arial" w:cs="Arial"/>
          <w:sz w:val="20"/>
          <w:szCs w:val="20"/>
        </w:rPr>
        <w:t xml:space="preserve"> </w:t>
      </w:r>
      <w:r w:rsidR="00675568" w:rsidRPr="00675568">
        <w:rPr>
          <w:rFonts w:ascii="Arial" w:hAnsi="Arial" w:cs="Arial"/>
          <w:sz w:val="20"/>
          <w:szCs w:val="20"/>
        </w:rPr>
        <w:tab/>
        <w:t xml:space="preserve">Noteer een reden waarom het belangrijk is voor de wereldvoedselvoorziening om ook te onderzoeken of andere niet-vlinderbloemige planten een symbiose kunnen aangaan met knolletjesbacteriën.  </w:t>
      </w:r>
    </w:p>
    <w:p w:rsidR="03D75665" w:rsidRDefault="03D75665">
      <w:r>
        <w:br w:type="page"/>
      </w:r>
    </w:p>
    <w:p w:rsidR="03D75665" w:rsidRDefault="03D75665" w:rsidP="03D75665">
      <w:pPr>
        <w:pStyle w:val="Kop1"/>
      </w:pPr>
      <w:r w:rsidRPr="03D75665">
        <w:t>Elysia chlorotica, een dier met fotosynthese</w:t>
      </w:r>
    </w:p>
    <w:p w:rsidR="03D75665" w:rsidRDefault="03D75665" w:rsidP="03D75665">
      <w:pPr>
        <w:rPr>
          <w:rFonts w:ascii="Arial" w:hAnsi="Arial" w:cs="Arial"/>
          <w:sz w:val="20"/>
          <w:szCs w:val="20"/>
        </w:rPr>
      </w:pPr>
      <w:r w:rsidRPr="03D75665">
        <w:rPr>
          <w:rFonts w:ascii="Arial" w:hAnsi="Arial" w:cs="Arial"/>
          <w:sz w:val="20"/>
          <w:szCs w:val="20"/>
        </w:rPr>
        <w:t xml:space="preserve">Hun hele leven hoeven ze niets meer te eten, als ze zich als jong slakjetwee weken lang voeden met algen. Van de groengekleurde zeeslak </w:t>
      </w:r>
      <w:r w:rsidRPr="03D75665">
        <w:rPr>
          <w:rFonts w:ascii="Arial" w:hAnsi="Arial" w:cs="Arial"/>
          <w:i/>
          <w:iCs/>
          <w:sz w:val="20"/>
          <w:szCs w:val="20"/>
        </w:rPr>
        <w:t>Elysia chlorotica</w:t>
      </w:r>
      <w:r w:rsidRPr="03D75665">
        <w:rPr>
          <w:rFonts w:ascii="Arial" w:hAnsi="Arial" w:cs="Arial"/>
          <w:sz w:val="20"/>
          <w:szCs w:val="20"/>
        </w:rPr>
        <w:t xml:space="preserve"> (zie afbeelding 1) is bekend dat hij chloroplasten ‘steelt’ van de algen die hij tijdens zijn jeugd eet. In de eerste twee weken van</w:t>
      </w:r>
      <w:r w:rsidR="001527BB">
        <w:rPr>
          <w:rFonts w:ascii="Arial" w:hAnsi="Arial" w:cs="Arial"/>
          <w:sz w:val="20"/>
          <w:szCs w:val="20"/>
        </w:rPr>
        <w:t xml:space="preserve"> </w:t>
      </w:r>
      <w:r w:rsidRPr="03D75665">
        <w:rPr>
          <w:rFonts w:ascii="Arial" w:hAnsi="Arial" w:cs="Arial"/>
          <w:sz w:val="20"/>
          <w:szCs w:val="20"/>
        </w:rPr>
        <w:t xml:space="preserve">zijn bestaan eet de dan nog bruine slak de alg </w:t>
      </w:r>
      <w:r w:rsidRPr="03D75665">
        <w:rPr>
          <w:rFonts w:ascii="Arial" w:hAnsi="Arial" w:cs="Arial"/>
          <w:i/>
          <w:iCs/>
          <w:sz w:val="20"/>
          <w:szCs w:val="20"/>
        </w:rPr>
        <w:t>Vaucheria litorea</w:t>
      </w:r>
      <w:r w:rsidRPr="03D75665">
        <w:rPr>
          <w:rFonts w:ascii="Arial" w:hAnsi="Arial" w:cs="Arial"/>
          <w:sz w:val="20"/>
          <w:szCs w:val="20"/>
        </w:rPr>
        <w:t xml:space="preserve">. In plaats van dit organisme te verteren, zuigt de slak de chloroplasten uit deze alg en neemt deze organellen op in zijn eigen cellen. De overige tien maanden van zijn slakkenbestaan kan dit beestje overleven zonder voedsel op te nemen. Hij is dan zelf in staat tot fotosynthese. </w:t>
      </w:r>
    </w:p>
    <w:p w:rsidR="03D75665" w:rsidRDefault="03D75665" w:rsidP="03D75665">
      <w:pPr>
        <w:rPr>
          <w:rFonts w:ascii="Arial" w:hAnsi="Arial" w:cs="Arial"/>
          <w:sz w:val="20"/>
          <w:szCs w:val="20"/>
        </w:rPr>
      </w:pPr>
      <w:r w:rsidRPr="03D75665">
        <w:rPr>
          <w:rFonts w:ascii="Arial" w:hAnsi="Arial" w:cs="Arial"/>
          <w:sz w:val="20"/>
          <w:szCs w:val="20"/>
        </w:rPr>
        <w:t xml:space="preserve">Een Amerikaanse onderzoekster ontdekte hoe een van de voorouders van de zeeslak blijkbaar ooit een gen van de alg </w:t>
      </w:r>
      <w:r w:rsidRPr="03D75665">
        <w:rPr>
          <w:rFonts w:ascii="Arial" w:hAnsi="Arial" w:cs="Arial"/>
          <w:i/>
          <w:iCs/>
          <w:sz w:val="20"/>
          <w:szCs w:val="20"/>
        </w:rPr>
        <w:t>Vaucheria litorea</w:t>
      </w:r>
      <w:r w:rsidRPr="03D75665">
        <w:rPr>
          <w:rFonts w:ascii="Arial" w:hAnsi="Arial" w:cs="Arial"/>
          <w:sz w:val="20"/>
          <w:szCs w:val="20"/>
        </w:rPr>
        <w:t xml:space="preserve"> in zijn eigen DNA heeft ingebouwd. Hiermee kan hij een eiwit aanmaken om de bladgroenkorrels te laten functioneren.</w:t>
      </w:r>
    </w:p>
    <w:p w:rsidR="03D75665" w:rsidRDefault="03D75665" w:rsidP="03D75665">
      <w:pPr>
        <w:rPr>
          <w:rFonts w:ascii="Arial" w:hAnsi="Arial" w:cs="Arial"/>
          <w:b/>
          <w:bCs/>
          <w:sz w:val="20"/>
          <w:szCs w:val="20"/>
        </w:rPr>
      </w:pPr>
      <w:r w:rsidRPr="03D75665">
        <w:rPr>
          <w:rFonts w:ascii="Arial" w:hAnsi="Arial" w:cs="Arial"/>
          <w:b/>
          <w:bCs/>
          <w:sz w:val="20"/>
          <w:szCs w:val="20"/>
        </w:rPr>
        <w:t>afbeelding 1</w:t>
      </w:r>
    </w:p>
    <w:p w:rsidR="03D75665" w:rsidRDefault="03D75665" w:rsidP="03D75665">
      <w:r>
        <w:rPr>
          <w:noProof/>
          <w:lang w:eastAsia="nl-NL"/>
        </w:rPr>
        <w:drawing>
          <wp:inline distT="0" distB="0" distL="0" distR="0" wp14:anchorId="632A40B8" wp14:editId="2C999206">
            <wp:extent cx="1428750" cy="1543050"/>
            <wp:effectExtent l="0" t="0" r="0" b="0"/>
            <wp:docPr id="1811690136" name="Afbeelding 181169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28750" cy="1543050"/>
                    </a:xfrm>
                    <a:prstGeom prst="rect">
                      <a:avLst/>
                    </a:prstGeom>
                  </pic:spPr>
                </pic:pic>
              </a:graphicData>
            </a:graphic>
          </wp:inline>
        </w:drawing>
      </w:r>
    </w:p>
    <w:p w:rsidR="03D75665" w:rsidRDefault="03D75665" w:rsidP="03D75665">
      <w:pPr>
        <w:rPr>
          <w:rFonts w:ascii="Arial" w:hAnsi="Arial" w:cs="Arial"/>
          <w:sz w:val="20"/>
          <w:szCs w:val="20"/>
        </w:rPr>
      </w:pPr>
      <w:r w:rsidRPr="03D75665">
        <w:rPr>
          <w:rFonts w:ascii="Arial" w:hAnsi="Arial" w:cs="Arial"/>
          <w:sz w:val="20"/>
          <w:szCs w:val="20"/>
        </w:rPr>
        <w:t>De begrippen autotroof organisme en heterotroof organisme komen door deze ontdekking in een ander daglicht te staan.</w:t>
      </w:r>
    </w:p>
    <w:p w:rsidR="03D75665" w:rsidRDefault="03D75665" w:rsidP="03D75665">
      <w:pPr>
        <w:rPr>
          <w:rFonts w:ascii="Arial" w:hAnsi="Arial" w:cs="Arial"/>
          <w:sz w:val="20"/>
          <w:szCs w:val="20"/>
        </w:rPr>
      </w:pPr>
      <w:r w:rsidRPr="03D75665">
        <w:rPr>
          <w:rFonts w:ascii="Arial" w:hAnsi="Arial" w:cs="Arial"/>
          <w:b/>
          <w:bCs/>
          <w:sz w:val="20"/>
          <w:szCs w:val="20"/>
        </w:rPr>
        <w:t xml:space="preserve">2p </w:t>
      </w:r>
      <w:r w:rsidR="001527BB">
        <w:rPr>
          <w:rFonts w:ascii="Arial" w:hAnsi="Arial" w:cs="Arial"/>
          <w:b/>
          <w:bCs/>
          <w:sz w:val="20"/>
          <w:szCs w:val="20"/>
        </w:rPr>
        <w:t>27</w:t>
      </w:r>
      <w:r w:rsidRPr="03D75665">
        <w:rPr>
          <w:rFonts w:ascii="Arial" w:hAnsi="Arial" w:cs="Arial"/>
          <w:b/>
          <w:bCs/>
          <w:sz w:val="20"/>
          <w:szCs w:val="20"/>
        </w:rPr>
        <w:t xml:space="preserve"> </w:t>
      </w:r>
      <w:r w:rsidRPr="03D75665">
        <w:rPr>
          <w:rFonts w:ascii="Arial" w:hAnsi="Arial" w:cs="Arial"/>
          <w:sz w:val="20"/>
          <w:szCs w:val="20"/>
        </w:rPr>
        <w:t>Tijdens welk deel van zijn levenscyclus kun je deze zeeslak heterotroof noemen? Leg je antwoord uit.</w:t>
      </w:r>
    </w:p>
    <w:p w:rsidR="03D75665" w:rsidRDefault="03D75665" w:rsidP="03D75665">
      <w:pPr>
        <w:rPr>
          <w:rFonts w:ascii="Arial" w:hAnsi="Arial" w:cs="Arial"/>
          <w:sz w:val="20"/>
          <w:szCs w:val="20"/>
        </w:rPr>
      </w:pPr>
      <w:r w:rsidRPr="03D75665">
        <w:rPr>
          <w:rFonts w:ascii="Arial" w:hAnsi="Arial" w:cs="Arial"/>
          <w:sz w:val="20"/>
          <w:szCs w:val="20"/>
        </w:rPr>
        <w:t xml:space="preserve"> </w:t>
      </w:r>
    </w:p>
    <w:p w:rsidR="03D75665" w:rsidRDefault="03D75665" w:rsidP="03D75665">
      <w:pPr>
        <w:rPr>
          <w:rFonts w:ascii="Arial" w:hAnsi="Arial" w:cs="Arial"/>
          <w:sz w:val="20"/>
          <w:szCs w:val="20"/>
        </w:rPr>
      </w:pPr>
      <w:r w:rsidRPr="03D75665">
        <w:rPr>
          <w:rFonts w:ascii="Arial" w:hAnsi="Arial" w:cs="Arial"/>
          <w:b/>
          <w:bCs/>
          <w:sz w:val="20"/>
          <w:szCs w:val="20"/>
        </w:rPr>
        <w:t xml:space="preserve">2p </w:t>
      </w:r>
      <w:r w:rsidR="001527BB">
        <w:rPr>
          <w:rFonts w:ascii="Arial" w:hAnsi="Arial" w:cs="Arial"/>
          <w:b/>
          <w:bCs/>
          <w:sz w:val="20"/>
          <w:szCs w:val="20"/>
        </w:rPr>
        <w:t>28</w:t>
      </w:r>
      <w:r w:rsidRPr="03D75665">
        <w:rPr>
          <w:rFonts w:ascii="Arial" w:hAnsi="Arial" w:cs="Arial"/>
          <w:b/>
          <w:bCs/>
          <w:sz w:val="20"/>
          <w:szCs w:val="20"/>
        </w:rPr>
        <w:t xml:space="preserve"> </w:t>
      </w:r>
      <w:r w:rsidRPr="03D75665">
        <w:rPr>
          <w:rFonts w:ascii="Arial" w:hAnsi="Arial" w:cs="Arial"/>
          <w:sz w:val="20"/>
          <w:szCs w:val="20"/>
        </w:rPr>
        <w:t>Door welke eigenschap van het DNA is het mogelijk dat het van oorsprong uit de alg afkomstige gen ook in de zeeslakcellen functioneel is?</w:t>
      </w:r>
    </w:p>
    <w:p w:rsidR="03D75665" w:rsidRPr="001527BB" w:rsidRDefault="03D75665" w:rsidP="001527BB">
      <w:pPr>
        <w:pStyle w:val="Lijstalinea"/>
        <w:numPr>
          <w:ilvl w:val="0"/>
          <w:numId w:val="20"/>
        </w:numPr>
        <w:rPr>
          <w:rFonts w:ascii="Arial" w:hAnsi="Arial" w:cs="Arial"/>
          <w:sz w:val="20"/>
          <w:szCs w:val="20"/>
        </w:rPr>
      </w:pPr>
      <w:r w:rsidRPr="03D75665">
        <w:rPr>
          <w:rFonts w:ascii="Arial" w:hAnsi="Arial" w:cs="Arial"/>
          <w:sz w:val="20"/>
          <w:szCs w:val="20"/>
        </w:rPr>
        <w:t>Het DNA van de alg en het DNA van de zeeslak bestaan beide uit een dubbele spiraal.</w:t>
      </w:r>
    </w:p>
    <w:p w:rsidR="03D75665" w:rsidRPr="001527BB" w:rsidRDefault="03D75665" w:rsidP="001527BB">
      <w:pPr>
        <w:pStyle w:val="Lijstalinea"/>
        <w:numPr>
          <w:ilvl w:val="0"/>
          <w:numId w:val="20"/>
        </w:numPr>
        <w:rPr>
          <w:rFonts w:ascii="Arial" w:hAnsi="Arial" w:cs="Arial"/>
          <w:sz w:val="20"/>
          <w:szCs w:val="20"/>
        </w:rPr>
      </w:pPr>
      <w:r w:rsidRPr="03D75665">
        <w:rPr>
          <w:rFonts w:ascii="Arial" w:hAnsi="Arial" w:cs="Arial"/>
          <w:sz w:val="20"/>
          <w:szCs w:val="20"/>
        </w:rPr>
        <w:t>Het DNA van de alg en het DNA van de zeeslak bevatten dezelfde universele code.</w:t>
      </w:r>
    </w:p>
    <w:p w:rsidR="03D75665" w:rsidRPr="001527BB" w:rsidRDefault="03D75665" w:rsidP="001527BB">
      <w:pPr>
        <w:pStyle w:val="Lijstalinea"/>
        <w:numPr>
          <w:ilvl w:val="0"/>
          <w:numId w:val="20"/>
        </w:numPr>
        <w:rPr>
          <w:rFonts w:ascii="Arial" w:hAnsi="Arial" w:cs="Arial"/>
          <w:sz w:val="20"/>
          <w:szCs w:val="20"/>
        </w:rPr>
      </w:pPr>
      <w:r w:rsidRPr="03D75665">
        <w:rPr>
          <w:rFonts w:ascii="Arial" w:hAnsi="Arial" w:cs="Arial"/>
          <w:sz w:val="20"/>
          <w:szCs w:val="20"/>
        </w:rPr>
        <w:t>Het DNA van de alg en het DNA van de zeeslak bevatten overeenkomstige genen.</w:t>
      </w:r>
    </w:p>
    <w:p w:rsidR="03D75665" w:rsidRPr="001527BB" w:rsidRDefault="03D75665" w:rsidP="001527BB">
      <w:pPr>
        <w:pStyle w:val="Lijstalinea"/>
        <w:numPr>
          <w:ilvl w:val="0"/>
          <w:numId w:val="20"/>
        </w:numPr>
        <w:rPr>
          <w:rFonts w:ascii="Arial" w:hAnsi="Arial" w:cs="Arial"/>
          <w:sz w:val="20"/>
          <w:szCs w:val="20"/>
        </w:rPr>
      </w:pPr>
      <w:r w:rsidRPr="03D75665">
        <w:rPr>
          <w:rFonts w:ascii="Arial" w:hAnsi="Arial" w:cs="Arial"/>
          <w:sz w:val="20"/>
          <w:szCs w:val="20"/>
        </w:rPr>
        <w:t>Het DNA van de alg en het DNA van de zeeslak bevinden zich in een kern.</w:t>
      </w:r>
    </w:p>
    <w:p w:rsidR="03D75665" w:rsidRDefault="03D75665" w:rsidP="03D75665">
      <w:pPr>
        <w:rPr>
          <w:rFonts w:ascii="Arial" w:hAnsi="Arial" w:cs="Arial"/>
          <w:sz w:val="20"/>
          <w:szCs w:val="20"/>
        </w:rPr>
      </w:pPr>
      <w:r w:rsidRPr="03D75665">
        <w:rPr>
          <w:rFonts w:ascii="Arial" w:hAnsi="Arial" w:cs="Arial"/>
          <w:sz w:val="20"/>
          <w:szCs w:val="20"/>
        </w:rPr>
        <w:t>In microscopische preparaten lijken de cellen van de zeeslak na het opnemen van de chloroplasten op de cellen van de algen.</w:t>
      </w:r>
    </w:p>
    <w:p w:rsidR="03D75665" w:rsidRDefault="03D75665" w:rsidP="03D75665">
      <w:pPr>
        <w:rPr>
          <w:rFonts w:ascii="Arial" w:hAnsi="Arial" w:cs="Arial"/>
          <w:sz w:val="20"/>
          <w:szCs w:val="20"/>
        </w:rPr>
      </w:pPr>
      <w:r w:rsidRPr="03D75665">
        <w:rPr>
          <w:rFonts w:ascii="Arial" w:hAnsi="Arial" w:cs="Arial"/>
          <w:b/>
          <w:bCs/>
          <w:sz w:val="20"/>
          <w:szCs w:val="20"/>
        </w:rPr>
        <w:t xml:space="preserve">1p </w:t>
      </w:r>
      <w:r w:rsidR="001527BB">
        <w:rPr>
          <w:rFonts w:ascii="Arial" w:hAnsi="Arial" w:cs="Arial"/>
          <w:b/>
          <w:bCs/>
          <w:sz w:val="20"/>
          <w:szCs w:val="20"/>
        </w:rPr>
        <w:t>29</w:t>
      </w:r>
      <w:r w:rsidRPr="03D75665">
        <w:rPr>
          <w:rFonts w:ascii="Arial" w:hAnsi="Arial" w:cs="Arial"/>
          <w:b/>
          <w:bCs/>
          <w:sz w:val="20"/>
          <w:szCs w:val="20"/>
        </w:rPr>
        <w:t xml:space="preserve"> </w:t>
      </w:r>
      <w:r w:rsidRPr="03D75665">
        <w:rPr>
          <w:rFonts w:ascii="Arial" w:hAnsi="Arial" w:cs="Arial"/>
          <w:sz w:val="20"/>
          <w:szCs w:val="20"/>
        </w:rPr>
        <w:t>Noem één kenmerk waardoor de cellen van de zeeslak na het opnemen van de chloroplasten te onderscheiden zijn van cellen van de algen.</w:t>
      </w:r>
    </w:p>
    <w:p w:rsidR="03D75665" w:rsidRDefault="03D75665" w:rsidP="03D75665">
      <w:pPr>
        <w:rPr>
          <w:rFonts w:ascii="Arial" w:hAnsi="Arial" w:cs="Arial"/>
          <w:sz w:val="20"/>
          <w:szCs w:val="20"/>
        </w:rPr>
      </w:pPr>
      <w:r w:rsidRPr="03D75665">
        <w:rPr>
          <w:rFonts w:ascii="Arial" w:hAnsi="Arial" w:cs="Arial"/>
          <w:sz w:val="20"/>
          <w:szCs w:val="20"/>
        </w:rPr>
        <w:t>Nadat de zeeslak Elysia chlorotica de chloroplasten heeft opgenomen, moet hij voor verdere groei en ontwikkeling nog wel stoffen uit het milieu blijven opnemen.</w:t>
      </w:r>
    </w:p>
    <w:p w:rsidR="03D75665" w:rsidRDefault="03D75665" w:rsidP="03D75665">
      <w:pPr>
        <w:rPr>
          <w:rFonts w:ascii="Arial" w:hAnsi="Arial" w:cs="Arial"/>
          <w:sz w:val="20"/>
          <w:szCs w:val="20"/>
        </w:rPr>
      </w:pPr>
      <w:r w:rsidRPr="03D75665">
        <w:rPr>
          <w:rFonts w:ascii="Arial" w:hAnsi="Arial" w:cs="Arial"/>
          <w:b/>
          <w:bCs/>
          <w:sz w:val="20"/>
          <w:szCs w:val="20"/>
        </w:rPr>
        <w:t xml:space="preserve">2p </w:t>
      </w:r>
      <w:r w:rsidR="001527BB">
        <w:rPr>
          <w:rFonts w:ascii="Arial" w:hAnsi="Arial" w:cs="Arial"/>
          <w:b/>
          <w:bCs/>
          <w:sz w:val="20"/>
          <w:szCs w:val="20"/>
        </w:rPr>
        <w:t>30</w:t>
      </w:r>
      <w:r w:rsidRPr="03D75665">
        <w:rPr>
          <w:rFonts w:ascii="Arial" w:hAnsi="Arial" w:cs="Arial"/>
          <w:b/>
          <w:bCs/>
          <w:sz w:val="20"/>
          <w:szCs w:val="20"/>
        </w:rPr>
        <w:t xml:space="preserve"> </w:t>
      </w:r>
      <w:r w:rsidRPr="03D75665">
        <w:rPr>
          <w:rFonts w:ascii="Arial" w:hAnsi="Arial" w:cs="Arial"/>
          <w:sz w:val="20"/>
          <w:szCs w:val="20"/>
        </w:rPr>
        <w:t>Welke van onderstaande stoffen zijn dat?</w:t>
      </w:r>
    </w:p>
    <w:p w:rsidR="03D75665" w:rsidRPr="001527BB" w:rsidRDefault="03D75665" w:rsidP="001527BB">
      <w:pPr>
        <w:pStyle w:val="Lijstalinea"/>
        <w:numPr>
          <w:ilvl w:val="0"/>
          <w:numId w:val="21"/>
        </w:numPr>
        <w:rPr>
          <w:rFonts w:ascii="Arial" w:hAnsi="Arial" w:cs="Arial"/>
          <w:sz w:val="20"/>
          <w:szCs w:val="20"/>
        </w:rPr>
      </w:pPr>
      <w:r w:rsidRPr="03D75665">
        <w:rPr>
          <w:rFonts w:ascii="Arial" w:hAnsi="Arial" w:cs="Arial"/>
          <w:sz w:val="20"/>
          <w:szCs w:val="20"/>
        </w:rPr>
        <w:t>koolhydraten</w:t>
      </w:r>
    </w:p>
    <w:p w:rsidR="03D75665" w:rsidRPr="001527BB" w:rsidRDefault="03D75665" w:rsidP="001527BB">
      <w:pPr>
        <w:pStyle w:val="Lijstalinea"/>
        <w:numPr>
          <w:ilvl w:val="0"/>
          <w:numId w:val="21"/>
        </w:numPr>
        <w:rPr>
          <w:rFonts w:ascii="Arial" w:hAnsi="Arial" w:cs="Arial"/>
          <w:sz w:val="20"/>
          <w:szCs w:val="20"/>
        </w:rPr>
      </w:pPr>
      <w:r w:rsidRPr="03D75665">
        <w:rPr>
          <w:rFonts w:ascii="Arial" w:hAnsi="Arial" w:cs="Arial"/>
          <w:sz w:val="20"/>
          <w:szCs w:val="20"/>
        </w:rPr>
        <w:t>mineralen</w:t>
      </w:r>
    </w:p>
    <w:p w:rsidR="03D75665" w:rsidRPr="001527BB" w:rsidRDefault="03D75665" w:rsidP="001527BB">
      <w:pPr>
        <w:pStyle w:val="Lijstalinea"/>
        <w:numPr>
          <w:ilvl w:val="0"/>
          <w:numId w:val="21"/>
        </w:numPr>
        <w:rPr>
          <w:rFonts w:ascii="Arial" w:hAnsi="Arial" w:cs="Arial"/>
          <w:sz w:val="20"/>
          <w:szCs w:val="20"/>
        </w:rPr>
      </w:pPr>
      <w:r w:rsidRPr="03D75665">
        <w:rPr>
          <w:rFonts w:ascii="Arial" w:hAnsi="Arial" w:cs="Arial"/>
          <w:sz w:val="20"/>
          <w:szCs w:val="20"/>
        </w:rPr>
        <w:t>nucleotiden</w:t>
      </w:r>
    </w:p>
    <w:p w:rsidR="03D75665" w:rsidRPr="001527BB" w:rsidRDefault="03D75665" w:rsidP="001527BB">
      <w:pPr>
        <w:pStyle w:val="Lijstalinea"/>
        <w:numPr>
          <w:ilvl w:val="0"/>
          <w:numId w:val="21"/>
        </w:numPr>
        <w:rPr>
          <w:rFonts w:ascii="Arial" w:hAnsi="Arial" w:cs="Arial"/>
          <w:sz w:val="20"/>
          <w:szCs w:val="20"/>
        </w:rPr>
      </w:pPr>
      <w:r w:rsidRPr="03D75665">
        <w:rPr>
          <w:rFonts w:ascii="Arial" w:hAnsi="Arial" w:cs="Arial"/>
          <w:sz w:val="20"/>
          <w:szCs w:val="20"/>
        </w:rPr>
        <w:t>vetten</w:t>
      </w:r>
    </w:p>
    <w:p w:rsidR="03D75665" w:rsidRDefault="03D75665" w:rsidP="03D75665">
      <w:pPr>
        <w:rPr>
          <w:rFonts w:ascii="Arial" w:hAnsi="Arial" w:cs="Arial"/>
          <w:sz w:val="20"/>
          <w:szCs w:val="20"/>
        </w:rPr>
      </w:pPr>
      <w:r w:rsidRPr="03D75665">
        <w:rPr>
          <w:rFonts w:ascii="Arial" w:hAnsi="Arial" w:cs="Arial"/>
          <w:sz w:val="20"/>
          <w:szCs w:val="20"/>
        </w:rPr>
        <w:t>In de chromosomen van de slak is minstens één gen van oorsprong afkomstig van de alg V</w:t>
      </w:r>
      <w:r w:rsidRPr="03D75665">
        <w:rPr>
          <w:rFonts w:ascii="Arial" w:hAnsi="Arial" w:cs="Arial"/>
          <w:i/>
          <w:iCs/>
          <w:sz w:val="20"/>
          <w:szCs w:val="20"/>
        </w:rPr>
        <w:t>aucheria litorea</w:t>
      </w:r>
      <w:r w:rsidRPr="03D75665">
        <w:rPr>
          <w:rFonts w:ascii="Arial" w:hAnsi="Arial" w:cs="Arial"/>
          <w:sz w:val="20"/>
          <w:szCs w:val="20"/>
        </w:rPr>
        <w:t>. Dit gen is volledig identiek aan het algengen en is in het verleden van de alg overgenomen. DNA-onderzoek toont aan dat de jonge slakken dit gen van hun ouders erven.</w:t>
      </w:r>
    </w:p>
    <w:p w:rsidR="03D75665" w:rsidRDefault="03D75665" w:rsidP="03D75665">
      <w:pPr>
        <w:rPr>
          <w:rFonts w:ascii="Arial" w:hAnsi="Arial" w:cs="Arial"/>
          <w:sz w:val="20"/>
          <w:szCs w:val="20"/>
        </w:rPr>
      </w:pPr>
      <w:r w:rsidRPr="03D75665">
        <w:rPr>
          <w:rFonts w:ascii="Arial" w:hAnsi="Arial" w:cs="Arial"/>
          <w:sz w:val="20"/>
          <w:szCs w:val="20"/>
        </w:rPr>
        <w:t>Chloroplasten krijgen ze niet mee van hun ouders en die moeten ze dus zelf opnemen. De onderzoekers gebruikten een methode om de overeenkomsten in DNA bij de alg en slak aan te tonen. In de weergave van de resultaten (zie afbeelding 2) zie je bepaalde stukjes DNA als piekjes op een lijn. Van overeenkomstige stukjes DNA bevinden de piekjes zich op dezelfde afstand van het begin van de lijn.</w:t>
      </w:r>
    </w:p>
    <w:p w:rsidR="03D75665" w:rsidRDefault="03D75665" w:rsidP="03D75665">
      <w:pPr>
        <w:rPr>
          <w:rFonts w:ascii="Arial" w:hAnsi="Arial" w:cs="Arial"/>
          <w:b/>
          <w:bCs/>
          <w:sz w:val="20"/>
          <w:szCs w:val="20"/>
        </w:rPr>
      </w:pPr>
      <w:r w:rsidRPr="03D75665">
        <w:rPr>
          <w:rFonts w:ascii="Arial" w:hAnsi="Arial" w:cs="Arial"/>
          <w:b/>
          <w:bCs/>
          <w:sz w:val="20"/>
          <w:szCs w:val="20"/>
        </w:rPr>
        <w:t>afbeelding 2</w:t>
      </w:r>
    </w:p>
    <w:p w:rsidR="03D75665" w:rsidRDefault="03D75665" w:rsidP="03D75665">
      <w:pPr>
        <w:rPr>
          <w:rFonts w:ascii="Arial" w:hAnsi="Arial" w:cs="Arial"/>
          <w:sz w:val="20"/>
          <w:szCs w:val="20"/>
        </w:rPr>
      </w:pPr>
      <w:r>
        <w:rPr>
          <w:noProof/>
          <w:lang w:eastAsia="nl-NL"/>
        </w:rPr>
        <w:drawing>
          <wp:inline distT="0" distB="0" distL="0" distR="0" wp14:anchorId="24118348" wp14:editId="409C2706">
            <wp:extent cx="3810000" cy="2257425"/>
            <wp:effectExtent l="0" t="0" r="0" b="0"/>
            <wp:docPr id="973980512" name="Afbeelding 97398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810000" cy="2257425"/>
                    </a:xfrm>
                    <a:prstGeom prst="rect">
                      <a:avLst/>
                    </a:prstGeom>
                  </pic:spPr>
                </pic:pic>
              </a:graphicData>
            </a:graphic>
          </wp:inline>
        </w:drawing>
      </w:r>
    </w:p>
    <w:p w:rsidR="03D75665" w:rsidRDefault="03D75665" w:rsidP="03D75665">
      <w:pPr>
        <w:rPr>
          <w:rFonts w:ascii="Arial" w:hAnsi="Arial" w:cs="Arial"/>
          <w:sz w:val="20"/>
          <w:szCs w:val="20"/>
        </w:rPr>
      </w:pPr>
      <w:r w:rsidRPr="03D75665">
        <w:rPr>
          <w:rFonts w:ascii="Arial" w:hAnsi="Arial" w:cs="Arial"/>
          <w:b/>
          <w:bCs/>
          <w:sz w:val="20"/>
          <w:szCs w:val="20"/>
        </w:rPr>
        <w:t xml:space="preserve">2p </w:t>
      </w:r>
      <w:r w:rsidR="001527BB">
        <w:rPr>
          <w:rFonts w:ascii="Arial" w:hAnsi="Arial" w:cs="Arial"/>
          <w:b/>
          <w:bCs/>
          <w:sz w:val="20"/>
          <w:szCs w:val="20"/>
        </w:rPr>
        <w:t>31</w:t>
      </w:r>
      <w:r w:rsidRPr="03D75665">
        <w:rPr>
          <w:rFonts w:ascii="Arial" w:hAnsi="Arial" w:cs="Arial"/>
          <w:b/>
          <w:bCs/>
          <w:sz w:val="20"/>
          <w:szCs w:val="20"/>
        </w:rPr>
        <w:t xml:space="preserve"> </w:t>
      </w:r>
      <w:r w:rsidRPr="03D75665">
        <w:rPr>
          <w:rFonts w:ascii="Arial" w:hAnsi="Arial" w:cs="Arial"/>
          <w:sz w:val="20"/>
          <w:szCs w:val="20"/>
        </w:rPr>
        <w:t>Welke piek stelt het van oorsprong uit de alg afkomstige gen voor dat de onderzoekers in het DNA van de slakken hebben gevonden?</w:t>
      </w:r>
    </w:p>
    <w:p w:rsidR="03D75665" w:rsidRPr="001527BB" w:rsidRDefault="03D75665" w:rsidP="001527BB">
      <w:pPr>
        <w:pStyle w:val="Lijstalinea"/>
        <w:numPr>
          <w:ilvl w:val="0"/>
          <w:numId w:val="22"/>
        </w:numPr>
        <w:rPr>
          <w:rFonts w:ascii="Arial" w:hAnsi="Arial" w:cs="Arial"/>
          <w:sz w:val="20"/>
          <w:szCs w:val="20"/>
        </w:rPr>
      </w:pPr>
      <w:r w:rsidRPr="03D75665">
        <w:rPr>
          <w:rFonts w:ascii="Arial" w:hAnsi="Arial" w:cs="Arial"/>
          <w:sz w:val="20"/>
          <w:szCs w:val="20"/>
        </w:rPr>
        <w:t>piek P</w:t>
      </w:r>
    </w:p>
    <w:p w:rsidR="03D75665" w:rsidRPr="001527BB" w:rsidRDefault="03D75665" w:rsidP="001527BB">
      <w:pPr>
        <w:pStyle w:val="Lijstalinea"/>
        <w:numPr>
          <w:ilvl w:val="0"/>
          <w:numId w:val="22"/>
        </w:numPr>
        <w:rPr>
          <w:rFonts w:ascii="Arial" w:hAnsi="Arial" w:cs="Arial"/>
          <w:sz w:val="20"/>
          <w:szCs w:val="20"/>
        </w:rPr>
      </w:pPr>
      <w:r w:rsidRPr="03D75665">
        <w:rPr>
          <w:rFonts w:ascii="Arial" w:hAnsi="Arial" w:cs="Arial"/>
          <w:sz w:val="20"/>
          <w:szCs w:val="20"/>
        </w:rPr>
        <w:t>piek Q</w:t>
      </w:r>
    </w:p>
    <w:p w:rsidR="03D75665" w:rsidRPr="001527BB" w:rsidRDefault="03D75665" w:rsidP="001527BB">
      <w:pPr>
        <w:pStyle w:val="Lijstalinea"/>
        <w:numPr>
          <w:ilvl w:val="0"/>
          <w:numId w:val="22"/>
        </w:numPr>
        <w:rPr>
          <w:rFonts w:ascii="Arial" w:hAnsi="Arial" w:cs="Arial"/>
          <w:sz w:val="20"/>
          <w:szCs w:val="20"/>
        </w:rPr>
      </w:pPr>
      <w:r w:rsidRPr="03D75665">
        <w:rPr>
          <w:rFonts w:ascii="Arial" w:hAnsi="Arial" w:cs="Arial"/>
          <w:sz w:val="20"/>
          <w:szCs w:val="20"/>
        </w:rPr>
        <w:t>piek R</w:t>
      </w:r>
    </w:p>
    <w:p w:rsidR="03D75665" w:rsidRPr="001527BB" w:rsidRDefault="03D75665" w:rsidP="001527BB">
      <w:pPr>
        <w:pStyle w:val="Lijstalinea"/>
        <w:numPr>
          <w:ilvl w:val="0"/>
          <w:numId w:val="22"/>
        </w:numPr>
        <w:rPr>
          <w:rFonts w:ascii="Arial" w:hAnsi="Arial" w:cs="Arial"/>
          <w:sz w:val="20"/>
          <w:szCs w:val="20"/>
        </w:rPr>
      </w:pPr>
      <w:r w:rsidRPr="03D75665">
        <w:rPr>
          <w:rFonts w:ascii="Arial" w:hAnsi="Arial" w:cs="Arial"/>
          <w:sz w:val="20"/>
          <w:szCs w:val="20"/>
        </w:rPr>
        <w:t>piek S</w:t>
      </w:r>
    </w:p>
    <w:p w:rsidR="03D75665" w:rsidRDefault="03D75665" w:rsidP="03D75665">
      <w:pPr>
        <w:rPr>
          <w:rFonts w:ascii="Arial" w:hAnsi="Arial" w:cs="Arial"/>
          <w:sz w:val="20"/>
          <w:szCs w:val="20"/>
        </w:rPr>
      </w:pPr>
      <w:r w:rsidRPr="03D75665">
        <w:rPr>
          <w:rFonts w:ascii="Arial" w:hAnsi="Arial" w:cs="Arial"/>
          <w:sz w:val="20"/>
          <w:szCs w:val="20"/>
        </w:rPr>
        <w:t>Tegenwoordig zijn er veel meer organismen bekend die genen van andere soorten bevatten. Het zijn onder andere de door de mens genetisch gemodificeerde organismen.</w:t>
      </w:r>
    </w:p>
    <w:p w:rsidR="03D75665" w:rsidRDefault="03D75665" w:rsidP="03D75665">
      <w:pPr>
        <w:rPr>
          <w:rFonts w:ascii="Arial" w:hAnsi="Arial" w:cs="Arial"/>
          <w:sz w:val="20"/>
          <w:szCs w:val="20"/>
        </w:rPr>
      </w:pPr>
      <w:r w:rsidRPr="001527BB">
        <w:rPr>
          <w:rFonts w:ascii="Arial" w:hAnsi="Arial" w:cs="Arial"/>
          <w:b/>
          <w:sz w:val="20"/>
          <w:szCs w:val="20"/>
        </w:rPr>
        <w:t xml:space="preserve">2p </w:t>
      </w:r>
      <w:r w:rsidR="001527BB">
        <w:rPr>
          <w:rFonts w:ascii="Arial" w:hAnsi="Arial" w:cs="Arial"/>
          <w:b/>
          <w:sz w:val="20"/>
          <w:szCs w:val="20"/>
        </w:rPr>
        <w:t>32</w:t>
      </w:r>
      <w:r w:rsidRPr="001527BB">
        <w:rPr>
          <w:rFonts w:ascii="Arial" w:hAnsi="Arial" w:cs="Arial"/>
          <w:b/>
          <w:sz w:val="20"/>
          <w:szCs w:val="20"/>
        </w:rPr>
        <w:t xml:space="preserve"> </w:t>
      </w:r>
      <w:r w:rsidRPr="03D75665">
        <w:rPr>
          <w:rFonts w:ascii="Arial" w:hAnsi="Arial" w:cs="Arial"/>
          <w:sz w:val="20"/>
          <w:szCs w:val="20"/>
        </w:rPr>
        <w:t>Welke term wordt in de biologie gebruikt om een genetisch gemodificeerd</w:t>
      </w:r>
      <w:r w:rsidR="001527BB">
        <w:rPr>
          <w:rFonts w:ascii="Arial" w:hAnsi="Arial" w:cs="Arial"/>
          <w:sz w:val="20"/>
          <w:szCs w:val="20"/>
        </w:rPr>
        <w:t xml:space="preserve"> </w:t>
      </w:r>
      <w:r w:rsidRPr="03D75665">
        <w:rPr>
          <w:rFonts w:ascii="Arial" w:hAnsi="Arial" w:cs="Arial"/>
          <w:sz w:val="20"/>
          <w:szCs w:val="20"/>
        </w:rPr>
        <w:t>organisme aan te duiden?</w:t>
      </w:r>
    </w:p>
    <w:p w:rsidR="03D75665" w:rsidRDefault="03D75665" w:rsidP="001527BB">
      <w:pPr>
        <w:pStyle w:val="Lijstalinea"/>
        <w:numPr>
          <w:ilvl w:val="0"/>
          <w:numId w:val="23"/>
        </w:numPr>
        <w:rPr>
          <w:rFonts w:ascii="Arial" w:hAnsi="Arial" w:cs="Arial"/>
          <w:sz w:val="20"/>
          <w:szCs w:val="20"/>
        </w:rPr>
      </w:pPr>
      <w:r w:rsidRPr="03D75665">
        <w:rPr>
          <w:rFonts w:ascii="Arial" w:hAnsi="Arial" w:cs="Arial"/>
          <w:sz w:val="20"/>
          <w:szCs w:val="20"/>
        </w:rPr>
        <w:t>heterozygoot</w:t>
      </w:r>
    </w:p>
    <w:p w:rsidR="03D75665" w:rsidRDefault="03D75665" w:rsidP="001527BB">
      <w:pPr>
        <w:pStyle w:val="Lijstalinea"/>
        <w:numPr>
          <w:ilvl w:val="0"/>
          <w:numId w:val="23"/>
        </w:numPr>
        <w:rPr>
          <w:rFonts w:ascii="Arial" w:hAnsi="Arial" w:cs="Arial"/>
          <w:sz w:val="20"/>
          <w:szCs w:val="20"/>
        </w:rPr>
      </w:pPr>
      <w:r w:rsidRPr="03D75665">
        <w:rPr>
          <w:rFonts w:ascii="Arial" w:hAnsi="Arial" w:cs="Arial"/>
          <w:sz w:val="20"/>
          <w:szCs w:val="20"/>
        </w:rPr>
        <w:t>kloon</w:t>
      </w:r>
    </w:p>
    <w:p w:rsidR="03D75665" w:rsidRDefault="03D75665" w:rsidP="001527BB">
      <w:pPr>
        <w:pStyle w:val="Lijstalinea"/>
        <w:numPr>
          <w:ilvl w:val="0"/>
          <w:numId w:val="23"/>
        </w:numPr>
        <w:rPr>
          <w:rFonts w:ascii="Arial" w:hAnsi="Arial" w:cs="Arial"/>
          <w:sz w:val="20"/>
          <w:szCs w:val="20"/>
        </w:rPr>
      </w:pPr>
      <w:r w:rsidRPr="03D75665">
        <w:rPr>
          <w:rFonts w:ascii="Arial" w:hAnsi="Arial" w:cs="Arial"/>
          <w:sz w:val="20"/>
          <w:szCs w:val="20"/>
        </w:rPr>
        <w:t>mutant</w:t>
      </w:r>
    </w:p>
    <w:p w:rsidR="03D75665" w:rsidRDefault="03D75665" w:rsidP="001527BB">
      <w:pPr>
        <w:pStyle w:val="Lijstalinea"/>
        <w:numPr>
          <w:ilvl w:val="0"/>
          <w:numId w:val="23"/>
        </w:numPr>
        <w:rPr>
          <w:rFonts w:ascii="Arial" w:hAnsi="Arial" w:cs="Arial"/>
          <w:sz w:val="20"/>
          <w:szCs w:val="20"/>
        </w:rPr>
      </w:pPr>
      <w:r w:rsidRPr="03D75665">
        <w:rPr>
          <w:rFonts w:ascii="Arial" w:hAnsi="Arial" w:cs="Arial"/>
          <w:sz w:val="20"/>
          <w:szCs w:val="20"/>
        </w:rPr>
        <w:t>transgeen</w:t>
      </w:r>
    </w:p>
    <w:p w:rsidR="03D75665" w:rsidRDefault="03D75665" w:rsidP="03D75665">
      <w:pPr>
        <w:rPr>
          <w:rFonts w:ascii="Arial" w:hAnsi="Arial" w:cs="Arial"/>
          <w:sz w:val="20"/>
          <w:szCs w:val="20"/>
        </w:rPr>
      </w:pPr>
    </w:p>
    <w:p w:rsidR="00003262" w:rsidRDefault="00003262">
      <w:pPr>
        <w:rPr>
          <w:rFonts w:ascii="Arial" w:hAnsi="Arial" w:cs="Arial"/>
          <w:sz w:val="20"/>
          <w:szCs w:val="20"/>
        </w:rPr>
      </w:pPr>
      <w:r>
        <w:rPr>
          <w:rFonts w:ascii="Arial" w:hAnsi="Arial" w:cs="Arial"/>
          <w:sz w:val="20"/>
          <w:szCs w:val="20"/>
        </w:rPr>
        <w:br w:type="page"/>
      </w:r>
    </w:p>
    <w:p w:rsidR="00675568" w:rsidRDefault="00003262" w:rsidP="00CA2B20">
      <w:pPr>
        <w:pStyle w:val="Titel"/>
      </w:pPr>
      <w:r>
        <w:t>Antwoordmodel</w:t>
      </w:r>
    </w:p>
    <w:p w:rsidR="00CA2B20" w:rsidRPr="00CA2B20" w:rsidRDefault="00CA2B20" w:rsidP="00CA2B2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6875"/>
        <w:gridCol w:w="1696"/>
      </w:tblGrid>
      <w:tr w:rsidR="00003262" w:rsidTr="03D75665">
        <w:tc>
          <w:tcPr>
            <w:tcW w:w="7366" w:type="dxa"/>
            <w:gridSpan w:val="2"/>
          </w:tcPr>
          <w:p w:rsidR="00003262" w:rsidRPr="00E615C0" w:rsidRDefault="00003262" w:rsidP="00675568">
            <w:pPr>
              <w:rPr>
                <w:rFonts w:ascii="Arial" w:hAnsi="Arial" w:cs="Arial"/>
                <w:b/>
                <w:sz w:val="20"/>
                <w:szCs w:val="20"/>
              </w:rPr>
            </w:pPr>
            <w:r w:rsidRPr="00E615C0">
              <w:rPr>
                <w:rFonts w:ascii="Arial" w:hAnsi="Arial" w:cs="Arial"/>
                <w:b/>
                <w:sz w:val="20"/>
                <w:szCs w:val="20"/>
              </w:rPr>
              <w:t>Voeding in het ziekenhuis</w:t>
            </w:r>
          </w:p>
        </w:tc>
        <w:tc>
          <w:tcPr>
            <w:tcW w:w="1696" w:type="dxa"/>
          </w:tcPr>
          <w:p w:rsidR="00003262" w:rsidRDefault="00794626" w:rsidP="00675568">
            <w:pPr>
              <w:rPr>
                <w:rFonts w:ascii="Arial" w:hAnsi="Arial" w:cs="Arial"/>
                <w:sz w:val="20"/>
                <w:szCs w:val="20"/>
              </w:rPr>
            </w:pPr>
            <w:r>
              <w:rPr>
                <w:rFonts w:ascii="Arial" w:hAnsi="Arial" w:cs="Arial"/>
                <w:sz w:val="20"/>
                <w:szCs w:val="20"/>
              </w:rPr>
              <w:t>Subdomein B3</w:t>
            </w:r>
          </w:p>
        </w:tc>
      </w:tr>
      <w:tr w:rsidR="00003262" w:rsidTr="03D75665">
        <w:tc>
          <w:tcPr>
            <w:tcW w:w="491" w:type="dxa"/>
          </w:tcPr>
          <w:p w:rsidR="00003262" w:rsidRPr="00794626" w:rsidRDefault="00003262" w:rsidP="00675568">
            <w:pPr>
              <w:rPr>
                <w:rFonts w:ascii="Arial" w:hAnsi="Arial" w:cs="Arial"/>
                <w:b/>
                <w:sz w:val="20"/>
                <w:szCs w:val="20"/>
              </w:rPr>
            </w:pPr>
            <w:r w:rsidRPr="00794626">
              <w:rPr>
                <w:rFonts w:ascii="Arial" w:hAnsi="Arial" w:cs="Arial"/>
                <w:b/>
                <w:sz w:val="20"/>
                <w:szCs w:val="20"/>
              </w:rPr>
              <w:t>1</w:t>
            </w:r>
          </w:p>
        </w:tc>
        <w:tc>
          <w:tcPr>
            <w:tcW w:w="6875" w:type="dxa"/>
          </w:tcPr>
          <w:p w:rsidR="00003262" w:rsidRPr="00794626" w:rsidRDefault="00003262" w:rsidP="00675568">
            <w:pPr>
              <w:rPr>
                <w:rFonts w:ascii="Arial" w:hAnsi="Arial" w:cs="Arial"/>
                <w:b/>
                <w:sz w:val="20"/>
                <w:szCs w:val="20"/>
              </w:rPr>
            </w:pPr>
            <w:r w:rsidRPr="00794626">
              <w:rPr>
                <w:rFonts w:ascii="Arial" w:hAnsi="Arial" w:cs="Arial"/>
                <w:b/>
                <w:sz w:val="20"/>
                <w:szCs w:val="20"/>
              </w:rPr>
              <w:t>A</w:t>
            </w:r>
          </w:p>
        </w:tc>
        <w:tc>
          <w:tcPr>
            <w:tcW w:w="1696" w:type="dxa"/>
          </w:tcPr>
          <w:p w:rsidR="00003262" w:rsidRDefault="00003262" w:rsidP="00675568">
            <w:pPr>
              <w:rPr>
                <w:rFonts w:ascii="Arial" w:hAnsi="Arial" w:cs="Arial"/>
                <w:sz w:val="20"/>
                <w:szCs w:val="20"/>
              </w:rPr>
            </w:pPr>
          </w:p>
        </w:tc>
      </w:tr>
      <w:tr w:rsidR="00003262" w:rsidTr="03D75665">
        <w:tc>
          <w:tcPr>
            <w:tcW w:w="491" w:type="dxa"/>
          </w:tcPr>
          <w:p w:rsidR="00003262" w:rsidRPr="00794626" w:rsidRDefault="00003262" w:rsidP="00675568">
            <w:pPr>
              <w:rPr>
                <w:rFonts w:ascii="Arial" w:hAnsi="Arial" w:cs="Arial"/>
                <w:b/>
                <w:sz w:val="20"/>
                <w:szCs w:val="20"/>
              </w:rPr>
            </w:pPr>
          </w:p>
        </w:tc>
        <w:tc>
          <w:tcPr>
            <w:tcW w:w="6875" w:type="dxa"/>
          </w:tcPr>
          <w:p w:rsidR="00003262" w:rsidRDefault="00003262" w:rsidP="00675568">
            <w:pPr>
              <w:rPr>
                <w:rFonts w:ascii="Arial" w:hAnsi="Arial" w:cs="Arial"/>
                <w:sz w:val="20"/>
                <w:szCs w:val="20"/>
              </w:rPr>
            </w:pPr>
          </w:p>
        </w:tc>
        <w:tc>
          <w:tcPr>
            <w:tcW w:w="1696" w:type="dxa"/>
          </w:tcPr>
          <w:p w:rsidR="00003262" w:rsidRDefault="00003262" w:rsidP="00675568">
            <w:pPr>
              <w:rPr>
                <w:rFonts w:ascii="Arial" w:hAnsi="Arial" w:cs="Arial"/>
                <w:sz w:val="20"/>
                <w:szCs w:val="20"/>
              </w:rPr>
            </w:pPr>
          </w:p>
        </w:tc>
      </w:tr>
      <w:tr w:rsidR="00003262" w:rsidTr="03D75665">
        <w:tc>
          <w:tcPr>
            <w:tcW w:w="491" w:type="dxa"/>
          </w:tcPr>
          <w:p w:rsidR="00003262" w:rsidRPr="00794626" w:rsidRDefault="00003262" w:rsidP="00675568">
            <w:pPr>
              <w:rPr>
                <w:rFonts w:ascii="Arial" w:hAnsi="Arial" w:cs="Arial"/>
                <w:b/>
                <w:sz w:val="20"/>
                <w:szCs w:val="20"/>
              </w:rPr>
            </w:pPr>
            <w:r w:rsidRPr="00794626">
              <w:rPr>
                <w:rFonts w:ascii="Arial" w:hAnsi="Arial" w:cs="Arial"/>
                <w:b/>
                <w:sz w:val="20"/>
                <w:szCs w:val="20"/>
              </w:rPr>
              <w:t>2</w:t>
            </w:r>
          </w:p>
        </w:tc>
        <w:tc>
          <w:tcPr>
            <w:tcW w:w="6875" w:type="dxa"/>
          </w:tcPr>
          <w:p w:rsidR="00003262" w:rsidRPr="00794626" w:rsidRDefault="00003262" w:rsidP="00675568">
            <w:pPr>
              <w:rPr>
                <w:rFonts w:ascii="Arial" w:hAnsi="Arial" w:cs="Arial"/>
                <w:b/>
                <w:sz w:val="20"/>
                <w:szCs w:val="20"/>
              </w:rPr>
            </w:pPr>
            <w:r w:rsidRPr="00794626">
              <w:rPr>
                <w:rFonts w:ascii="Arial" w:hAnsi="Arial" w:cs="Arial"/>
                <w:b/>
                <w:sz w:val="20"/>
                <w:szCs w:val="20"/>
              </w:rPr>
              <w:t>Maximumscore 1</w:t>
            </w:r>
          </w:p>
          <w:p w:rsidR="00003262" w:rsidRDefault="00003262" w:rsidP="00675568">
            <w:pPr>
              <w:rPr>
                <w:rFonts w:ascii="Arial" w:hAnsi="Arial" w:cs="Arial"/>
                <w:sz w:val="20"/>
                <w:szCs w:val="20"/>
              </w:rPr>
            </w:pPr>
            <w:r>
              <w:rPr>
                <w:rFonts w:ascii="Arial" w:hAnsi="Arial" w:cs="Arial"/>
                <w:sz w:val="20"/>
                <w:szCs w:val="20"/>
              </w:rPr>
              <w:t>S</w:t>
            </w:r>
          </w:p>
        </w:tc>
        <w:tc>
          <w:tcPr>
            <w:tcW w:w="1696" w:type="dxa"/>
          </w:tcPr>
          <w:p w:rsidR="00003262" w:rsidRDefault="00003262" w:rsidP="00675568">
            <w:pPr>
              <w:rPr>
                <w:rFonts w:ascii="Arial" w:hAnsi="Arial" w:cs="Arial"/>
                <w:sz w:val="20"/>
                <w:szCs w:val="20"/>
              </w:rPr>
            </w:pPr>
          </w:p>
        </w:tc>
      </w:tr>
      <w:tr w:rsidR="00003262" w:rsidTr="03D75665">
        <w:tc>
          <w:tcPr>
            <w:tcW w:w="491" w:type="dxa"/>
          </w:tcPr>
          <w:p w:rsidR="00003262" w:rsidRPr="00794626" w:rsidRDefault="00003262" w:rsidP="00675568">
            <w:pPr>
              <w:rPr>
                <w:rFonts w:ascii="Arial" w:hAnsi="Arial" w:cs="Arial"/>
                <w:b/>
                <w:sz w:val="20"/>
                <w:szCs w:val="20"/>
              </w:rPr>
            </w:pPr>
          </w:p>
        </w:tc>
        <w:tc>
          <w:tcPr>
            <w:tcW w:w="6875" w:type="dxa"/>
          </w:tcPr>
          <w:p w:rsidR="00003262" w:rsidRDefault="00003262" w:rsidP="00675568">
            <w:pPr>
              <w:rPr>
                <w:rFonts w:ascii="Arial" w:hAnsi="Arial" w:cs="Arial"/>
                <w:sz w:val="20"/>
                <w:szCs w:val="20"/>
              </w:rPr>
            </w:pPr>
          </w:p>
        </w:tc>
        <w:tc>
          <w:tcPr>
            <w:tcW w:w="1696" w:type="dxa"/>
          </w:tcPr>
          <w:p w:rsidR="00003262" w:rsidRDefault="00003262" w:rsidP="00675568">
            <w:pPr>
              <w:rPr>
                <w:rFonts w:ascii="Arial" w:hAnsi="Arial" w:cs="Arial"/>
                <w:sz w:val="20"/>
                <w:szCs w:val="20"/>
              </w:rPr>
            </w:pPr>
          </w:p>
        </w:tc>
      </w:tr>
      <w:tr w:rsidR="00003262" w:rsidTr="03D75665">
        <w:tc>
          <w:tcPr>
            <w:tcW w:w="491" w:type="dxa"/>
          </w:tcPr>
          <w:p w:rsidR="00003262" w:rsidRPr="00794626" w:rsidRDefault="00003262" w:rsidP="00003262">
            <w:pPr>
              <w:rPr>
                <w:rFonts w:ascii="Arial" w:hAnsi="Arial" w:cs="Arial"/>
                <w:b/>
                <w:sz w:val="20"/>
                <w:szCs w:val="20"/>
              </w:rPr>
            </w:pPr>
            <w:r w:rsidRPr="00794626">
              <w:rPr>
                <w:rFonts w:ascii="Arial" w:hAnsi="Arial" w:cs="Arial"/>
                <w:b/>
                <w:sz w:val="20"/>
                <w:szCs w:val="20"/>
              </w:rPr>
              <w:t>3</w:t>
            </w:r>
          </w:p>
        </w:tc>
        <w:tc>
          <w:tcPr>
            <w:tcW w:w="6875" w:type="dxa"/>
          </w:tcPr>
          <w:p w:rsidR="00003262" w:rsidRPr="00794626" w:rsidRDefault="00003262" w:rsidP="00003262">
            <w:pPr>
              <w:rPr>
                <w:rFonts w:ascii="Arial" w:hAnsi="Arial" w:cs="Arial"/>
                <w:b/>
                <w:sz w:val="20"/>
                <w:szCs w:val="20"/>
              </w:rPr>
            </w:pPr>
            <w:r w:rsidRPr="00794626">
              <w:rPr>
                <w:rFonts w:ascii="Arial" w:hAnsi="Arial" w:cs="Arial"/>
                <w:b/>
                <w:sz w:val="20"/>
                <w:szCs w:val="20"/>
              </w:rPr>
              <w:t>Maximumscore 2</w:t>
            </w:r>
          </w:p>
          <w:p w:rsidR="00003262" w:rsidRDefault="00003262" w:rsidP="00003262">
            <w:pPr>
              <w:rPr>
                <w:rFonts w:ascii="Arial" w:hAnsi="Arial" w:cs="Arial"/>
                <w:sz w:val="20"/>
                <w:szCs w:val="20"/>
              </w:rPr>
            </w:pPr>
            <w:r>
              <w:rPr>
                <w:rFonts w:ascii="Arial" w:hAnsi="Arial" w:cs="Arial"/>
                <w:sz w:val="20"/>
                <w:szCs w:val="20"/>
              </w:rPr>
              <w:t>Glucose, vitamines</w:t>
            </w:r>
          </w:p>
        </w:tc>
        <w:tc>
          <w:tcPr>
            <w:tcW w:w="1696" w:type="dxa"/>
          </w:tcPr>
          <w:p w:rsidR="00003262" w:rsidRDefault="00003262" w:rsidP="00003262">
            <w:pPr>
              <w:rPr>
                <w:rFonts w:ascii="Arial" w:hAnsi="Arial" w:cs="Arial"/>
                <w:sz w:val="20"/>
                <w:szCs w:val="20"/>
              </w:rPr>
            </w:pPr>
          </w:p>
        </w:tc>
      </w:tr>
      <w:tr w:rsidR="00003262" w:rsidTr="03D75665">
        <w:tc>
          <w:tcPr>
            <w:tcW w:w="491" w:type="dxa"/>
          </w:tcPr>
          <w:p w:rsidR="00003262" w:rsidRPr="00794626" w:rsidRDefault="00003262" w:rsidP="00003262">
            <w:pPr>
              <w:rPr>
                <w:rFonts w:ascii="Arial" w:hAnsi="Arial" w:cs="Arial"/>
                <w:b/>
                <w:sz w:val="20"/>
                <w:szCs w:val="20"/>
              </w:rPr>
            </w:pPr>
          </w:p>
        </w:tc>
        <w:tc>
          <w:tcPr>
            <w:tcW w:w="6875" w:type="dxa"/>
          </w:tcPr>
          <w:p w:rsidR="00003262" w:rsidRDefault="00003262" w:rsidP="00003262">
            <w:pPr>
              <w:rPr>
                <w:rFonts w:ascii="Arial" w:hAnsi="Arial" w:cs="Arial"/>
                <w:sz w:val="20"/>
                <w:szCs w:val="20"/>
              </w:rPr>
            </w:pPr>
          </w:p>
        </w:tc>
        <w:tc>
          <w:tcPr>
            <w:tcW w:w="1696" w:type="dxa"/>
          </w:tcPr>
          <w:p w:rsidR="00003262" w:rsidRDefault="00003262" w:rsidP="00003262">
            <w:pPr>
              <w:rPr>
                <w:rFonts w:ascii="Arial" w:hAnsi="Arial" w:cs="Arial"/>
                <w:sz w:val="20"/>
                <w:szCs w:val="20"/>
              </w:rPr>
            </w:pPr>
          </w:p>
        </w:tc>
      </w:tr>
      <w:tr w:rsidR="00003262" w:rsidTr="03D75665">
        <w:tc>
          <w:tcPr>
            <w:tcW w:w="491" w:type="dxa"/>
          </w:tcPr>
          <w:p w:rsidR="00003262" w:rsidRPr="00794626" w:rsidRDefault="00F31686" w:rsidP="00003262">
            <w:pPr>
              <w:rPr>
                <w:rFonts w:ascii="Arial" w:hAnsi="Arial" w:cs="Arial"/>
                <w:b/>
                <w:sz w:val="20"/>
                <w:szCs w:val="20"/>
              </w:rPr>
            </w:pPr>
            <w:r w:rsidRPr="00794626">
              <w:rPr>
                <w:rFonts w:ascii="Arial" w:hAnsi="Arial" w:cs="Arial"/>
                <w:b/>
                <w:sz w:val="20"/>
                <w:szCs w:val="20"/>
              </w:rPr>
              <w:t>4</w:t>
            </w:r>
          </w:p>
        </w:tc>
        <w:tc>
          <w:tcPr>
            <w:tcW w:w="6875" w:type="dxa"/>
          </w:tcPr>
          <w:p w:rsidR="00003262" w:rsidRPr="00794626" w:rsidRDefault="03D75665" w:rsidP="03D75665">
            <w:pPr>
              <w:rPr>
                <w:rFonts w:ascii="Arial" w:hAnsi="Arial" w:cs="Arial"/>
                <w:b/>
                <w:bCs/>
                <w:sz w:val="20"/>
                <w:szCs w:val="20"/>
              </w:rPr>
            </w:pPr>
            <w:r w:rsidRPr="03D75665">
              <w:rPr>
                <w:rFonts w:ascii="Arial" w:hAnsi="Arial" w:cs="Arial"/>
                <w:b/>
                <w:bCs/>
                <w:sz w:val="20"/>
                <w:szCs w:val="20"/>
              </w:rPr>
              <w:t>Maximumscore 1</w:t>
            </w:r>
          </w:p>
          <w:p w:rsidR="00003262" w:rsidRPr="00794626" w:rsidRDefault="03D75665" w:rsidP="03D75665">
            <w:pPr>
              <w:rPr>
                <w:rFonts w:ascii="Arial" w:hAnsi="Arial" w:cs="Arial"/>
                <w:b/>
                <w:bCs/>
                <w:sz w:val="20"/>
                <w:szCs w:val="20"/>
              </w:rPr>
            </w:pPr>
            <w:r w:rsidRPr="03D75665">
              <w:rPr>
                <w:rFonts w:ascii="Arial" w:hAnsi="Arial" w:cs="Arial"/>
                <w:sz w:val="20"/>
                <w:szCs w:val="20"/>
              </w:rPr>
              <w:t>Uit het antwoord moet blijken dat:</w:t>
            </w:r>
          </w:p>
          <w:p w:rsidR="00003262" w:rsidRPr="00794626" w:rsidRDefault="03D75665" w:rsidP="03D75665">
            <w:pPr>
              <w:pStyle w:val="Lijstalinea"/>
              <w:numPr>
                <w:ilvl w:val="0"/>
                <w:numId w:val="5"/>
              </w:numPr>
              <w:rPr>
                <w:sz w:val="20"/>
                <w:szCs w:val="20"/>
              </w:rPr>
            </w:pPr>
            <w:r w:rsidRPr="03D75665">
              <w:rPr>
                <w:rFonts w:ascii="Arial" w:hAnsi="Arial" w:cs="Arial"/>
                <w:sz w:val="20"/>
                <w:szCs w:val="20"/>
              </w:rPr>
              <w:t>De verdeling van de voedingsstoffen door het lichaam op deze manier beter verloopt</w:t>
            </w:r>
          </w:p>
          <w:p w:rsidR="00003262" w:rsidRPr="00794626" w:rsidRDefault="03D75665" w:rsidP="03D75665">
            <w:pPr>
              <w:ind w:left="360"/>
              <w:rPr>
                <w:rFonts w:ascii="Arial" w:hAnsi="Arial" w:cs="Arial"/>
                <w:sz w:val="20"/>
                <w:szCs w:val="20"/>
              </w:rPr>
            </w:pPr>
            <w:r w:rsidRPr="03D75665">
              <w:rPr>
                <w:rFonts w:ascii="Arial" w:hAnsi="Arial" w:cs="Arial"/>
                <w:sz w:val="20"/>
                <w:szCs w:val="20"/>
              </w:rPr>
              <w:t>Of</w:t>
            </w:r>
          </w:p>
          <w:p w:rsidR="00003262" w:rsidRPr="00794626" w:rsidRDefault="03D75665" w:rsidP="03D75665">
            <w:pPr>
              <w:pStyle w:val="Lijstalinea"/>
              <w:numPr>
                <w:ilvl w:val="0"/>
                <w:numId w:val="5"/>
              </w:numPr>
              <w:rPr>
                <w:sz w:val="20"/>
                <w:szCs w:val="20"/>
              </w:rPr>
            </w:pPr>
            <w:r w:rsidRPr="03D75665">
              <w:rPr>
                <w:rFonts w:ascii="Arial" w:hAnsi="Arial" w:cs="Arial"/>
                <w:sz w:val="20"/>
                <w:szCs w:val="20"/>
              </w:rPr>
              <w:t>Adres beter geschikt zijn voor een infuus omdat de bloeddruk in een slagader te hoog is.</w:t>
            </w:r>
          </w:p>
        </w:tc>
        <w:tc>
          <w:tcPr>
            <w:tcW w:w="1696" w:type="dxa"/>
          </w:tcPr>
          <w:p w:rsidR="00003262" w:rsidRDefault="00003262" w:rsidP="00003262">
            <w:pPr>
              <w:rPr>
                <w:rFonts w:ascii="Arial" w:hAnsi="Arial" w:cs="Arial"/>
                <w:sz w:val="20"/>
                <w:szCs w:val="20"/>
              </w:rPr>
            </w:pPr>
          </w:p>
        </w:tc>
      </w:tr>
      <w:tr w:rsidR="00794626" w:rsidTr="03D75665">
        <w:tc>
          <w:tcPr>
            <w:tcW w:w="491" w:type="dxa"/>
          </w:tcPr>
          <w:p w:rsidR="00794626" w:rsidRPr="00794626" w:rsidRDefault="00794626" w:rsidP="00003262">
            <w:pPr>
              <w:rPr>
                <w:rFonts w:ascii="Arial" w:hAnsi="Arial" w:cs="Arial"/>
                <w:b/>
                <w:sz w:val="20"/>
                <w:szCs w:val="20"/>
              </w:rPr>
            </w:pPr>
          </w:p>
        </w:tc>
        <w:tc>
          <w:tcPr>
            <w:tcW w:w="6875" w:type="dxa"/>
          </w:tcPr>
          <w:p w:rsidR="00794626" w:rsidRDefault="00794626" w:rsidP="00003262">
            <w:pPr>
              <w:rPr>
                <w:rFonts w:ascii="Arial" w:hAnsi="Arial" w:cs="Arial"/>
                <w:b/>
                <w:sz w:val="20"/>
                <w:szCs w:val="20"/>
              </w:rPr>
            </w:pPr>
          </w:p>
        </w:tc>
        <w:tc>
          <w:tcPr>
            <w:tcW w:w="1696" w:type="dxa"/>
          </w:tcPr>
          <w:p w:rsidR="00794626" w:rsidRDefault="00794626" w:rsidP="00003262">
            <w:pPr>
              <w:rPr>
                <w:rFonts w:ascii="Arial" w:hAnsi="Arial" w:cs="Arial"/>
                <w:sz w:val="20"/>
                <w:szCs w:val="20"/>
              </w:rPr>
            </w:pPr>
          </w:p>
        </w:tc>
      </w:tr>
      <w:tr w:rsidR="00794626" w:rsidTr="03D75665">
        <w:tc>
          <w:tcPr>
            <w:tcW w:w="491" w:type="dxa"/>
          </w:tcPr>
          <w:p w:rsidR="00794626" w:rsidRPr="00794626" w:rsidRDefault="00794626" w:rsidP="00003262">
            <w:pPr>
              <w:rPr>
                <w:rFonts w:ascii="Arial" w:hAnsi="Arial" w:cs="Arial"/>
                <w:b/>
                <w:sz w:val="20"/>
                <w:szCs w:val="20"/>
              </w:rPr>
            </w:pPr>
            <w:r>
              <w:rPr>
                <w:rFonts w:ascii="Arial" w:hAnsi="Arial" w:cs="Arial"/>
                <w:b/>
                <w:sz w:val="20"/>
                <w:szCs w:val="20"/>
              </w:rPr>
              <w:t>5</w:t>
            </w:r>
          </w:p>
        </w:tc>
        <w:tc>
          <w:tcPr>
            <w:tcW w:w="6875" w:type="dxa"/>
          </w:tcPr>
          <w:p w:rsidR="00794626" w:rsidRDefault="00794626" w:rsidP="00003262">
            <w:pPr>
              <w:rPr>
                <w:rFonts w:ascii="Arial" w:hAnsi="Arial" w:cs="Arial"/>
                <w:sz w:val="20"/>
                <w:szCs w:val="20"/>
              </w:rPr>
            </w:pPr>
            <w:r>
              <w:rPr>
                <w:rFonts w:ascii="Arial" w:hAnsi="Arial" w:cs="Arial"/>
                <w:b/>
                <w:sz w:val="20"/>
                <w:szCs w:val="20"/>
              </w:rPr>
              <w:t>Maximumscore 2</w:t>
            </w:r>
          </w:p>
          <w:p w:rsidR="00794626" w:rsidRDefault="00794626" w:rsidP="00003262">
            <w:pPr>
              <w:rPr>
                <w:rFonts w:ascii="Arial" w:hAnsi="Arial" w:cs="Arial"/>
                <w:sz w:val="20"/>
                <w:szCs w:val="20"/>
              </w:rPr>
            </w:pPr>
            <w:r>
              <w:rPr>
                <w:rFonts w:ascii="Arial" w:hAnsi="Arial" w:cs="Arial"/>
                <w:sz w:val="20"/>
                <w:szCs w:val="20"/>
              </w:rPr>
              <w:t>Uit het antwoord moet blijken dat:</w:t>
            </w:r>
          </w:p>
          <w:p w:rsidR="00794626" w:rsidRDefault="00794626" w:rsidP="00794626">
            <w:pPr>
              <w:pStyle w:val="Lijstalinea"/>
              <w:numPr>
                <w:ilvl w:val="0"/>
                <w:numId w:val="17"/>
              </w:numPr>
              <w:rPr>
                <w:rFonts w:ascii="Arial" w:hAnsi="Arial" w:cs="Arial"/>
                <w:sz w:val="20"/>
                <w:szCs w:val="20"/>
              </w:rPr>
            </w:pPr>
            <w:r>
              <w:rPr>
                <w:rFonts w:ascii="Arial" w:hAnsi="Arial" w:cs="Arial"/>
                <w:sz w:val="20"/>
                <w:szCs w:val="20"/>
              </w:rPr>
              <w:t>Door de werking van grapefruitsap minder buspirone wordt afgebroken</w:t>
            </w:r>
          </w:p>
          <w:p w:rsidR="00794626" w:rsidRPr="00794626" w:rsidRDefault="00794626" w:rsidP="00794626">
            <w:pPr>
              <w:pStyle w:val="Lijstalinea"/>
              <w:numPr>
                <w:ilvl w:val="0"/>
                <w:numId w:val="17"/>
              </w:numPr>
              <w:rPr>
                <w:rFonts w:ascii="Arial" w:hAnsi="Arial" w:cs="Arial"/>
                <w:sz w:val="20"/>
                <w:szCs w:val="20"/>
              </w:rPr>
            </w:pPr>
            <w:r>
              <w:rPr>
                <w:rFonts w:ascii="Arial" w:hAnsi="Arial" w:cs="Arial"/>
                <w:sz w:val="20"/>
                <w:szCs w:val="20"/>
              </w:rPr>
              <w:t>(waardoor) de concentratie aan buspirone in het bloed (te) hoog wordt/blijft (wat slaperigheid kan veroorzaken)</w:t>
            </w:r>
          </w:p>
        </w:tc>
        <w:tc>
          <w:tcPr>
            <w:tcW w:w="1696" w:type="dxa"/>
          </w:tcPr>
          <w:p w:rsidR="00794626" w:rsidRDefault="00794626" w:rsidP="00003262">
            <w:pPr>
              <w:rPr>
                <w:rFonts w:ascii="Arial" w:hAnsi="Arial" w:cs="Arial"/>
                <w:sz w:val="20"/>
                <w:szCs w:val="20"/>
              </w:rPr>
            </w:pPr>
          </w:p>
        </w:tc>
      </w:tr>
      <w:tr w:rsidR="00003262" w:rsidTr="03D75665">
        <w:tc>
          <w:tcPr>
            <w:tcW w:w="491" w:type="dxa"/>
          </w:tcPr>
          <w:p w:rsidR="00003262" w:rsidRPr="00794626" w:rsidRDefault="00003262" w:rsidP="00003262">
            <w:pPr>
              <w:rPr>
                <w:rFonts w:ascii="Arial" w:hAnsi="Arial" w:cs="Arial"/>
                <w:b/>
                <w:sz w:val="20"/>
                <w:szCs w:val="20"/>
              </w:rPr>
            </w:pPr>
          </w:p>
        </w:tc>
        <w:tc>
          <w:tcPr>
            <w:tcW w:w="6875" w:type="dxa"/>
          </w:tcPr>
          <w:p w:rsidR="00003262" w:rsidRDefault="00003262" w:rsidP="00003262">
            <w:pPr>
              <w:rPr>
                <w:rFonts w:ascii="Arial" w:hAnsi="Arial" w:cs="Arial"/>
                <w:sz w:val="20"/>
                <w:szCs w:val="20"/>
              </w:rPr>
            </w:pPr>
          </w:p>
        </w:tc>
        <w:tc>
          <w:tcPr>
            <w:tcW w:w="1696" w:type="dxa"/>
          </w:tcPr>
          <w:p w:rsidR="00003262" w:rsidRDefault="00003262" w:rsidP="00003262">
            <w:pPr>
              <w:rPr>
                <w:rFonts w:ascii="Arial" w:hAnsi="Arial" w:cs="Arial"/>
                <w:sz w:val="20"/>
                <w:szCs w:val="20"/>
              </w:rPr>
            </w:pPr>
          </w:p>
        </w:tc>
      </w:tr>
      <w:tr w:rsidR="00794626" w:rsidTr="03D75665">
        <w:tc>
          <w:tcPr>
            <w:tcW w:w="7366" w:type="dxa"/>
            <w:gridSpan w:val="2"/>
          </w:tcPr>
          <w:p w:rsidR="00794626" w:rsidRDefault="00794626" w:rsidP="00794626">
            <w:pPr>
              <w:rPr>
                <w:rFonts w:ascii="Arial" w:hAnsi="Arial" w:cs="Arial"/>
                <w:sz w:val="20"/>
                <w:szCs w:val="20"/>
              </w:rPr>
            </w:pPr>
            <w:r>
              <w:rPr>
                <w:rFonts w:ascii="Arial" w:hAnsi="Arial" w:cs="Arial"/>
                <w:b/>
                <w:sz w:val="20"/>
                <w:szCs w:val="20"/>
              </w:rPr>
              <w:t>Bloedtransfusies tijdens de eerste wereldoorlog</w:t>
            </w:r>
          </w:p>
        </w:tc>
        <w:tc>
          <w:tcPr>
            <w:tcW w:w="1696" w:type="dxa"/>
          </w:tcPr>
          <w:p w:rsidR="00794626" w:rsidRDefault="00794626" w:rsidP="00003262">
            <w:pPr>
              <w:rPr>
                <w:rFonts w:ascii="Arial" w:hAnsi="Arial" w:cs="Arial"/>
                <w:sz w:val="20"/>
                <w:szCs w:val="20"/>
              </w:rPr>
            </w:pPr>
            <w:r>
              <w:rPr>
                <w:rFonts w:ascii="Arial" w:hAnsi="Arial" w:cs="Arial"/>
                <w:sz w:val="20"/>
                <w:szCs w:val="20"/>
              </w:rPr>
              <w:t>Subdomein B3</w:t>
            </w:r>
          </w:p>
        </w:tc>
      </w:tr>
      <w:tr w:rsidR="00794626" w:rsidTr="03D75665">
        <w:tc>
          <w:tcPr>
            <w:tcW w:w="491" w:type="dxa"/>
          </w:tcPr>
          <w:p w:rsidR="00794626" w:rsidRPr="00794626" w:rsidRDefault="00794626" w:rsidP="00003262">
            <w:pPr>
              <w:rPr>
                <w:rFonts w:ascii="Arial" w:hAnsi="Arial" w:cs="Arial"/>
                <w:b/>
                <w:sz w:val="20"/>
                <w:szCs w:val="20"/>
              </w:rPr>
            </w:pPr>
            <w:r>
              <w:rPr>
                <w:rFonts w:ascii="Arial" w:hAnsi="Arial" w:cs="Arial"/>
                <w:b/>
                <w:sz w:val="20"/>
                <w:szCs w:val="20"/>
              </w:rPr>
              <w:t>6</w:t>
            </w:r>
          </w:p>
        </w:tc>
        <w:tc>
          <w:tcPr>
            <w:tcW w:w="6875" w:type="dxa"/>
          </w:tcPr>
          <w:p w:rsidR="00794626" w:rsidRPr="00C370EA" w:rsidRDefault="00C370EA" w:rsidP="00003262">
            <w:pPr>
              <w:rPr>
                <w:rFonts w:ascii="Arial" w:hAnsi="Arial" w:cs="Arial"/>
                <w:b/>
                <w:sz w:val="20"/>
                <w:szCs w:val="20"/>
              </w:rPr>
            </w:pPr>
            <w:r>
              <w:rPr>
                <w:rFonts w:ascii="Arial" w:hAnsi="Arial" w:cs="Arial"/>
                <w:b/>
                <w:sz w:val="20"/>
                <w:szCs w:val="20"/>
              </w:rPr>
              <w:t>C</w:t>
            </w:r>
          </w:p>
        </w:tc>
        <w:tc>
          <w:tcPr>
            <w:tcW w:w="1696" w:type="dxa"/>
          </w:tcPr>
          <w:p w:rsidR="00794626" w:rsidRDefault="00794626" w:rsidP="00003262">
            <w:pPr>
              <w:rPr>
                <w:rFonts w:ascii="Arial" w:hAnsi="Arial" w:cs="Arial"/>
                <w:sz w:val="20"/>
                <w:szCs w:val="20"/>
              </w:rPr>
            </w:pPr>
          </w:p>
        </w:tc>
      </w:tr>
      <w:tr w:rsidR="00C370EA" w:rsidTr="03D75665">
        <w:tc>
          <w:tcPr>
            <w:tcW w:w="491" w:type="dxa"/>
          </w:tcPr>
          <w:p w:rsidR="00C370EA" w:rsidRDefault="00C370EA" w:rsidP="00003262">
            <w:pPr>
              <w:rPr>
                <w:rFonts w:ascii="Arial" w:hAnsi="Arial" w:cs="Arial"/>
                <w:b/>
                <w:sz w:val="20"/>
                <w:szCs w:val="20"/>
              </w:rPr>
            </w:pPr>
          </w:p>
        </w:tc>
        <w:tc>
          <w:tcPr>
            <w:tcW w:w="6875" w:type="dxa"/>
          </w:tcPr>
          <w:p w:rsidR="00C370EA" w:rsidRDefault="00C370EA" w:rsidP="00003262">
            <w:pPr>
              <w:rPr>
                <w:rFonts w:ascii="Arial" w:hAnsi="Arial" w:cs="Arial"/>
                <w:b/>
                <w:sz w:val="20"/>
                <w:szCs w:val="20"/>
              </w:rPr>
            </w:pPr>
          </w:p>
        </w:tc>
        <w:tc>
          <w:tcPr>
            <w:tcW w:w="1696" w:type="dxa"/>
          </w:tcPr>
          <w:p w:rsidR="00C370EA" w:rsidRDefault="00C370EA" w:rsidP="00003262">
            <w:pPr>
              <w:rPr>
                <w:rFonts w:ascii="Arial" w:hAnsi="Arial" w:cs="Arial"/>
                <w:sz w:val="20"/>
                <w:szCs w:val="20"/>
              </w:rPr>
            </w:pPr>
          </w:p>
        </w:tc>
      </w:tr>
      <w:tr w:rsidR="00C370EA" w:rsidTr="03D75665">
        <w:tc>
          <w:tcPr>
            <w:tcW w:w="491" w:type="dxa"/>
          </w:tcPr>
          <w:p w:rsidR="00C370EA" w:rsidRDefault="00C370EA" w:rsidP="00003262">
            <w:pPr>
              <w:rPr>
                <w:rFonts w:ascii="Arial" w:hAnsi="Arial" w:cs="Arial"/>
                <w:b/>
                <w:sz w:val="20"/>
                <w:szCs w:val="20"/>
              </w:rPr>
            </w:pPr>
            <w:r>
              <w:rPr>
                <w:rFonts w:ascii="Arial" w:hAnsi="Arial" w:cs="Arial"/>
                <w:b/>
                <w:sz w:val="20"/>
                <w:szCs w:val="20"/>
              </w:rPr>
              <w:t>7</w:t>
            </w:r>
          </w:p>
        </w:tc>
        <w:tc>
          <w:tcPr>
            <w:tcW w:w="6875" w:type="dxa"/>
          </w:tcPr>
          <w:p w:rsidR="00C370EA" w:rsidRDefault="00C370EA" w:rsidP="00003262">
            <w:pPr>
              <w:rPr>
                <w:rFonts w:ascii="Arial" w:hAnsi="Arial" w:cs="Arial"/>
                <w:b/>
                <w:sz w:val="20"/>
                <w:szCs w:val="20"/>
              </w:rPr>
            </w:pPr>
            <w:r>
              <w:rPr>
                <w:rFonts w:ascii="Arial" w:hAnsi="Arial" w:cs="Arial"/>
                <w:b/>
                <w:sz w:val="20"/>
                <w:szCs w:val="20"/>
              </w:rPr>
              <w:t>Maximumscore 2</w:t>
            </w:r>
          </w:p>
          <w:p w:rsidR="00C370EA" w:rsidRPr="00C370EA" w:rsidRDefault="00C370EA" w:rsidP="00C370EA">
            <w:pPr>
              <w:rPr>
                <w:rFonts w:ascii="Arial" w:hAnsi="Arial" w:cs="Arial"/>
                <w:sz w:val="20"/>
                <w:szCs w:val="20"/>
              </w:rPr>
            </w:pPr>
            <w:r w:rsidRPr="00C370EA">
              <w:rPr>
                <w:rFonts w:ascii="Arial" w:hAnsi="Arial" w:cs="Arial"/>
                <w:sz w:val="20"/>
                <w:szCs w:val="20"/>
              </w:rPr>
              <w:t>(armader -) bovenste holle ader - rechterboezem - rechterkamer - longslagader - longhaarvaten - longader - linkerboezem - linkerkamer - aorta - halsslagader/hersenslagader (- bloedvaten van de hersenen)</w:t>
            </w:r>
          </w:p>
          <w:p w:rsidR="00C370EA" w:rsidRDefault="00C370EA" w:rsidP="00C370EA">
            <w:pPr>
              <w:rPr>
                <w:rFonts w:ascii="Arial" w:hAnsi="Arial" w:cs="Arial"/>
                <w:sz w:val="20"/>
                <w:szCs w:val="20"/>
              </w:rPr>
            </w:pPr>
          </w:p>
          <w:p w:rsidR="00C370EA" w:rsidRPr="00C370EA" w:rsidRDefault="00C370EA" w:rsidP="00C370EA">
            <w:pPr>
              <w:rPr>
                <w:rFonts w:ascii="Arial" w:hAnsi="Arial" w:cs="Arial"/>
                <w:i/>
                <w:sz w:val="20"/>
                <w:szCs w:val="20"/>
              </w:rPr>
            </w:pPr>
            <w:r w:rsidRPr="00C370EA">
              <w:rPr>
                <w:rFonts w:ascii="Arial" w:hAnsi="Arial" w:cs="Arial"/>
                <w:i/>
                <w:sz w:val="20"/>
                <w:szCs w:val="20"/>
              </w:rPr>
              <w:t>Opmerking</w:t>
            </w:r>
          </w:p>
          <w:p w:rsidR="00C370EA" w:rsidRDefault="00C370EA" w:rsidP="00C370EA">
            <w:pPr>
              <w:rPr>
                <w:rFonts w:ascii="Arial" w:hAnsi="Arial" w:cs="Arial"/>
                <w:b/>
                <w:sz w:val="20"/>
                <w:szCs w:val="20"/>
              </w:rPr>
            </w:pPr>
            <w:r w:rsidRPr="00C370EA">
              <w:rPr>
                <w:rFonts w:ascii="Arial" w:hAnsi="Arial" w:cs="Arial"/>
                <w:i/>
                <w:sz w:val="20"/>
                <w:szCs w:val="20"/>
              </w:rPr>
              <w:t>Voor elk ontbrekend of onjuist bloedvat/hartdeel en bij elke verwisseling van twee bloedvaten/hartdelen 1 scorepunt in mindering brengen.</w:t>
            </w:r>
          </w:p>
        </w:tc>
        <w:tc>
          <w:tcPr>
            <w:tcW w:w="1696" w:type="dxa"/>
          </w:tcPr>
          <w:p w:rsidR="00C370EA" w:rsidRDefault="00C370EA" w:rsidP="00003262">
            <w:pPr>
              <w:rPr>
                <w:rFonts w:ascii="Arial" w:hAnsi="Arial" w:cs="Arial"/>
                <w:sz w:val="20"/>
                <w:szCs w:val="20"/>
              </w:rPr>
            </w:pPr>
          </w:p>
        </w:tc>
      </w:tr>
      <w:tr w:rsidR="00C370EA" w:rsidTr="03D75665">
        <w:tc>
          <w:tcPr>
            <w:tcW w:w="491" w:type="dxa"/>
          </w:tcPr>
          <w:p w:rsidR="00C370EA" w:rsidRDefault="00C370EA" w:rsidP="00003262">
            <w:pPr>
              <w:rPr>
                <w:rFonts w:ascii="Arial" w:hAnsi="Arial" w:cs="Arial"/>
                <w:b/>
                <w:sz w:val="20"/>
                <w:szCs w:val="20"/>
              </w:rPr>
            </w:pPr>
          </w:p>
        </w:tc>
        <w:tc>
          <w:tcPr>
            <w:tcW w:w="6875" w:type="dxa"/>
          </w:tcPr>
          <w:p w:rsidR="00C370EA" w:rsidRDefault="00C370EA" w:rsidP="00003262">
            <w:pPr>
              <w:rPr>
                <w:rFonts w:ascii="Arial" w:hAnsi="Arial" w:cs="Arial"/>
                <w:b/>
                <w:sz w:val="20"/>
                <w:szCs w:val="20"/>
              </w:rPr>
            </w:pPr>
          </w:p>
        </w:tc>
        <w:tc>
          <w:tcPr>
            <w:tcW w:w="1696" w:type="dxa"/>
          </w:tcPr>
          <w:p w:rsidR="00C370EA" w:rsidRDefault="00C370EA" w:rsidP="00003262">
            <w:pPr>
              <w:rPr>
                <w:rFonts w:ascii="Arial" w:hAnsi="Arial" w:cs="Arial"/>
                <w:sz w:val="20"/>
                <w:szCs w:val="20"/>
              </w:rPr>
            </w:pPr>
          </w:p>
        </w:tc>
      </w:tr>
      <w:tr w:rsidR="00C370EA" w:rsidTr="03D75665">
        <w:tc>
          <w:tcPr>
            <w:tcW w:w="491" w:type="dxa"/>
          </w:tcPr>
          <w:p w:rsidR="00C370EA" w:rsidRDefault="00C370EA" w:rsidP="00003262">
            <w:pPr>
              <w:rPr>
                <w:rFonts w:ascii="Arial" w:hAnsi="Arial" w:cs="Arial"/>
                <w:b/>
                <w:sz w:val="20"/>
                <w:szCs w:val="20"/>
              </w:rPr>
            </w:pPr>
            <w:r>
              <w:rPr>
                <w:rFonts w:ascii="Arial" w:hAnsi="Arial" w:cs="Arial"/>
                <w:b/>
                <w:sz w:val="20"/>
                <w:szCs w:val="20"/>
              </w:rPr>
              <w:t>8</w:t>
            </w:r>
          </w:p>
        </w:tc>
        <w:tc>
          <w:tcPr>
            <w:tcW w:w="6875" w:type="dxa"/>
          </w:tcPr>
          <w:p w:rsidR="00C370EA" w:rsidRDefault="00C370EA" w:rsidP="00003262">
            <w:pPr>
              <w:rPr>
                <w:rFonts w:ascii="Arial" w:hAnsi="Arial" w:cs="Arial"/>
                <w:b/>
                <w:sz w:val="20"/>
                <w:szCs w:val="20"/>
              </w:rPr>
            </w:pPr>
            <w:r>
              <w:rPr>
                <w:rFonts w:ascii="Arial" w:hAnsi="Arial" w:cs="Arial"/>
                <w:b/>
                <w:sz w:val="20"/>
                <w:szCs w:val="20"/>
              </w:rPr>
              <w:t>A</w:t>
            </w:r>
          </w:p>
        </w:tc>
        <w:tc>
          <w:tcPr>
            <w:tcW w:w="1696" w:type="dxa"/>
          </w:tcPr>
          <w:p w:rsidR="00C370EA" w:rsidRDefault="00C370EA" w:rsidP="00003262">
            <w:pPr>
              <w:rPr>
                <w:rFonts w:ascii="Arial" w:hAnsi="Arial" w:cs="Arial"/>
                <w:sz w:val="20"/>
                <w:szCs w:val="20"/>
              </w:rPr>
            </w:pPr>
          </w:p>
        </w:tc>
      </w:tr>
      <w:tr w:rsidR="00C370EA" w:rsidTr="03D75665">
        <w:tc>
          <w:tcPr>
            <w:tcW w:w="491" w:type="dxa"/>
          </w:tcPr>
          <w:p w:rsidR="00C370EA" w:rsidRDefault="00C370EA" w:rsidP="00003262">
            <w:pPr>
              <w:rPr>
                <w:rFonts w:ascii="Arial" w:hAnsi="Arial" w:cs="Arial"/>
                <w:b/>
                <w:sz w:val="20"/>
                <w:szCs w:val="20"/>
              </w:rPr>
            </w:pPr>
          </w:p>
        </w:tc>
        <w:tc>
          <w:tcPr>
            <w:tcW w:w="6875" w:type="dxa"/>
          </w:tcPr>
          <w:p w:rsidR="00C370EA" w:rsidRDefault="00C370EA" w:rsidP="00003262">
            <w:pPr>
              <w:rPr>
                <w:rFonts w:ascii="Arial" w:hAnsi="Arial" w:cs="Arial"/>
                <w:b/>
                <w:sz w:val="20"/>
                <w:szCs w:val="20"/>
              </w:rPr>
            </w:pPr>
          </w:p>
        </w:tc>
        <w:tc>
          <w:tcPr>
            <w:tcW w:w="1696" w:type="dxa"/>
          </w:tcPr>
          <w:p w:rsidR="00C370EA" w:rsidRDefault="00C370EA" w:rsidP="00003262">
            <w:pPr>
              <w:rPr>
                <w:rFonts w:ascii="Arial" w:hAnsi="Arial" w:cs="Arial"/>
                <w:sz w:val="20"/>
                <w:szCs w:val="20"/>
              </w:rPr>
            </w:pPr>
          </w:p>
        </w:tc>
      </w:tr>
      <w:tr w:rsidR="00C370EA" w:rsidTr="03D75665">
        <w:tc>
          <w:tcPr>
            <w:tcW w:w="7366" w:type="dxa"/>
            <w:gridSpan w:val="2"/>
          </w:tcPr>
          <w:p w:rsidR="00C370EA" w:rsidRDefault="00C370EA" w:rsidP="00003262">
            <w:pPr>
              <w:rPr>
                <w:rFonts w:ascii="Arial" w:hAnsi="Arial" w:cs="Arial"/>
                <w:b/>
                <w:sz w:val="20"/>
                <w:szCs w:val="20"/>
              </w:rPr>
            </w:pPr>
            <w:r>
              <w:rPr>
                <w:rFonts w:ascii="Arial" w:hAnsi="Arial" w:cs="Arial"/>
                <w:b/>
                <w:sz w:val="20"/>
                <w:szCs w:val="20"/>
              </w:rPr>
              <w:t>Koraal bedreigd!</w:t>
            </w:r>
          </w:p>
        </w:tc>
        <w:tc>
          <w:tcPr>
            <w:tcW w:w="1696" w:type="dxa"/>
          </w:tcPr>
          <w:p w:rsidR="00C370EA" w:rsidRDefault="00C370EA" w:rsidP="00003262">
            <w:pPr>
              <w:rPr>
                <w:rFonts w:ascii="Arial" w:hAnsi="Arial" w:cs="Arial"/>
                <w:sz w:val="20"/>
                <w:szCs w:val="20"/>
              </w:rPr>
            </w:pPr>
            <w:r>
              <w:rPr>
                <w:rFonts w:ascii="Arial" w:hAnsi="Arial" w:cs="Arial"/>
                <w:sz w:val="20"/>
                <w:szCs w:val="20"/>
              </w:rPr>
              <w:t>Subdomein A8</w:t>
            </w:r>
          </w:p>
          <w:p w:rsidR="00C370EA" w:rsidRDefault="00C370EA" w:rsidP="00003262">
            <w:pPr>
              <w:rPr>
                <w:rFonts w:ascii="Arial" w:hAnsi="Arial" w:cs="Arial"/>
                <w:sz w:val="20"/>
                <w:szCs w:val="20"/>
              </w:rPr>
            </w:pPr>
            <w:r>
              <w:rPr>
                <w:rFonts w:ascii="Arial" w:hAnsi="Arial" w:cs="Arial"/>
                <w:sz w:val="20"/>
                <w:szCs w:val="20"/>
              </w:rPr>
              <w:t>Subdomein A12</w:t>
            </w:r>
          </w:p>
          <w:p w:rsidR="004978A9" w:rsidRDefault="004978A9" w:rsidP="00003262">
            <w:pPr>
              <w:rPr>
                <w:rFonts w:ascii="Arial" w:hAnsi="Arial" w:cs="Arial"/>
                <w:sz w:val="20"/>
                <w:szCs w:val="20"/>
              </w:rPr>
            </w:pPr>
            <w:r>
              <w:rPr>
                <w:rFonts w:ascii="Arial" w:hAnsi="Arial" w:cs="Arial"/>
                <w:sz w:val="20"/>
                <w:szCs w:val="20"/>
              </w:rPr>
              <w:t>Subdomin B8</w:t>
            </w:r>
          </w:p>
          <w:p w:rsidR="00C370EA" w:rsidRDefault="00C370EA" w:rsidP="00003262">
            <w:pPr>
              <w:rPr>
                <w:rFonts w:ascii="Arial" w:hAnsi="Arial" w:cs="Arial"/>
                <w:sz w:val="20"/>
                <w:szCs w:val="20"/>
              </w:rPr>
            </w:pPr>
            <w:r>
              <w:rPr>
                <w:rFonts w:ascii="Arial" w:hAnsi="Arial" w:cs="Arial"/>
                <w:sz w:val="20"/>
                <w:szCs w:val="20"/>
              </w:rPr>
              <w:t>Subdomein D2</w:t>
            </w:r>
          </w:p>
          <w:p w:rsidR="00C370EA" w:rsidRDefault="00C370EA" w:rsidP="00003262">
            <w:pPr>
              <w:rPr>
                <w:rFonts w:ascii="Arial" w:hAnsi="Arial" w:cs="Arial"/>
                <w:sz w:val="20"/>
                <w:szCs w:val="20"/>
              </w:rPr>
            </w:pPr>
            <w:r>
              <w:rPr>
                <w:rFonts w:ascii="Arial" w:hAnsi="Arial" w:cs="Arial"/>
                <w:sz w:val="20"/>
                <w:szCs w:val="20"/>
              </w:rPr>
              <w:t>Subdomein D4</w:t>
            </w:r>
          </w:p>
        </w:tc>
      </w:tr>
      <w:tr w:rsidR="00C370EA" w:rsidTr="03D75665">
        <w:tc>
          <w:tcPr>
            <w:tcW w:w="491" w:type="dxa"/>
          </w:tcPr>
          <w:p w:rsidR="00C370EA" w:rsidRDefault="00C370EA" w:rsidP="00003262">
            <w:pPr>
              <w:rPr>
                <w:rFonts w:ascii="Arial" w:hAnsi="Arial" w:cs="Arial"/>
                <w:b/>
                <w:sz w:val="20"/>
                <w:szCs w:val="20"/>
              </w:rPr>
            </w:pPr>
            <w:r>
              <w:rPr>
                <w:rFonts w:ascii="Arial" w:hAnsi="Arial" w:cs="Arial"/>
                <w:b/>
                <w:sz w:val="20"/>
                <w:szCs w:val="20"/>
              </w:rPr>
              <w:t>9</w:t>
            </w:r>
          </w:p>
        </w:tc>
        <w:tc>
          <w:tcPr>
            <w:tcW w:w="6875" w:type="dxa"/>
          </w:tcPr>
          <w:p w:rsidR="00C370EA" w:rsidRDefault="00C370EA" w:rsidP="00003262">
            <w:pPr>
              <w:rPr>
                <w:rFonts w:ascii="Arial" w:hAnsi="Arial" w:cs="Arial"/>
                <w:sz w:val="20"/>
                <w:szCs w:val="20"/>
              </w:rPr>
            </w:pPr>
            <w:r>
              <w:rPr>
                <w:rFonts w:ascii="Arial" w:hAnsi="Arial" w:cs="Arial"/>
                <w:b/>
                <w:sz w:val="20"/>
                <w:szCs w:val="20"/>
              </w:rPr>
              <w:t>Maximumscore 1</w:t>
            </w:r>
          </w:p>
          <w:p w:rsidR="00C370EA" w:rsidRPr="00C370EA" w:rsidRDefault="00C370EA" w:rsidP="00003262">
            <w:pPr>
              <w:rPr>
                <w:rFonts w:ascii="Arial" w:hAnsi="Arial" w:cs="Arial"/>
                <w:sz w:val="20"/>
                <w:szCs w:val="20"/>
              </w:rPr>
            </w:pPr>
            <w:r>
              <w:rPr>
                <w:rFonts w:ascii="Arial" w:hAnsi="Arial" w:cs="Arial"/>
                <w:sz w:val="20"/>
                <w:szCs w:val="20"/>
              </w:rPr>
              <w:t>Uit het antwoord moet blijken dat het voordeel van de alg niet is genoemd</w:t>
            </w:r>
          </w:p>
        </w:tc>
        <w:tc>
          <w:tcPr>
            <w:tcW w:w="1696" w:type="dxa"/>
          </w:tcPr>
          <w:p w:rsidR="00C370EA" w:rsidRDefault="00C370EA" w:rsidP="00003262">
            <w:pPr>
              <w:rPr>
                <w:rFonts w:ascii="Arial" w:hAnsi="Arial" w:cs="Arial"/>
                <w:sz w:val="20"/>
                <w:szCs w:val="20"/>
              </w:rPr>
            </w:pPr>
          </w:p>
        </w:tc>
      </w:tr>
      <w:tr w:rsidR="00C370EA" w:rsidTr="03D75665">
        <w:tc>
          <w:tcPr>
            <w:tcW w:w="491" w:type="dxa"/>
          </w:tcPr>
          <w:p w:rsidR="00C370EA" w:rsidRDefault="00C370EA" w:rsidP="00003262">
            <w:pPr>
              <w:rPr>
                <w:rFonts w:ascii="Arial" w:hAnsi="Arial" w:cs="Arial"/>
                <w:b/>
                <w:sz w:val="20"/>
                <w:szCs w:val="20"/>
              </w:rPr>
            </w:pPr>
          </w:p>
        </w:tc>
        <w:tc>
          <w:tcPr>
            <w:tcW w:w="6875" w:type="dxa"/>
          </w:tcPr>
          <w:p w:rsidR="00C370EA" w:rsidRDefault="00C370EA" w:rsidP="00003262">
            <w:pPr>
              <w:rPr>
                <w:rFonts w:ascii="Arial" w:hAnsi="Arial" w:cs="Arial"/>
                <w:b/>
                <w:sz w:val="20"/>
                <w:szCs w:val="20"/>
              </w:rPr>
            </w:pPr>
          </w:p>
        </w:tc>
        <w:tc>
          <w:tcPr>
            <w:tcW w:w="1696" w:type="dxa"/>
          </w:tcPr>
          <w:p w:rsidR="00C370EA" w:rsidRDefault="00C370EA" w:rsidP="00003262">
            <w:pPr>
              <w:rPr>
                <w:rFonts w:ascii="Arial" w:hAnsi="Arial" w:cs="Arial"/>
                <w:sz w:val="20"/>
                <w:szCs w:val="20"/>
              </w:rPr>
            </w:pPr>
          </w:p>
        </w:tc>
      </w:tr>
      <w:tr w:rsidR="00C370EA" w:rsidTr="03D75665">
        <w:tc>
          <w:tcPr>
            <w:tcW w:w="491" w:type="dxa"/>
          </w:tcPr>
          <w:p w:rsidR="00C370EA" w:rsidRDefault="00C370EA" w:rsidP="00003262">
            <w:pPr>
              <w:rPr>
                <w:rFonts w:ascii="Arial" w:hAnsi="Arial" w:cs="Arial"/>
                <w:b/>
                <w:sz w:val="20"/>
                <w:szCs w:val="20"/>
              </w:rPr>
            </w:pPr>
            <w:r>
              <w:rPr>
                <w:rFonts w:ascii="Arial" w:hAnsi="Arial" w:cs="Arial"/>
                <w:b/>
                <w:sz w:val="20"/>
                <w:szCs w:val="20"/>
              </w:rPr>
              <w:t>10</w:t>
            </w:r>
          </w:p>
        </w:tc>
        <w:tc>
          <w:tcPr>
            <w:tcW w:w="6875" w:type="dxa"/>
          </w:tcPr>
          <w:p w:rsidR="00C370EA" w:rsidRDefault="00C370EA" w:rsidP="00003262">
            <w:pPr>
              <w:rPr>
                <w:rFonts w:ascii="Arial" w:hAnsi="Arial" w:cs="Arial"/>
                <w:b/>
                <w:sz w:val="20"/>
                <w:szCs w:val="20"/>
              </w:rPr>
            </w:pPr>
            <w:r>
              <w:rPr>
                <w:rFonts w:ascii="Arial" w:hAnsi="Arial" w:cs="Arial"/>
                <w:b/>
                <w:sz w:val="20"/>
                <w:szCs w:val="20"/>
              </w:rPr>
              <w:t>B</w:t>
            </w:r>
          </w:p>
        </w:tc>
        <w:tc>
          <w:tcPr>
            <w:tcW w:w="1696" w:type="dxa"/>
          </w:tcPr>
          <w:p w:rsidR="00C370EA" w:rsidRDefault="00C370EA" w:rsidP="00003262">
            <w:pPr>
              <w:rPr>
                <w:rFonts w:ascii="Arial" w:hAnsi="Arial" w:cs="Arial"/>
                <w:sz w:val="20"/>
                <w:szCs w:val="20"/>
              </w:rPr>
            </w:pPr>
          </w:p>
        </w:tc>
      </w:tr>
      <w:tr w:rsidR="00C370EA" w:rsidTr="03D75665">
        <w:tc>
          <w:tcPr>
            <w:tcW w:w="491" w:type="dxa"/>
          </w:tcPr>
          <w:p w:rsidR="00C370EA" w:rsidRDefault="00C370EA" w:rsidP="00003262">
            <w:pPr>
              <w:rPr>
                <w:rFonts w:ascii="Arial" w:hAnsi="Arial" w:cs="Arial"/>
                <w:b/>
                <w:sz w:val="20"/>
                <w:szCs w:val="20"/>
              </w:rPr>
            </w:pPr>
          </w:p>
        </w:tc>
        <w:tc>
          <w:tcPr>
            <w:tcW w:w="6875" w:type="dxa"/>
          </w:tcPr>
          <w:p w:rsidR="00C370EA" w:rsidRDefault="00C370EA" w:rsidP="00003262">
            <w:pPr>
              <w:rPr>
                <w:rFonts w:ascii="Arial" w:hAnsi="Arial" w:cs="Arial"/>
                <w:b/>
                <w:sz w:val="20"/>
                <w:szCs w:val="20"/>
              </w:rPr>
            </w:pPr>
          </w:p>
        </w:tc>
        <w:tc>
          <w:tcPr>
            <w:tcW w:w="1696" w:type="dxa"/>
          </w:tcPr>
          <w:p w:rsidR="00C370EA" w:rsidRDefault="00C370EA" w:rsidP="00003262">
            <w:pPr>
              <w:rPr>
                <w:rFonts w:ascii="Arial" w:hAnsi="Arial" w:cs="Arial"/>
                <w:sz w:val="20"/>
                <w:szCs w:val="20"/>
              </w:rPr>
            </w:pPr>
          </w:p>
        </w:tc>
      </w:tr>
      <w:tr w:rsidR="00C370EA" w:rsidTr="03D75665">
        <w:tc>
          <w:tcPr>
            <w:tcW w:w="491" w:type="dxa"/>
          </w:tcPr>
          <w:p w:rsidR="00C370EA" w:rsidRDefault="00C370EA" w:rsidP="00003262">
            <w:pPr>
              <w:rPr>
                <w:rFonts w:ascii="Arial" w:hAnsi="Arial" w:cs="Arial"/>
                <w:b/>
                <w:sz w:val="20"/>
                <w:szCs w:val="20"/>
              </w:rPr>
            </w:pPr>
            <w:r>
              <w:rPr>
                <w:rFonts w:ascii="Arial" w:hAnsi="Arial" w:cs="Arial"/>
                <w:b/>
                <w:sz w:val="20"/>
                <w:szCs w:val="20"/>
              </w:rPr>
              <w:t>11</w:t>
            </w:r>
          </w:p>
        </w:tc>
        <w:tc>
          <w:tcPr>
            <w:tcW w:w="6875" w:type="dxa"/>
          </w:tcPr>
          <w:p w:rsidR="00C370EA" w:rsidRDefault="00C370EA" w:rsidP="00003262">
            <w:pPr>
              <w:rPr>
                <w:rFonts w:ascii="Arial" w:hAnsi="Arial" w:cs="Arial"/>
                <w:sz w:val="20"/>
                <w:szCs w:val="20"/>
              </w:rPr>
            </w:pPr>
            <w:r>
              <w:rPr>
                <w:rFonts w:ascii="Arial" w:hAnsi="Arial" w:cs="Arial"/>
                <w:b/>
                <w:sz w:val="20"/>
                <w:szCs w:val="20"/>
              </w:rPr>
              <w:t>Maximumscore 1</w:t>
            </w:r>
          </w:p>
          <w:p w:rsidR="00C370EA" w:rsidRPr="00C370EA" w:rsidRDefault="00C370EA" w:rsidP="00003262">
            <w:pPr>
              <w:rPr>
                <w:rFonts w:ascii="Arial" w:hAnsi="Arial" w:cs="Arial"/>
                <w:sz w:val="20"/>
                <w:szCs w:val="20"/>
              </w:rPr>
            </w:pPr>
            <w:r>
              <w:rPr>
                <w:rFonts w:ascii="Arial" w:hAnsi="Arial" w:cs="Arial"/>
                <w:sz w:val="20"/>
                <w:szCs w:val="20"/>
              </w:rPr>
              <w:t>Koolstofkringloop/zuurstofkringloop</w:t>
            </w:r>
          </w:p>
        </w:tc>
        <w:tc>
          <w:tcPr>
            <w:tcW w:w="1696" w:type="dxa"/>
          </w:tcPr>
          <w:p w:rsidR="00C370EA" w:rsidRDefault="00C370EA" w:rsidP="00003262">
            <w:pPr>
              <w:rPr>
                <w:rFonts w:ascii="Arial" w:hAnsi="Arial" w:cs="Arial"/>
                <w:sz w:val="20"/>
                <w:szCs w:val="20"/>
              </w:rPr>
            </w:pPr>
          </w:p>
        </w:tc>
      </w:tr>
      <w:tr w:rsidR="00C370EA" w:rsidTr="03D75665">
        <w:tc>
          <w:tcPr>
            <w:tcW w:w="491" w:type="dxa"/>
          </w:tcPr>
          <w:p w:rsidR="00C370EA" w:rsidRDefault="00C370EA" w:rsidP="00003262">
            <w:pPr>
              <w:rPr>
                <w:rFonts w:ascii="Arial" w:hAnsi="Arial" w:cs="Arial"/>
                <w:b/>
                <w:sz w:val="20"/>
                <w:szCs w:val="20"/>
              </w:rPr>
            </w:pPr>
          </w:p>
        </w:tc>
        <w:tc>
          <w:tcPr>
            <w:tcW w:w="6875" w:type="dxa"/>
          </w:tcPr>
          <w:p w:rsidR="00C370EA" w:rsidRDefault="00C370EA" w:rsidP="00003262">
            <w:pPr>
              <w:rPr>
                <w:rFonts w:ascii="Arial" w:hAnsi="Arial" w:cs="Arial"/>
                <w:b/>
                <w:sz w:val="20"/>
                <w:szCs w:val="20"/>
              </w:rPr>
            </w:pPr>
          </w:p>
        </w:tc>
        <w:tc>
          <w:tcPr>
            <w:tcW w:w="1696" w:type="dxa"/>
          </w:tcPr>
          <w:p w:rsidR="00C370EA" w:rsidRDefault="00C370EA" w:rsidP="00003262">
            <w:pPr>
              <w:rPr>
                <w:rFonts w:ascii="Arial" w:hAnsi="Arial" w:cs="Arial"/>
                <w:sz w:val="20"/>
                <w:szCs w:val="20"/>
              </w:rPr>
            </w:pPr>
          </w:p>
        </w:tc>
      </w:tr>
      <w:tr w:rsidR="00C370EA" w:rsidTr="03D75665">
        <w:tc>
          <w:tcPr>
            <w:tcW w:w="491" w:type="dxa"/>
          </w:tcPr>
          <w:p w:rsidR="00C370EA" w:rsidRDefault="00C370EA" w:rsidP="00003262">
            <w:pPr>
              <w:rPr>
                <w:rFonts w:ascii="Arial" w:hAnsi="Arial" w:cs="Arial"/>
                <w:b/>
                <w:sz w:val="20"/>
                <w:szCs w:val="20"/>
              </w:rPr>
            </w:pPr>
            <w:r>
              <w:rPr>
                <w:rFonts w:ascii="Arial" w:hAnsi="Arial" w:cs="Arial"/>
                <w:b/>
                <w:sz w:val="20"/>
                <w:szCs w:val="20"/>
              </w:rPr>
              <w:t>12</w:t>
            </w:r>
          </w:p>
        </w:tc>
        <w:tc>
          <w:tcPr>
            <w:tcW w:w="6875" w:type="dxa"/>
          </w:tcPr>
          <w:p w:rsidR="00C370EA" w:rsidRDefault="00C370EA" w:rsidP="00003262">
            <w:pPr>
              <w:rPr>
                <w:rFonts w:ascii="Arial" w:hAnsi="Arial" w:cs="Arial"/>
                <w:sz w:val="20"/>
                <w:szCs w:val="20"/>
              </w:rPr>
            </w:pPr>
            <w:r>
              <w:rPr>
                <w:rFonts w:ascii="Arial" w:hAnsi="Arial" w:cs="Arial"/>
                <w:b/>
                <w:sz w:val="20"/>
                <w:szCs w:val="20"/>
              </w:rPr>
              <w:t>Maximumscore 1</w:t>
            </w:r>
          </w:p>
          <w:p w:rsidR="00C370EA" w:rsidRPr="00C370EA" w:rsidRDefault="00C370EA" w:rsidP="00003262">
            <w:pPr>
              <w:rPr>
                <w:rFonts w:ascii="Arial" w:hAnsi="Arial" w:cs="Arial"/>
                <w:sz w:val="20"/>
                <w:szCs w:val="20"/>
              </w:rPr>
            </w:pPr>
            <w:r>
              <w:rPr>
                <w:rFonts w:ascii="Arial" w:hAnsi="Arial" w:cs="Arial"/>
                <w:sz w:val="20"/>
                <w:szCs w:val="20"/>
              </w:rPr>
              <w:t>Uit het antwoord moet blijken dat boven de optimumtemperatuur (meer) enzymen vervormen/denatureren (en zo hun functionaliteit verliezen).</w:t>
            </w:r>
          </w:p>
        </w:tc>
        <w:tc>
          <w:tcPr>
            <w:tcW w:w="1696" w:type="dxa"/>
          </w:tcPr>
          <w:p w:rsidR="00C370EA" w:rsidRDefault="00C370EA" w:rsidP="00003262">
            <w:pPr>
              <w:rPr>
                <w:rFonts w:ascii="Arial" w:hAnsi="Arial" w:cs="Arial"/>
                <w:sz w:val="20"/>
                <w:szCs w:val="20"/>
              </w:rPr>
            </w:pPr>
          </w:p>
        </w:tc>
      </w:tr>
      <w:tr w:rsidR="00C370EA" w:rsidTr="03D75665">
        <w:tc>
          <w:tcPr>
            <w:tcW w:w="491" w:type="dxa"/>
          </w:tcPr>
          <w:p w:rsidR="00C370EA" w:rsidRDefault="00C370EA" w:rsidP="00003262">
            <w:pPr>
              <w:rPr>
                <w:rFonts w:ascii="Arial" w:hAnsi="Arial" w:cs="Arial"/>
                <w:b/>
                <w:sz w:val="20"/>
                <w:szCs w:val="20"/>
              </w:rPr>
            </w:pPr>
          </w:p>
        </w:tc>
        <w:tc>
          <w:tcPr>
            <w:tcW w:w="6875" w:type="dxa"/>
          </w:tcPr>
          <w:p w:rsidR="00C370EA" w:rsidRDefault="00C370EA" w:rsidP="00003262">
            <w:pPr>
              <w:rPr>
                <w:rFonts w:ascii="Arial" w:hAnsi="Arial" w:cs="Arial"/>
                <w:b/>
                <w:sz w:val="20"/>
                <w:szCs w:val="20"/>
              </w:rPr>
            </w:pPr>
          </w:p>
        </w:tc>
        <w:tc>
          <w:tcPr>
            <w:tcW w:w="1696" w:type="dxa"/>
          </w:tcPr>
          <w:p w:rsidR="00C370EA" w:rsidRDefault="00C370EA" w:rsidP="00003262">
            <w:pPr>
              <w:rPr>
                <w:rFonts w:ascii="Arial" w:hAnsi="Arial" w:cs="Arial"/>
                <w:sz w:val="20"/>
                <w:szCs w:val="20"/>
              </w:rPr>
            </w:pPr>
          </w:p>
        </w:tc>
      </w:tr>
      <w:tr w:rsidR="00C370EA" w:rsidTr="03D75665">
        <w:tc>
          <w:tcPr>
            <w:tcW w:w="491" w:type="dxa"/>
          </w:tcPr>
          <w:p w:rsidR="00C370EA" w:rsidRDefault="004978A9" w:rsidP="00003262">
            <w:pPr>
              <w:rPr>
                <w:rFonts w:ascii="Arial" w:hAnsi="Arial" w:cs="Arial"/>
                <w:b/>
                <w:sz w:val="20"/>
                <w:szCs w:val="20"/>
              </w:rPr>
            </w:pPr>
            <w:r>
              <w:rPr>
                <w:rFonts w:ascii="Arial" w:hAnsi="Arial" w:cs="Arial"/>
                <w:b/>
                <w:sz w:val="20"/>
                <w:szCs w:val="20"/>
              </w:rPr>
              <w:t>13</w:t>
            </w:r>
          </w:p>
        </w:tc>
        <w:tc>
          <w:tcPr>
            <w:tcW w:w="6875" w:type="dxa"/>
          </w:tcPr>
          <w:p w:rsidR="00C370EA" w:rsidRDefault="004978A9" w:rsidP="00003262">
            <w:pPr>
              <w:rPr>
                <w:rFonts w:ascii="Arial" w:hAnsi="Arial" w:cs="Arial"/>
                <w:sz w:val="20"/>
                <w:szCs w:val="20"/>
              </w:rPr>
            </w:pPr>
            <w:r>
              <w:rPr>
                <w:rFonts w:ascii="Arial" w:hAnsi="Arial" w:cs="Arial"/>
                <w:b/>
                <w:sz w:val="20"/>
                <w:szCs w:val="20"/>
              </w:rPr>
              <w:t>Maximumscore 2</w:t>
            </w:r>
          </w:p>
          <w:p w:rsidR="004978A9" w:rsidRDefault="004978A9" w:rsidP="00003262">
            <w:pPr>
              <w:rPr>
                <w:rFonts w:ascii="Arial" w:hAnsi="Arial" w:cs="Arial"/>
                <w:sz w:val="20"/>
                <w:szCs w:val="20"/>
              </w:rPr>
            </w:pPr>
            <w:r>
              <w:rPr>
                <w:rFonts w:ascii="Arial" w:hAnsi="Arial" w:cs="Arial"/>
                <w:sz w:val="20"/>
                <w:szCs w:val="20"/>
              </w:rPr>
              <w:t>Uit het antwoord moet blijken dat:</w:t>
            </w:r>
          </w:p>
          <w:p w:rsidR="004978A9" w:rsidRDefault="004978A9" w:rsidP="004978A9">
            <w:pPr>
              <w:pStyle w:val="Lijstalinea"/>
              <w:numPr>
                <w:ilvl w:val="0"/>
                <w:numId w:val="19"/>
              </w:numPr>
              <w:rPr>
                <w:rFonts w:ascii="Arial" w:hAnsi="Arial" w:cs="Arial"/>
                <w:sz w:val="20"/>
                <w:szCs w:val="20"/>
              </w:rPr>
            </w:pPr>
            <w:r>
              <w:rPr>
                <w:rFonts w:ascii="Arial" w:hAnsi="Arial" w:cs="Arial"/>
                <w:sz w:val="20"/>
                <w:szCs w:val="20"/>
              </w:rPr>
              <w:t>De moleculen van de broeikasgassen vormen verbindingen met water waarbij zuren ontstaan</w:t>
            </w:r>
          </w:p>
          <w:p w:rsidR="004978A9" w:rsidRPr="004978A9" w:rsidRDefault="004978A9" w:rsidP="004978A9">
            <w:pPr>
              <w:pStyle w:val="Lijstalinea"/>
              <w:numPr>
                <w:ilvl w:val="0"/>
                <w:numId w:val="19"/>
              </w:numPr>
              <w:rPr>
                <w:rFonts w:ascii="Arial" w:hAnsi="Arial" w:cs="Arial"/>
                <w:sz w:val="20"/>
                <w:szCs w:val="20"/>
              </w:rPr>
            </w:pPr>
            <w:r>
              <w:rPr>
                <w:rFonts w:ascii="Arial" w:hAnsi="Arial" w:cs="Arial"/>
                <w:sz w:val="20"/>
                <w:szCs w:val="20"/>
              </w:rPr>
              <w:t>Hierdoor daalt de pH van het water</w:t>
            </w:r>
          </w:p>
        </w:tc>
        <w:tc>
          <w:tcPr>
            <w:tcW w:w="1696" w:type="dxa"/>
          </w:tcPr>
          <w:p w:rsidR="00C370EA" w:rsidRDefault="00C370EA" w:rsidP="00003262">
            <w:pPr>
              <w:rPr>
                <w:rFonts w:ascii="Arial" w:hAnsi="Arial" w:cs="Arial"/>
                <w:sz w:val="20"/>
                <w:szCs w:val="20"/>
              </w:rPr>
            </w:pPr>
          </w:p>
        </w:tc>
      </w:tr>
      <w:tr w:rsidR="004978A9" w:rsidTr="03D75665">
        <w:tc>
          <w:tcPr>
            <w:tcW w:w="491" w:type="dxa"/>
          </w:tcPr>
          <w:p w:rsidR="004978A9" w:rsidRDefault="004978A9" w:rsidP="00003262">
            <w:pPr>
              <w:rPr>
                <w:rFonts w:ascii="Arial" w:hAnsi="Arial" w:cs="Arial"/>
                <w:b/>
                <w:sz w:val="20"/>
                <w:szCs w:val="20"/>
              </w:rPr>
            </w:pPr>
          </w:p>
        </w:tc>
        <w:tc>
          <w:tcPr>
            <w:tcW w:w="6875" w:type="dxa"/>
          </w:tcPr>
          <w:p w:rsidR="004978A9" w:rsidRDefault="004978A9" w:rsidP="00003262">
            <w:pPr>
              <w:rPr>
                <w:rFonts w:ascii="Arial" w:hAnsi="Arial" w:cs="Arial"/>
                <w:b/>
                <w:sz w:val="20"/>
                <w:szCs w:val="20"/>
              </w:rPr>
            </w:pPr>
          </w:p>
        </w:tc>
        <w:tc>
          <w:tcPr>
            <w:tcW w:w="1696" w:type="dxa"/>
          </w:tcPr>
          <w:p w:rsidR="004978A9" w:rsidRDefault="004978A9" w:rsidP="00003262">
            <w:pPr>
              <w:rPr>
                <w:rFonts w:ascii="Arial" w:hAnsi="Arial" w:cs="Arial"/>
                <w:sz w:val="20"/>
                <w:szCs w:val="20"/>
              </w:rPr>
            </w:pPr>
          </w:p>
        </w:tc>
      </w:tr>
      <w:tr w:rsidR="004978A9" w:rsidTr="03D75665">
        <w:tc>
          <w:tcPr>
            <w:tcW w:w="491" w:type="dxa"/>
          </w:tcPr>
          <w:p w:rsidR="004978A9" w:rsidRDefault="004978A9" w:rsidP="00003262">
            <w:pPr>
              <w:rPr>
                <w:rFonts w:ascii="Arial" w:hAnsi="Arial" w:cs="Arial"/>
                <w:b/>
                <w:sz w:val="20"/>
                <w:szCs w:val="20"/>
              </w:rPr>
            </w:pPr>
            <w:r>
              <w:rPr>
                <w:rFonts w:ascii="Arial" w:hAnsi="Arial" w:cs="Arial"/>
                <w:b/>
                <w:sz w:val="20"/>
                <w:szCs w:val="20"/>
              </w:rPr>
              <w:t>14</w:t>
            </w:r>
          </w:p>
        </w:tc>
        <w:tc>
          <w:tcPr>
            <w:tcW w:w="6875" w:type="dxa"/>
          </w:tcPr>
          <w:p w:rsidR="004978A9" w:rsidRDefault="004978A9" w:rsidP="00003262">
            <w:pPr>
              <w:rPr>
                <w:rFonts w:ascii="Arial" w:hAnsi="Arial" w:cs="Arial"/>
                <w:b/>
                <w:sz w:val="20"/>
                <w:szCs w:val="20"/>
              </w:rPr>
            </w:pPr>
            <w:r>
              <w:rPr>
                <w:rFonts w:ascii="Arial" w:hAnsi="Arial" w:cs="Arial"/>
                <w:b/>
                <w:sz w:val="20"/>
                <w:szCs w:val="20"/>
              </w:rPr>
              <w:t>B</w:t>
            </w:r>
          </w:p>
        </w:tc>
        <w:tc>
          <w:tcPr>
            <w:tcW w:w="1696" w:type="dxa"/>
          </w:tcPr>
          <w:p w:rsidR="004978A9" w:rsidRDefault="004978A9" w:rsidP="00003262">
            <w:pPr>
              <w:rPr>
                <w:rFonts w:ascii="Arial" w:hAnsi="Arial" w:cs="Arial"/>
                <w:sz w:val="20"/>
                <w:szCs w:val="20"/>
              </w:rPr>
            </w:pPr>
          </w:p>
        </w:tc>
      </w:tr>
      <w:tr w:rsidR="004978A9" w:rsidTr="03D75665">
        <w:tc>
          <w:tcPr>
            <w:tcW w:w="491" w:type="dxa"/>
          </w:tcPr>
          <w:p w:rsidR="004978A9" w:rsidRDefault="004978A9" w:rsidP="00003262">
            <w:pPr>
              <w:rPr>
                <w:rFonts w:ascii="Arial" w:hAnsi="Arial" w:cs="Arial"/>
                <w:b/>
                <w:sz w:val="20"/>
                <w:szCs w:val="20"/>
              </w:rPr>
            </w:pPr>
          </w:p>
        </w:tc>
        <w:tc>
          <w:tcPr>
            <w:tcW w:w="6875" w:type="dxa"/>
          </w:tcPr>
          <w:p w:rsidR="004978A9" w:rsidRDefault="004978A9" w:rsidP="00003262">
            <w:pPr>
              <w:rPr>
                <w:rFonts w:ascii="Arial" w:hAnsi="Arial" w:cs="Arial"/>
                <w:b/>
                <w:sz w:val="20"/>
                <w:szCs w:val="20"/>
              </w:rPr>
            </w:pPr>
          </w:p>
        </w:tc>
        <w:tc>
          <w:tcPr>
            <w:tcW w:w="1696" w:type="dxa"/>
          </w:tcPr>
          <w:p w:rsidR="004978A9" w:rsidRDefault="004978A9" w:rsidP="00003262">
            <w:pPr>
              <w:rPr>
                <w:rFonts w:ascii="Arial" w:hAnsi="Arial" w:cs="Arial"/>
                <w:sz w:val="20"/>
                <w:szCs w:val="20"/>
              </w:rPr>
            </w:pPr>
          </w:p>
        </w:tc>
      </w:tr>
      <w:tr w:rsidR="004978A9" w:rsidTr="03D75665">
        <w:tc>
          <w:tcPr>
            <w:tcW w:w="491" w:type="dxa"/>
          </w:tcPr>
          <w:p w:rsidR="004978A9" w:rsidRDefault="004978A9" w:rsidP="00003262">
            <w:pPr>
              <w:rPr>
                <w:rFonts w:ascii="Arial" w:hAnsi="Arial" w:cs="Arial"/>
                <w:b/>
                <w:sz w:val="20"/>
                <w:szCs w:val="20"/>
              </w:rPr>
            </w:pPr>
            <w:r>
              <w:rPr>
                <w:rFonts w:ascii="Arial" w:hAnsi="Arial" w:cs="Arial"/>
                <w:b/>
                <w:sz w:val="20"/>
                <w:szCs w:val="20"/>
              </w:rPr>
              <w:t>15</w:t>
            </w:r>
          </w:p>
        </w:tc>
        <w:tc>
          <w:tcPr>
            <w:tcW w:w="6875" w:type="dxa"/>
          </w:tcPr>
          <w:p w:rsidR="004978A9" w:rsidRDefault="004978A9" w:rsidP="00003262">
            <w:pPr>
              <w:rPr>
                <w:rFonts w:ascii="Arial" w:hAnsi="Arial" w:cs="Arial"/>
                <w:sz w:val="20"/>
                <w:szCs w:val="20"/>
              </w:rPr>
            </w:pPr>
            <w:r>
              <w:rPr>
                <w:rFonts w:ascii="Arial" w:hAnsi="Arial" w:cs="Arial"/>
                <w:b/>
                <w:sz w:val="20"/>
                <w:szCs w:val="20"/>
              </w:rPr>
              <w:t>Maximumscore 1</w:t>
            </w:r>
          </w:p>
          <w:p w:rsidR="004978A9" w:rsidRPr="004978A9" w:rsidRDefault="004978A9" w:rsidP="004978A9">
            <w:pPr>
              <w:rPr>
                <w:rFonts w:ascii="Arial" w:hAnsi="Arial" w:cs="Arial"/>
                <w:sz w:val="20"/>
                <w:szCs w:val="20"/>
              </w:rPr>
            </w:pPr>
            <w:r w:rsidRPr="004978A9">
              <w:rPr>
                <w:rFonts w:ascii="Arial" w:hAnsi="Arial" w:cs="Arial"/>
                <w:sz w:val="20"/>
                <w:szCs w:val="20"/>
              </w:rPr>
              <w:t>Voorbeelden van een juist antwoord:</w:t>
            </w:r>
          </w:p>
          <w:p w:rsidR="004978A9" w:rsidRPr="004978A9" w:rsidRDefault="004978A9" w:rsidP="004978A9">
            <w:pPr>
              <w:rPr>
                <w:rFonts w:ascii="Arial" w:hAnsi="Arial" w:cs="Arial"/>
                <w:sz w:val="20"/>
                <w:szCs w:val="20"/>
              </w:rPr>
            </w:pPr>
            <w:r w:rsidRPr="004978A9">
              <w:rPr>
                <w:rFonts w:ascii="Arial" w:hAnsi="Arial" w:cs="Arial"/>
                <w:sz w:val="20"/>
                <w:szCs w:val="20"/>
              </w:rPr>
              <w:t>− een verbod op olie- en gaswinning</w:t>
            </w:r>
          </w:p>
          <w:p w:rsidR="004978A9" w:rsidRPr="004978A9" w:rsidRDefault="004978A9" w:rsidP="004978A9">
            <w:pPr>
              <w:rPr>
                <w:rFonts w:ascii="Arial" w:hAnsi="Arial" w:cs="Arial"/>
                <w:sz w:val="20"/>
                <w:szCs w:val="20"/>
              </w:rPr>
            </w:pPr>
            <w:r w:rsidRPr="004978A9">
              <w:rPr>
                <w:rFonts w:ascii="Arial" w:hAnsi="Arial" w:cs="Arial"/>
                <w:sz w:val="20"/>
                <w:szCs w:val="20"/>
              </w:rPr>
              <w:t>− een verbod op dumpen van afval</w:t>
            </w:r>
          </w:p>
          <w:p w:rsidR="004978A9" w:rsidRPr="004978A9" w:rsidRDefault="004978A9" w:rsidP="004978A9">
            <w:pPr>
              <w:rPr>
                <w:rFonts w:ascii="Arial" w:hAnsi="Arial" w:cs="Arial"/>
                <w:sz w:val="20"/>
                <w:szCs w:val="20"/>
              </w:rPr>
            </w:pPr>
            <w:r w:rsidRPr="004978A9">
              <w:rPr>
                <w:rFonts w:ascii="Arial" w:hAnsi="Arial" w:cs="Arial"/>
                <w:sz w:val="20"/>
                <w:szCs w:val="20"/>
              </w:rPr>
              <w:t>− een verbod op recreatie</w:t>
            </w:r>
          </w:p>
          <w:p w:rsidR="004978A9" w:rsidRPr="004978A9" w:rsidRDefault="004978A9" w:rsidP="004978A9">
            <w:pPr>
              <w:rPr>
                <w:rFonts w:ascii="Arial" w:hAnsi="Arial" w:cs="Arial"/>
                <w:sz w:val="20"/>
                <w:szCs w:val="20"/>
              </w:rPr>
            </w:pPr>
            <w:r w:rsidRPr="004978A9">
              <w:rPr>
                <w:rFonts w:ascii="Arial" w:hAnsi="Arial" w:cs="Arial"/>
                <w:sz w:val="20"/>
                <w:szCs w:val="20"/>
              </w:rPr>
              <w:t>− een verbod op scheepvaart</w:t>
            </w:r>
          </w:p>
        </w:tc>
        <w:tc>
          <w:tcPr>
            <w:tcW w:w="1696" w:type="dxa"/>
          </w:tcPr>
          <w:p w:rsidR="004978A9" w:rsidRDefault="004978A9" w:rsidP="00003262">
            <w:pPr>
              <w:rPr>
                <w:rFonts w:ascii="Arial" w:hAnsi="Arial" w:cs="Arial"/>
                <w:sz w:val="20"/>
                <w:szCs w:val="20"/>
              </w:rPr>
            </w:pPr>
          </w:p>
        </w:tc>
      </w:tr>
      <w:tr w:rsidR="004978A9" w:rsidTr="03D75665">
        <w:tc>
          <w:tcPr>
            <w:tcW w:w="491" w:type="dxa"/>
          </w:tcPr>
          <w:p w:rsidR="004978A9" w:rsidRDefault="004978A9" w:rsidP="00003262">
            <w:pPr>
              <w:rPr>
                <w:rFonts w:ascii="Arial" w:hAnsi="Arial" w:cs="Arial"/>
                <w:b/>
                <w:sz w:val="20"/>
                <w:szCs w:val="20"/>
              </w:rPr>
            </w:pPr>
          </w:p>
        </w:tc>
        <w:tc>
          <w:tcPr>
            <w:tcW w:w="6875" w:type="dxa"/>
          </w:tcPr>
          <w:p w:rsidR="004978A9" w:rsidRDefault="004978A9" w:rsidP="00003262">
            <w:pPr>
              <w:rPr>
                <w:rFonts w:ascii="Arial" w:hAnsi="Arial" w:cs="Arial"/>
                <w:b/>
                <w:sz w:val="20"/>
                <w:szCs w:val="20"/>
              </w:rPr>
            </w:pPr>
          </w:p>
        </w:tc>
        <w:tc>
          <w:tcPr>
            <w:tcW w:w="1696" w:type="dxa"/>
          </w:tcPr>
          <w:p w:rsidR="004978A9" w:rsidRDefault="004978A9" w:rsidP="00003262">
            <w:pPr>
              <w:rPr>
                <w:rFonts w:ascii="Arial" w:hAnsi="Arial" w:cs="Arial"/>
                <w:sz w:val="20"/>
                <w:szCs w:val="20"/>
              </w:rPr>
            </w:pPr>
          </w:p>
        </w:tc>
      </w:tr>
      <w:tr w:rsidR="004978A9" w:rsidTr="03D75665">
        <w:tc>
          <w:tcPr>
            <w:tcW w:w="7366" w:type="dxa"/>
            <w:gridSpan w:val="2"/>
          </w:tcPr>
          <w:p w:rsidR="004978A9" w:rsidRDefault="004978A9" w:rsidP="00003262">
            <w:pPr>
              <w:rPr>
                <w:rFonts w:ascii="Arial" w:hAnsi="Arial" w:cs="Arial"/>
                <w:b/>
                <w:sz w:val="20"/>
                <w:szCs w:val="20"/>
              </w:rPr>
            </w:pPr>
            <w:r>
              <w:rPr>
                <w:rFonts w:ascii="Arial" w:hAnsi="Arial" w:cs="Arial"/>
                <w:b/>
                <w:sz w:val="20"/>
                <w:szCs w:val="20"/>
              </w:rPr>
              <w:t>Groene ogen</w:t>
            </w:r>
          </w:p>
        </w:tc>
        <w:tc>
          <w:tcPr>
            <w:tcW w:w="1696" w:type="dxa"/>
          </w:tcPr>
          <w:p w:rsidR="00E83271" w:rsidRDefault="00E83271" w:rsidP="00003262">
            <w:pPr>
              <w:rPr>
                <w:rFonts w:ascii="Arial" w:hAnsi="Arial" w:cs="Arial"/>
                <w:sz w:val="20"/>
                <w:szCs w:val="20"/>
              </w:rPr>
            </w:pPr>
            <w:r>
              <w:rPr>
                <w:rFonts w:ascii="Arial" w:hAnsi="Arial" w:cs="Arial"/>
                <w:sz w:val="20"/>
                <w:szCs w:val="20"/>
              </w:rPr>
              <w:t>Subdomein B2</w:t>
            </w:r>
          </w:p>
          <w:p w:rsidR="00EB5F19" w:rsidRDefault="00EB5F19" w:rsidP="00003262">
            <w:pPr>
              <w:rPr>
                <w:rFonts w:ascii="Arial" w:hAnsi="Arial" w:cs="Arial"/>
                <w:sz w:val="20"/>
                <w:szCs w:val="20"/>
              </w:rPr>
            </w:pPr>
            <w:r>
              <w:rPr>
                <w:rFonts w:ascii="Arial" w:hAnsi="Arial" w:cs="Arial"/>
                <w:sz w:val="20"/>
                <w:szCs w:val="20"/>
              </w:rPr>
              <w:t>Subdomein D1</w:t>
            </w:r>
          </w:p>
          <w:p w:rsidR="004978A9" w:rsidRDefault="00E83271" w:rsidP="00003262">
            <w:pPr>
              <w:rPr>
                <w:rFonts w:ascii="Arial" w:hAnsi="Arial" w:cs="Arial"/>
                <w:sz w:val="20"/>
                <w:szCs w:val="20"/>
              </w:rPr>
            </w:pPr>
            <w:r>
              <w:rPr>
                <w:rFonts w:ascii="Arial" w:hAnsi="Arial" w:cs="Arial"/>
                <w:sz w:val="20"/>
                <w:szCs w:val="20"/>
              </w:rPr>
              <w:t>Subdomein E4</w:t>
            </w:r>
          </w:p>
        </w:tc>
      </w:tr>
      <w:tr w:rsidR="004978A9" w:rsidTr="03D75665">
        <w:tc>
          <w:tcPr>
            <w:tcW w:w="491" w:type="dxa"/>
          </w:tcPr>
          <w:p w:rsidR="004978A9" w:rsidRDefault="00E83271" w:rsidP="00003262">
            <w:pPr>
              <w:rPr>
                <w:rFonts w:ascii="Arial" w:hAnsi="Arial" w:cs="Arial"/>
                <w:b/>
                <w:sz w:val="20"/>
                <w:szCs w:val="20"/>
              </w:rPr>
            </w:pPr>
            <w:r>
              <w:rPr>
                <w:rFonts w:ascii="Arial" w:hAnsi="Arial" w:cs="Arial"/>
                <w:b/>
                <w:sz w:val="20"/>
                <w:szCs w:val="20"/>
              </w:rPr>
              <w:t>16</w:t>
            </w:r>
          </w:p>
        </w:tc>
        <w:tc>
          <w:tcPr>
            <w:tcW w:w="6875" w:type="dxa"/>
          </w:tcPr>
          <w:p w:rsidR="00E83271" w:rsidRPr="00E83271" w:rsidRDefault="00E83271" w:rsidP="00003262">
            <w:pPr>
              <w:rPr>
                <w:rFonts w:ascii="Arial" w:hAnsi="Arial" w:cs="Arial"/>
                <w:b/>
                <w:sz w:val="20"/>
                <w:szCs w:val="20"/>
              </w:rPr>
            </w:pPr>
            <w:r w:rsidRPr="00E83271">
              <w:rPr>
                <w:rFonts w:ascii="Arial" w:hAnsi="Arial" w:cs="Arial"/>
                <w:b/>
                <w:sz w:val="20"/>
                <w:szCs w:val="20"/>
              </w:rPr>
              <w:t>Maximumscore 1</w:t>
            </w:r>
          </w:p>
          <w:p w:rsidR="00E83271" w:rsidRPr="00E83271" w:rsidRDefault="00E83271" w:rsidP="00003262">
            <w:pPr>
              <w:rPr>
                <w:rFonts w:ascii="Arial" w:hAnsi="Arial" w:cs="Arial"/>
                <w:sz w:val="20"/>
                <w:szCs w:val="20"/>
              </w:rPr>
            </w:pPr>
            <w:r>
              <w:rPr>
                <w:rFonts w:ascii="Arial" w:hAnsi="Arial" w:cs="Arial"/>
                <w:sz w:val="20"/>
                <w:szCs w:val="20"/>
              </w:rPr>
              <w:t>- Het gen ligt op chromosoom 19; De genen zijn autosomaal (liggen niet op het X- of Y-chromosoom)</w:t>
            </w:r>
          </w:p>
        </w:tc>
        <w:tc>
          <w:tcPr>
            <w:tcW w:w="1696" w:type="dxa"/>
          </w:tcPr>
          <w:p w:rsidR="004978A9" w:rsidRDefault="004978A9" w:rsidP="00003262">
            <w:pPr>
              <w:rPr>
                <w:rFonts w:ascii="Arial" w:hAnsi="Arial" w:cs="Arial"/>
                <w:sz w:val="20"/>
                <w:szCs w:val="20"/>
              </w:rPr>
            </w:pPr>
          </w:p>
        </w:tc>
      </w:tr>
      <w:tr w:rsidR="00E83271" w:rsidTr="03D75665">
        <w:tc>
          <w:tcPr>
            <w:tcW w:w="491" w:type="dxa"/>
          </w:tcPr>
          <w:p w:rsidR="00E83271" w:rsidRDefault="00E83271" w:rsidP="00003262">
            <w:pPr>
              <w:rPr>
                <w:rFonts w:ascii="Arial" w:hAnsi="Arial" w:cs="Arial"/>
                <w:b/>
                <w:sz w:val="20"/>
                <w:szCs w:val="20"/>
              </w:rPr>
            </w:pPr>
          </w:p>
        </w:tc>
        <w:tc>
          <w:tcPr>
            <w:tcW w:w="6875" w:type="dxa"/>
          </w:tcPr>
          <w:p w:rsidR="00E83271" w:rsidRDefault="00E83271" w:rsidP="00003262">
            <w:pPr>
              <w:rPr>
                <w:rFonts w:ascii="Arial" w:hAnsi="Arial" w:cs="Arial"/>
                <w:b/>
                <w:sz w:val="20"/>
                <w:szCs w:val="20"/>
              </w:rPr>
            </w:pPr>
          </w:p>
        </w:tc>
        <w:tc>
          <w:tcPr>
            <w:tcW w:w="1696" w:type="dxa"/>
          </w:tcPr>
          <w:p w:rsidR="00E83271" w:rsidRDefault="00E83271" w:rsidP="00003262">
            <w:pPr>
              <w:rPr>
                <w:rFonts w:ascii="Arial" w:hAnsi="Arial" w:cs="Arial"/>
                <w:sz w:val="20"/>
                <w:szCs w:val="20"/>
              </w:rPr>
            </w:pPr>
          </w:p>
        </w:tc>
      </w:tr>
      <w:tr w:rsidR="00E83271" w:rsidTr="03D75665">
        <w:tc>
          <w:tcPr>
            <w:tcW w:w="491" w:type="dxa"/>
          </w:tcPr>
          <w:p w:rsidR="00E83271" w:rsidRDefault="00E83271" w:rsidP="00E83271">
            <w:pPr>
              <w:rPr>
                <w:rFonts w:ascii="Arial" w:hAnsi="Arial" w:cs="Arial"/>
                <w:b/>
                <w:sz w:val="20"/>
                <w:szCs w:val="20"/>
              </w:rPr>
            </w:pPr>
            <w:r>
              <w:rPr>
                <w:rFonts w:ascii="Arial" w:hAnsi="Arial" w:cs="Arial"/>
                <w:b/>
                <w:sz w:val="20"/>
                <w:szCs w:val="20"/>
              </w:rPr>
              <w:t>17</w:t>
            </w:r>
          </w:p>
        </w:tc>
        <w:tc>
          <w:tcPr>
            <w:tcW w:w="6875" w:type="dxa"/>
          </w:tcPr>
          <w:p w:rsidR="00E83271" w:rsidRDefault="00E83271" w:rsidP="00E83271">
            <w:pPr>
              <w:rPr>
                <w:rFonts w:ascii="Arial" w:hAnsi="Arial" w:cs="Arial"/>
                <w:sz w:val="20"/>
                <w:szCs w:val="20"/>
              </w:rPr>
            </w:pPr>
            <w:r>
              <w:rPr>
                <w:rFonts w:ascii="Arial" w:hAnsi="Arial" w:cs="Arial"/>
                <w:b/>
                <w:sz w:val="20"/>
                <w:szCs w:val="20"/>
              </w:rPr>
              <w:t>Maximumscore 1</w:t>
            </w:r>
          </w:p>
          <w:p w:rsidR="00E83271" w:rsidRDefault="00E83271" w:rsidP="00E83271">
            <w:pPr>
              <w:rPr>
                <w:rFonts w:ascii="Arial" w:hAnsi="Arial" w:cs="Arial"/>
                <w:b/>
                <w:sz w:val="20"/>
                <w:szCs w:val="20"/>
              </w:rPr>
            </w:pPr>
            <w:r>
              <w:rPr>
                <w:rFonts w:ascii="Arial" w:hAnsi="Arial" w:cs="Arial"/>
                <w:sz w:val="20"/>
                <w:szCs w:val="20"/>
              </w:rPr>
              <w:t>Drie</w:t>
            </w:r>
          </w:p>
        </w:tc>
        <w:tc>
          <w:tcPr>
            <w:tcW w:w="1696" w:type="dxa"/>
          </w:tcPr>
          <w:p w:rsidR="00E83271" w:rsidRDefault="00E83271" w:rsidP="00E83271">
            <w:pPr>
              <w:rPr>
                <w:rFonts w:ascii="Arial" w:hAnsi="Arial" w:cs="Arial"/>
                <w:sz w:val="20"/>
                <w:szCs w:val="20"/>
              </w:rPr>
            </w:pPr>
          </w:p>
        </w:tc>
      </w:tr>
      <w:tr w:rsidR="00E83271" w:rsidTr="03D75665">
        <w:tc>
          <w:tcPr>
            <w:tcW w:w="491" w:type="dxa"/>
          </w:tcPr>
          <w:p w:rsidR="00E83271" w:rsidRDefault="00E83271" w:rsidP="00E83271">
            <w:pPr>
              <w:rPr>
                <w:rFonts w:ascii="Arial" w:hAnsi="Arial" w:cs="Arial"/>
                <w:b/>
                <w:sz w:val="20"/>
                <w:szCs w:val="20"/>
              </w:rPr>
            </w:pPr>
          </w:p>
        </w:tc>
        <w:tc>
          <w:tcPr>
            <w:tcW w:w="6875" w:type="dxa"/>
          </w:tcPr>
          <w:p w:rsidR="00E83271" w:rsidRDefault="00E83271" w:rsidP="00E83271">
            <w:pPr>
              <w:rPr>
                <w:rFonts w:ascii="Arial" w:hAnsi="Arial" w:cs="Arial"/>
                <w:b/>
                <w:sz w:val="20"/>
                <w:szCs w:val="20"/>
              </w:rPr>
            </w:pPr>
          </w:p>
        </w:tc>
        <w:tc>
          <w:tcPr>
            <w:tcW w:w="1696" w:type="dxa"/>
          </w:tcPr>
          <w:p w:rsidR="00E83271" w:rsidRDefault="00E83271" w:rsidP="00E83271">
            <w:pPr>
              <w:rPr>
                <w:rFonts w:ascii="Arial" w:hAnsi="Arial" w:cs="Arial"/>
                <w:sz w:val="20"/>
                <w:szCs w:val="20"/>
              </w:rPr>
            </w:pPr>
          </w:p>
        </w:tc>
      </w:tr>
      <w:tr w:rsidR="00E83271" w:rsidTr="03D75665">
        <w:tc>
          <w:tcPr>
            <w:tcW w:w="491" w:type="dxa"/>
          </w:tcPr>
          <w:p w:rsidR="00E83271" w:rsidRDefault="00E83271" w:rsidP="00E83271">
            <w:pPr>
              <w:rPr>
                <w:rFonts w:ascii="Arial" w:hAnsi="Arial" w:cs="Arial"/>
                <w:b/>
                <w:sz w:val="20"/>
                <w:szCs w:val="20"/>
              </w:rPr>
            </w:pPr>
            <w:r>
              <w:rPr>
                <w:rFonts w:ascii="Arial" w:hAnsi="Arial" w:cs="Arial"/>
                <w:b/>
                <w:sz w:val="20"/>
                <w:szCs w:val="20"/>
              </w:rPr>
              <w:t>18</w:t>
            </w:r>
          </w:p>
        </w:tc>
        <w:tc>
          <w:tcPr>
            <w:tcW w:w="6875" w:type="dxa"/>
          </w:tcPr>
          <w:p w:rsidR="00E83271" w:rsidRDefault="00E83271" w:rsidP="00E83271">
            <w:pPr>
              <w:rPr>
                <w:rFonts w:ascii="Arial" w:hAnsi="Arial" w:cs="Arial"/>
                <w:b/>
                <w:sz w:val="20"/>
                <w:szCs w:val="20"/>
              </w:rPr>
            </w:pPr>
            <w:r>
              <w:rPr>
                <w:rFonts w:ascii="Arial" w:hAnsi="Arial" w:cs="Arial"/>
                <w:b/>
                <w:sz w:val="20"/>
                <w:szCs w:val="20"/>
              </w:rPr>
              <w:t>E</w:t>
            </w:r>
          </w:p>
        </w:tc>
        <w:tc>
          <w:tcPr>
            <w:tcW w:w="1696" w:type="dxa"/>
          </w:tcPr>
          <w:p w:rsidR="00E83271" w:rsidRDefault="00E83271" w:rsidP="00E83271">
            <w:pPr>
              <w:rPr>
                <w:rFonts w:ascii="Arial" w:hAnsi="Arial" w:cs="Arial"/>
                <w:sz w:val="20"/>
                <w:szCs w:val="20"/>
              </w:rPr>
            </w:pPr>
          </w:p>
        </w:tc>
      </w:tr>
      <w:tr w:rsidR="00E83271" w:rsidTr="03D75665">
        <w:tc>
          <w:tcPr>
            <w:tcW w:w="491" w:type="dxa"/>
          </w:tcPr>
          <w:p w:rsidR="00E83271" w:rsidRDefault="00E83271" w:rsidP="00E83271">
            <w:pPr>
              <w:rPr>
                <w:rFonts w:ascii="Arial" w:hAnsi="Arial" w:cs="Arial"/>
                <w:b/>
                <w:sz w:val="20"/>
                <w:szCs w:val="20"/>
              </w:rPr>
            </w:pPr>
          </w:p>
        </w:tc>
        <w:tc>
          <w:tcPr>
            <w:tcW w:w="6875" w:type="dxa"/>
          </w:tcPr>
          <w:p w:rsidR="00E83271" w:rsidRDefault="00E83271" w:rsidP="00E83271">
            <w:pPr>
              <w:rPr>
                <w:rFonts w:ascii="Arial" w:hAnsi="Arial" w:cs="Arial"/>
                <w:b/>
                <w:sz w:val="20"/>
                <w:szCs w:val="20"/>
              </w:rPr>
            </w:pPr>
          </w:p>
        </w:tc>
        <w:tc>
          <w:tcPr>
            <w:tcW w:w="1696" w:type="dxa"/>
          </w:tcPr>
          <w:p w:rsidR="00E83271" w:rsidRDefault="00E83271" w:rsidP="00E83271">
            <w:pPr>
              <w:rPr>
                <w:rFonts w:ascii="Arial" w:hAnsi="Arial" w:cs="Arial"/>
                <w:sz w:val="20"/>
                <w:szCs w:val="20"/>
              </w:rPr>
            </w:pPr>
          </w:p>
        </w:tc>
      </w:tr>
      <w:tr w:rsidR="00EB5F19" w:rsidTr="03D75665">
        <w:tc>
          <w:tcPr>
            <w:tcW w:w="7366" w:type="dxa"/>
            <w:gridSpan w:val="2"/>
          </w:tcPr>
          <w:p w:rsidR="00EB5F19" w:rsidRDefault="00EB5F19" w:rsidP="00EB5F19">
            <w:pPr>
              <w:rPr>
                <w:rFonts w:ascii="Arial" w:hAnsi="Arial" w:cs="Arial"/>
                <w:b/>
                <w:sz w:val="20"/>
                <w:szCs w:val="20"/>
              </w:rPr>
            </w:pPr>
            <w:r>
              <w:rPr>
                <w:rFonts w:ascii="Arial" w:hAnsi="Arial" w:cs="Arial"/>
                <w:b/>
                <w:sz w:val="20"/>
                <w:szCs w:val="20"/>
              </w:rPr>
              <w:t>Stikstofbinding</w:t>
            </w:r>
          </w:p>
        </w:tc>
        <w:tc>
          <w:tcPr>
            <w:tcW w:w="1696" w:type="dxa"/>
          </w:tcPr>
          <w:p w:rsidR="00EB5F19" w:rsidRPr="001527BB" w:rsidRDefault="00EB5F19" w:rsidP="00E83271">
            <w:pPr>
              <w:rPr>
                <w:rFonts w:ascii="Arial" w:hAnsi="Arial" w:cs="Arial"/>
                <w:sz w:val="20"/>
                <w:szCs w:val="20"/>
                <w:lang w:val="en-GB"/>
              </w:rPr>
            </w:pPr>
            <w:r w:rsidRPr="001527BB">
              <w:rPr>
                <w:rFonts w:ascii="Arial" w:hAnsi="Arial" w:cs="Arial"/>
                <w:sz w:val="20"/>
                <w:szCs w:val="20"/>
                <w:lang w:val="en-GB"/>
              </w:rPr>
              <w:t>Subdomein A5</w:t>
            </w:r>
          </w:p>
          <w:p w:rsidR="00EB5F19" w:rsidRPr="001527BB" w:rsidRDefault="00EB5F19" w:rsidP="00E83271">
            <w:pPr>
              <w:rPr>
                <w:rFonts w:ascii="Arial" w:hAnsi="Arial" w:cs="Arial"/>
                <w:sz w:val="20"/>
                <w:szCs w:val="20"/>
                <w:lang w:val="en-GB"/>
              </w:rPr>
            </w:pPr>
            <w:r w:rsidRPr="001527BB">
              <w:rPr>
                <w:rFonts w:ascii="Arial" w:hAnsi="Arial" w:cs="Arial"/>
                <w:sz w:val="20"/>
                <w:szCs w:val="20"/>
                <w:lang w:val="en-GB"/>
              </w:rPr>
              <w:t>Subdomein A8</w:t>
            </w:r>
          </w:p>
          <w:p w:rsidR="00EB5F19" w:rsidRPr="001527BB" w:rsidRDefault="006A62C4" w:rsidP="00E83271">
            <w:pPr>
              <w:rPr>
                <w:rFonts w:ascii="Arial" w:hAnsi="Arial" w:cs="Arial"/>
                <w:sz w:val="20"/>
                <w:szCs w:val="20"/>
                <w:lang w:val="en-GB"/>
              </w:rPr>
            </w:pPr>
            <w:r w:rsidRPr="001527BB">
              <w:rPr>
                <w:rFonts w:ascii="Arial" w:hAnsi="Arial" w:cs="Arial"/>
                <w:sz w:val="20"/>
                <w:szCs w:val="20"/>
                <w:lang w:val="en-GB"/>
              </w:rPr>
              <w:t>Su</w:t>
            </w:r>
            <w:r w:rsidR="00EB5F19" w:rsidRPr="001527BB">
              <w:rPr>
                <w:rFonts w:ascii="Arial" w:hAnsi="Arial" w:cs="Arial"/>
                <w:sz w:val="20"/>
                <w:szCs w:val="20"/>
                <w:lang w:val="en-GB"/>
              </w:rPr>
              <w:t>bdomein A12</w:t>
            </w:r>
          </w:p>
          <w:p w:rsidR="00EB5F19" w:rsidRDefault="00EB5F19" w:rsidP="00E83271">
            <w:pPr>
              <w:rPr>
                <w:rFonts w:ascii="Arial" w:hAnsi="Arial" w:cs="Arial"/>
                <w:sz w:val="20"/>
                <w:szCs w:val="20"/>
              </w:rPr>
            </w:pPr>
            <w:r>
              <w:rPr>
                <w:rFonts w:ascii="Arial" w:hAnsi="Arial" w:cs="Arial"/>
                <w:sz w:val="20"/>
                <w:szCs w:val="20"/>
              </w:rPr>
              <w:t>Subdomein A13</w:t>
            </w:r>
          </w:p>
          <w:p w:rsidR="006A62C4" w:rsidRDefault="00EB5F19" w:rsidP="00E83271">
            <w:pPr>
              <w:rPr>
                <w:rFonts w:ascii="Arial" w:hAnsi="Arial" w:cs="Arial"/>
                <w:sz w:val="20"/>
                <w:szCs w:val="20"/>
              </w:rPr>
            </w:pPr>
            <w:r>
              <w:rPr>
                <w:rFonts w:ascii="Arial" w:hAnsi="Arial" w:cs="Arial"/>
                <w:sz w:val="20"/>
                <w:szCs w:val="20"/>
              </w:rPr>
              <w:t>Subdomein B3</w:t>
            </w:r>
          </w:p>
          <w:p w:rsidR="006A62C4" w:rsidRDefault="006A62C4" w:rsidP="00E83271">
            <w:pPr>
              <w:rPr>
                <w:rFonts w:ascii="Arial" w:hAnsi="Arial" w:cs="Arial"/>
                <w:sz w:val="20"/>
                <w:szCs w:val="20"/>
              </w:rPr>
            </w:pPr>
            <w:r>
              <w:rPr>
                <w:rFonts w:ascii="Arial" w:hAnsi="Arial" w:cs="Arial"/>
                <w:sz w:val="20"/>
                <w:szCs w:val="20"/>
              </w:rPr>
              <w:t>Subdomein D4</w:t>
            </w:r>
          </w:p>
          <w:p w:rsidR="006A62C4" w:rsidRDefault="006A62C4" w:rsidP="00E83271">
            <w:pPr>
              <w:rPr>
                <w:rFonts w:ascii="Arial" w:hAnsi="Arial" w:cs="Arial"/>
                <w:sz w:val="20"/>
                <w:szCs w:val="20"/>
              </w:rPr>
            </w:pPr>
            <w:r>
              <w:rPr>
                <w:rFonts w:ascii="Arial" w:hAnsi="Arial" w:cs="Arial"/>
                <w:sz w:val="20"/>
                <w:szCs w:val="20"/>
              </w:rPr>
              <w:t>Subdomein E4</w:t>
            </w:r>
          </w:p>
          <w:p w:rsidR="006A62C4" w:rsidRDefault="006A62C4" w:rsidP="00E83271">
            <w:pPr>
              <w:rPr>
                <w:rFonts w:ascii="Arial" w:hAnsi="Arial" w:cs="Arial"/>
                <w:sz w:val="20"/>
                <w:szCs w:val="20"/>
              </w:rPr>
            </w:pPr>
            <w:r>
              <w:rPr>
                <w:rFonts w:ascii="Arial" w:hAnsi="Arial" w:cs="Arial"/>
                <w:sz w:val="20"/>
                <w:szCs w:val="20"/>
              </w:rPr>
              <w:t>Subdomein F1</w:t>
            </w:r>
          </w:p>
          <w:p w:rsidR="00EB5F19" w:rsidRDefault="006A62C4" w:rsidP="00E83271">
            <w:pPr>
              <w:rPr>
                <w:rFonts w:ascii="Arial" w:hAnsi="Arial" w:cs="Arial"/>
                <w:sz w:val="20"/>
                <w:szCs w:val="20"/>
              </w:rPr>
            </w:pPr>
            <w:r>
              <w:rPr>
                <w:rFonts w:ascii="Arial" w:hAnsi="Arial" w:cs="Arial"/>
                <w:sz w:val="20"/>
                <w:szCs w:val="20"/>
              </w:rPr>
              <w:t>Subdomein F2</w:t>
            </w:r>
          </w:p>
        </w:tc>
      </w:tr>
      <w:tr w:rsidR="00E83271" w:rsidTr="03D75665">
        <w:tc>
          <w:tcPr>
            <w:tcW w:w="491" w:type="dxa"/>
          </w:tcPr>
          <w:p w:rsidR="00E83271" w:rsidRDefault="006A62C4" w:rsidP="00E83271">
            <w:pPr>
              <w:rPr>
                <w:rFonts w:ascii="Arial" w:hAnsi="Arial" w:cs="Arial"/>
                <w:b/>
                <w:sz w:val="20"/>
                <w:szCs w:val="20"/>
              </w:rPr>
            </w:pPr>
            <w:r>
              <w:rPr>
                <w:rFonts w:ascii="Arial" w:hAnsi="Arial" w:cs="Arial"/>
                <w:b/>
                <w:sz w:val="20"/>
                <w:szCs w:val="20"/>
              </w:rPr>
              <w:t>19</w:t>
            </w:r>
          </w:p>
        </w:tc>
        <w:tc>
          <w:tcPr>
            <w:tcW w:w="6875" w:type="dxa"/>
          </w:tcPr>
          <w:p w:rsidR="006A62C4" w:rsidRDefault="006A62C4" w:rsidP="00E83271">
            <w:pPr>
              <w:rPr>
                <w:rFonts w:ascii="Arial" w:hAnsi="Arial" w:cs="Arial"/>
                <w:b/>
                <w:sz w:val="20"/>
                <w:szCs w:val="20"/>
              </w:rPr>
            </w:pPr>
            <w:r>
              <w:rPr>
                <w:rFonts w:ascii="Arial" w:hAnsi="Arial" w:cs="Arial"/>
                <w:b/>
                <w:sz w:val="20"/>
                <w:szCs w:val="20"/>
              </w:rPr>
              <w:t>Maximumscore 1</w:t>
            </w:r>
          </w:p>
          <w:p w:rsidR="006A62C4" w:rsidRPr="006A62C4" w:rsidRDefault="006A62C4" w:rsidP="006A62C4">
            <w:pPr>
              <w:rPr>
                <w:rFonts w:ascii="Arial" w:hAnsi="Arial" w:cs="Arial"/>
                <w:sz w:val="20"/>
                <w:szCs w:val="20"/>
              </w:rPr>
            </w:pPr>
            <w:r w:rsidRPr="006A62C4">
              <w:rPr>
                <w:rFonts w:ascii="Arial" w:hAnsi="Arial" w:cs="Arial"/>
                <w:sz w:val="20"/>
                <w:szCs w:val="20"/>
              </w:rPr>
              <w:t>voorbeelden van juiste abiotische factoren:</w:t>
            </w:r>
          </w:p>
          <w:p w:rsidR="006A62C4" w:rsidRPr="006A62C4" w:rsidRDefault="006A62C4" w:rsidP="006A62C4">
            <w:pPr>
              <w:rPr>
                <w:rFonts w:ascii="Arial" w:hAnsi="Arial" w:cs="Arial"/>
                <w:sz w:val="20"/>
                <w:szCs w:val="20"/>
              </w:rPr>
            </w:pPr>
            <w:r w:rsidRPr="006A62C4">
              <w:rPr>
                <w:rFonts w:ascii="Arial" w:hAnsi="Arial" w:cs="Arial"/>
                <w:sz w:val="20"/>
                <w:szCs w:val="20"/>
              </w:rPr>
              <w:t>− luchtvochtigheid</w:t>
            </w:r>
          </w:p>
          <w:p w:rsidR="006A62C4" w:rsidRPr="006A62C4" w:rsidRDefault="006A62C4" w:rsidP="006A62C4">
            <w:pPr>
              <w:rPr>
                <w:rFonts w:ascii="Arial" w:hAnsi="Arial" w:cs="Arial"/>
                <w:sz w:val="20"/>
                <w:szCs w:val="20"/>
              </w:rPr>
            </w:pPr>
            <w:r w:rsidRPr="006A62C4">
              <w:rPr>
                <w:rFonts w:ascii="Arial" w:hAnsi="Arial" w:cs="Arial"/>
                <w:sz w:val="20"/>
                <w:szCs w:val="20"/>
              </w:rPr>
              <w:t>− temperatuur</w:t>
            </w:r>
          </w:p>
          <w:p w:rsidR="006A62C4" w:rsidRPr="006A62C4" w:rsidRDefault="006A62C4" w:rsidP="006A62C4">
            <w:pPr>
              <w:rPr>
                <w:rFonts w:ascii="Arial" w:hAnsi="Arial" w:cs="Arial"/>
                <w:sz w:val="20"/>
                <w:szCs w:val="20"/>
              </w:rPr>
            </w:pPr>
            <w:r w:rsidRPr="006A62C4">
              <w:rPr>
                <w:rFonts w:ascii="Arial" w:hAnsi="Arial" w:cs="Arial"/>
                <w:sz w:val="20"/>
                <w:szCs w:val="20"/>
              </w:rPr>
              <w:t>− lichtintensiteit</w:t>
            </w:r>
          </w:p>
          <w:p w:rsidR="006A62C4" w:rsidRPr="006A62C4" w:rsidRDefault="006A62C4" w:rsidP="006A62C4">
            <w:pPr>
              <w:rPr>
                <w:rFonts w:ascii="Arial" w:hAnsi="Arial" w:cs="Arial"/>
                <w:sz w:val="20"/>
                <w:szCs w:val="20"/>
              </w:rPr>
            </w:pPr>
            <w:r w:rsidRPr="006A62C4">
              <w:rPr>
                <w:rFonts w:ascii="Arial" w:hAnsi="Arial" w:cs="Arial"/>
                <w:sz w:val="20"/>
                <w:szCs w:val="20"/>
              </w:rPr>
              <w:t>− daglengte</w:t>
            </w:r>
          </w:p>
          <w:p w:rsidR="006A62C4" w:rsidRPr="006A62C4" w:rsidRDefault="006A62C4" w:rsidP="006A62C4">
            <w:pPr>
              <w:rPr>
                <w:rFonts w:ascii="Arial" w:hAnsi="Arial" w:cs="Arial"/>
                <w:sz w:val="20"/>
                <w:szCs w:val="20"/>
              </w:rPr>
            </w:pPr>
            <w:r w:rsidRPr="006A62C4">
              <w:rPr>
                <w:rFonts w:ascii="Arial" w:hAnsi="Arial" w:cs="Arial"/>
                <w:sz w:val="20"/>
                <w:szCs w:val="20"/>
              </w:rPr>
              <w:t>− bodem-pH</w:t>
            </w:r>
          </w:p>
          <w:p w:rsidR="006A62C4" w:rsidRPr="006A62C4" w:rsidRDefault="006A62C4" w:rsidP="006A62C4">
            <w:pPr>
              <w:rPr>
                <w:rFonts w:ascii="Arial" w:hAnsi="Arial" w:cs="Arial"/>
                <w:sz w:val="20"/>
                <w:szCs w:val="20"/>
              </w:rPr>
            </w:pPr>
            <w:r w:rsidRPr="006A62C4">
              <w:rPr>
                <w:rFonts w:ascii="Arial" w:hAnsi="Arial" w:cs="Arial"/>
                <w:sz w:val="20"/>
                <w:szCs w:val="20"/>
              </w:rPr>
              <w:t>− nitraatconcentratie</w:t>
            </w:r>
          </w:p>
          <w:p w:rsidR="006A62C4" w:rsidRPr="006A62C4" w:rsidRDefault="006A62C4" w:rsidP="006A62C4">
            <w:pPr>
              <w:rPr>
                <w:rFonts w:ascii="Arial" w:hAnsi="Arial" w:cs="Arial"/>
                <w:sz w:val="20"/>
                <w:szCs w:val="20"/>
              </w:rPr>
            </w:pPr>
            <w:r w:rsidRPr="006A62C4">
              <w:rPr>
                <w:rFonts w:ascii="Arial" w:hAnsi="Arial" w:cs="Arial"/>
                <w:sz w:val="20"/>
                <w:szCs w:val="20"/>
              </w:rPr>
              <w:t>voor twee juist genoteerde abiotische factoren 1</w:t>
            </w:r>
          </w:p>
          <w:p w:rsidR="006A62C4" w:rsidRPr="006A62C4" w:rsidRDefault="006A62C4" w:rsidP="006A62C4">
            <w:pPr>
              <w:rPr>
                <w:rFonts w:ascii="Arial" w:hAnsi="Arial" w:cs="Arial"/>
                <w:sz w:val="20"/>
                <w:szCs w:val="20"/>
              </w:rPr>
            </w:pPr>
            <w:r w:rsidRPr="006A62C4">
              <w:rPr>
                <w:rFonts w:ascii="Arial" w:hAnsi="Arial" w:cs="Arial"/>
                <w:sz w:val="20"/>
                <w:szCs w:val="20"/>
              </w:rPr>
              <w:t>voor minder dan twee juist genoteerde abiotische factoren 0</w:t>
            </w:r>
          </w:p>
          <w:p w:rsidR="006A62C4" w:rsidRDefault="006A62C4" w:rsidP="006A62C4">
            <w:pPr>
              <w:rPr>
                <w:rFonts w:ascii="Arial" w:hAnsi="Arial" w:cs="Arial"/>
                <w:sz w:val="20"/>
                <w:szCs w:val="20"/>
              </w:rPr>
            </w:pPr>
          </w:p>
          <w:p w:rsidR="006A62C4" w:rsidRPr="006A62C4" w:rsidRDefault="006A62C4" w:rsidP="006A62C4">
            <w:pPr>
              <w:rPr>
                <w:rFonts w:ascii="Arial" w:hAnsi="Arial" w:cs="Arial"/>
                <w:i/>
                <w:sz w:val="20"/>
                <w:szCs w:val="20"/>
              </w:rPr>
            </w:pPr>
            <w:r w:rsidRPr="006A62C4">
              <w:rPr>
                <w:rFonts w:ascii="Arial" w:hAnsi="Arial" w:cs="Arial"/>
                <w:i/>
                <w:sz w:val="20"/>
                <w:szCs w:val="20"/>
              </w:rPr>
              <w:t>Opmerking</w:t>
            </w:r>
          </w:p>
          <w:p w:rsidR="00E83271" w:rsidRDefault="006A62C4" w:rsidP="006A62C4">
            <w:pPr>
              <w:rPr>
                <w:rFonts w:ascii="Arial" w:hAnsi="Arial" w:cs="Arial"/>
                <w:b/>
                <w:sz w:val="20"/>
                <w:szCs w:val="20"/>
              </w:rPr>
            </w:pPr>
            <w:r w:rsidRPr="006A62C4">
              <w:rPr>
                <w:rFonts w:ascii="Arial" w:hAnsi="Arial" w:cs="Arial"/>
                <w:i/>
                <w:sz w:val="20"/>
                <w:szCs w:val="20"/>
              </w:rPr>
              <w:t>Als de kandidaat als een van de abiotische factoren alleen ‘bodem’ of alleen ‘water’ noteert, het scorepunt niet toekennen.</w:t>
            </w:r>
          </w:p>
        </w:tc>
        <w:tc>
          <w:tcPr>
            <w:tcW w:w="1696" w:type="dxa"/>
          </w:tcPr>
          <w:p w:rsidR="00E83271" w:rsidRDefault="00E83271" w:rsidP="00E83271">
            <w:pPr>
              <w:rPr>
                <w:rFonts w:ascii="Arial" w:hAnsi="Arial" w:cs="Arial"/>
                <w:sz w:val="20"/>
                <w:szCs w:val="20"/>
              </w:rPr>
            </w:pPr>
          </w:p>
        </w:tc>
      </w:tr>
      <w:tr w:rsidR="00E83271" w:rsidTr="03D75665">
        <w:tc>
          <w:tcPr>
            <w:tcW w:w="491" w:type="dxa"/>
          </w:tcPr>
          <w:p w:rsidR="00E83271" w:rsidRDefault="00E83271" w:rsidP="00E83271">
            <w:pPr>
              <w:rPr>
                <w:rFonts w:ascii="Arial" w:hAnsi="Arial" w:cs="Arial"/>
                <w:b/>
                <w:sz w:val="20"/>
                <w:szCs w:val="20"/>
              </w:rPr>
            </w:pPr>
          </w:p>
        </w:tc>
        <w:tc>
          <w:tcPr>
            <w:tcW w:w="6875" w:type="dxa"/>
          </w:tcPr>
          <w:p w:rsidR="00E83271" w:rsidRDefault="00E83271" w:rsidP="00E83271">
            <w:pPr>
              <w:rPr>
                <w:rFonts w:ascii="Arial" w:hAnsi="Arial" w:cs="Arial"/>
                <w:b/>
                <w:sz w:val="20"/>
                <w:szCs w:val="20"/>
              </w:rPr>
            </w:pPr>
          </w:p>
        </w:tc>
        <w:tc>
          <w:tcPr>
            <w:tcW w:w="1696" w:type="dxa"/>
          </w:tcPr>
          <w:p w:rsidR="00E83271" w:rsidRDefault="00E83271" w:rsidP="00E83271">
            <w:pPr>
              <w:rPr>
                <w:rFonts w:ascii="Arial" w:hAnsi="Arial" w:cs="Arial"/>
                <w:sz w:val="20"/>
                <w:szCs w:val="20"/>
              </w:rPr>
            </w:pPr>
          </w:p>
        </w:tc>
      </w:tr>
      <w:tr w:rsidR="006A62C4" w:rsidTr="03D75665">
        <w:tc>
          <w:tcPr>
            <w:tcW w:w="491" w:type="dxa"/>
          </w:tcPr>
          <w:p w:rsidR="006A62C4" w:rsidRDefault="006A62C4" w:rsidP="00E83271">
            <w:pPr>
              <w:rPr>
                <w:rFonts w:ascii="Arial" w:hAnsi="Arial" w:cs="Arial"/>
                <w:b/>
                <w:sz w:val="20"/>
                <w:szCs w:val="20"/>
              </w:rPr>
            </w:pPr>
            <w:r>
              <w:rPr>
                <w:rFonts w:ascii="Arial" w:hAnsi="Arial" w:cs="Arial"/>
                <w:b/>
                <w:sz w:val="20"/>
                <w:szCs w:val="20"/>
              </w:rPr>
              <w:t>20</w:t>
            </w:r>
          </w:p>
        </w:tc>
        <w:tc>
          <w:tcPr>
            <w:tcW w:w="6875" w:type="dxa"/>
          </w:tcPr>
          <w:p w:rsidR="006A62C4" w:rsidRDefault="006A62C4" w:rsidP="00E83271">
            <w:pPr>
              <w:rPr>
                <w:rFonts w:ascii="Arial" w:hAnsi="Arial" w:cs="Arial"/>
                <w:b/>
                <w:sz w:val="20"/>
                <w:szCs w:val="20"/>
              </w:rPr>
            </w:pPr>
            <w:r>
              <w:rPr>
                <w:rFonts w:ascii="Arial" w:hAnsi="Arial" w:cs="Arial"/>
                <w:b/>
                <w:sz w:val="20"/>
                <w:szCs w:val="20"/>
              </w:rPr>
              <w:t>A</w:t>
            </w:r>
          </w:p>
        </w:tc>
        <w:tc>
          <w:tcPr>
            <w:tcW w:w="1696" w:type="dxa"/>
          </w:tcPr>
          <w:p w:rsidR="006A62C4" w:rsidRDefault="006A62C4" w:rsidP="00E83271">
            <w:pPr>
              <w:rPr>
                <w:rFonts w:ascii="Arial" w:hAnsi="Arial" w:cs="Arial"/>
                <w:sz w:val="20"/>
                <w:szCs w:val="20"/>
              </w:rPr>
            </w:pPr>
          </w:p>
        </w:tc>
      </w:tr>
      <w:tr w:rsidR="006A62C4" w:rsidTr="03D75665">
        <w:tc>
          <w:tcPr>
            <w:tcW w:w="491" w:type="dxa"/>
          </w:tcPr>
          <w:p w:rsidR="006A62C4" w:rsidRDefault="006A62C4" w:rsidP="00E83271">
            <w:pPr>
              <w:rPr>
                <w:rFonts w:ascii="Arial" w:hAnsi="Arial" w:cs="Arial"/>
                <w:b/>
                <w:sz w:val="20"/>
                <w:szCs w:val="20"/>
              </w:rPr>
            </w:pPr>
          </w:p>
        </w:tc>
        <w:tc>
          <w:tcPr>
            <w:tcW w:w="6875" w:type="dxa"/>
          </w:tcPr>
          <w:p w:rsidR="006A62C4" w:rsidRDefault="006A62C4" w:rsidP="00E83271">
            <w:pPr>
              <w:rPr>
                <w:rFonts w:ascii="Arial" w:hAnsi="Arial" w:cs="Arial"/>
                <w:b/>
                <w:sz w:val="20"/>
                <w:szCs w:val="20"/>
              </w:rPr>
            </w:pPr>
          </w:p>
        </w:tc>
        <w:tc>
          <w:tcPr>
            <w:tcW w:w="1696" w:type="dxa"/>
          </w:tcPr>
          <w:p w:rsidR="006A62C4" w:rsidRDefault="006A62C4" w:rsidP="00E83271">
            <w:pPr>
              <w:rPr>
                <w:rFonts w:ascii="Arial" w:hAnsi="Arial" w:cs="Arial"/>
                <w:sz w:val="20"/>
                <w:szCs w:val="20"/>
              </w:rPr>
            </w:pPr>
          </w:p>
        </w:tc>
      </w:tr>
      <w:tr w:rsidR="00392872" w:rsidTr="03D75665">
        <w:tc>
          <w:tcPr>
            <w:tcW w:w="491" w:type="dxa"/>
          </w:tcPr>
          <w:p w:rsidR="00392872" w:rsidRDefault="00392872" w:rsidP="00E83271">
            <w:pPr>
              <w:rPr>
                <w:rFonts w:ascii="Arial" w:hAnsi="Arial" w:cs="Arial"/>
                <w:b/>
                <w:sz w:val="20"/>
                <w:szCs w:val="20"/>
              </w:rPr>
            </w:pPr>
          </w:p>
        </w:tc>
        <w:tc>
          <w:tcPr>
            <w:tcW w:w="6875" w:type="dxa"/>
          </w:tcPr>
          <w:p w:rsidR="00392872" w:rsidRDefault="00392872" w:rsidP="00E83271">
            <w:pPr>
              <w:rPr>
                <w:rFonts w:ascii="Arial" w:hAnsi="Arial" w:cs="Arial"/>
                <w:b/>
                <w:sz w:val="20"/>
                <w:szCs w:val="20"/>
              </w:rPr>
            </w:pPr>
          </w:p>
        </w:tc>
        <w:tc>
          <w:tcPr>
            <w:tcW w:w="1696" w:type="dxa"/>
          </w:tcPr>
          <w:p w:rsidR="00392872" w:rsidRDefault="00392872" w:rsidP="00E83271">
            <w:pPr>
              <w:rPr>
                <w:rFonts w:ascii="Arial" w:hAnsi="Arial" w:cs="Arial"/>
                <w:sz w:val="20"/>
                <w:szCs w:val="20"/>
              </w:rPr>
            </w:pPr>
          </w:p>
        </w:tc>
      </w:tr>
      <w:tr w:rsidR="006A62C4" w:rsidTr="03D75665">
        <w:tc>
          <w:tcPr>
            <w:tcW w:w="491" w:type="dxa"/>
          </w:tcPr>
          <w:p w:rsidR="006A62C4" w:rsidRDefault="006A62C4" w:rsidP="00E83271">
            <w:pPr>
              <w:rPr>
                <w:rFonts w:ascii="Arial" w:hAnsi="Arial" w:cs="Arial"/>
                <w:b/>
                <w:sz w:val="20"/>
                <w:szCs w:val="20"/>
              </w:rPr>
            </w:pPr>
            <w:r>
              <w:rPr>
                <w:rFonts w:ascii="Arial" w:hAnsi="Arial" w:cs="Arial"/>
                <w:b/>
                <w:sz w:val="20"/>
                <w:szCs w:val="20"/>
              </w:rPr>
              <w:t>21</w:t>
            </w:r>
          </w:p>
        </w:tc>
        <w:tc>
          <w:tcPr>
            <w:tcW w:w="6875" w:type="dxa"/>
          </w:tcPr>
          <w:p w:rsidR="006A62C4" w:rsidRDefault="006A62C4" w:rsidP="00E83271">
            <w:pPr>
              <w:rPr>
                <w:rFonts w:ascii="Arial" w:hAnsi="Arial" w:cs="Arial"/>
                <w:b/>
                <w:sz w:val="20"/>
                <w:szCs w:val="20"/>
              </w:rPr>
            </w:pPr>
            <w:r>
              <w:rPr>
                <w:rFonts w:ascii="Arial" w:hAnsi="Arial" w:cs="Arial"/>
                <w:b/>
                <w:sz w:val="20"/>
                <w:szCs w:val="20"/>
              </w:rPr>
              <w:t>D</w:t>
            </w:r>
          </w:p>
        </w:tc>
        <w:tc>
          <w:tcPr>
            <w:tcW w:w="1696" w:type="dxa"/>
          </w:tcPr>
          <w:p w:rsidR="006A62C4" w:rsidRDefault="006A62C4" w:rsidP="00E83271">
            <w:pPr>
              <w:rPr>
                <w:rFonts w:ascii="Arial" w:hAnsi="Arial" w:cs="Arial"/>
                <w:sz w:val="20"/>
                <w:szCs w:val="20"/>
              </w:rPr>
            </w:pPr>
          </w:p>
        </w:tc>
      </w:tr>
      <w:tr w:rsidR="006A62C4" w:rsidTr="03D75665">
        <w:tc>
          <w:tcPr>
            <w:tcW w:w="491" w:type="dxa"/>
          </w:tcPr>
          <w:p w:rsidR="006A62C4" w:rsidRDefault="006A62C4" w:rsidP="00E83271">
            <w:pPr>
              <w:rPr>
                <w:rFonts w:ascii="Arial" w:hAnsi="Arial" w:cs="Arial"/>
                <w:b/>
                <w:sz w:val="20"/>
                <w:szCs w:val="20"/>
              </w:rPr>
            </w:pPr>
          </w:p>
        </w:tc>
        <w:tc>
          <w:tcPr>
            <w:tcW w:w="6875" w:type="dxa"/>
          </w:tcPr>
          <w:p w:rsidR="006A62C4" w:rsidRDefault="006A62C4" w:rsidP="00E83271">
            <w:pPr>
              <w:rPr>
                <w:rFonts w:ascii="Arial" w:hAnsi="Arial" w:cs="Arial"/>
                <w:b/>
                <w:sz w:val="20"/>
                <w:szCs w:val="20"/>
              </w:rPr>
            </w:pPr>
          </w:p>
        </w:tc>
        <w:tc>
          <w:tcPr>
            <w:tcW w:w="1696" w:type="dxa"/>
          </w:tcPr>
          <w:p w:rsidR="006A62C4" w:rsidRDefault="006A62C4" w:rsidP="00E83271">
            <w:pPr>
              <w:rPr>
                <w:rFonts w:ascii="Arial" w:hAnsi="Arial" w:cs="Arial"/>
                <w:sz w:val="20"/>
                <w:szCs w:val="20"/>
              </w:rPr>
            </w:pPr>
          </w:p>
        </w:tc>
      </w:tr>
      <w:tr w:rsidR="006A62C4" w:rsidTr="03D75665">
        <w:tc>
          <w:tcPr>
            <w:tcW w:w="491" w:type="dxa"/>
          </w:tcPr>
          <w:p w:rsidR="006A62C4" w:rsidRDefault="006A62C4" w:rsidP="00E83271">
            <w:pPr>
              <w:rPr>
                <w:rFonts w:ascii="Arial" w:hAnsi="Arial" w:cs="Arial"/>
                <w:b/>
                <w:sz w:val="20"/>
                <w:szCs w:val="20"/>
              </w:rPr>
            </w:pPr>
            <w:r>
              <w:rPr>
                <w:rFonts w:ascii="Arial" w:hAnsi="Arial" w:cs="Arial"/>
                <w:b/>
                <w:sz w:val="20"/>
                <w:szCs w:val="20"/>
              </w:rPr>
              <w:t>22</w:t>
            </w:r>
          </w:p>
        </w:tc>
        <w:tc>
          <w:tcPr>
            <w:tcW w:w="6875" w:type="dxa"/>
          </w:tcPr>
          <w:p w:rsidR="006A62C4" w:rsidRDefault="006A62C4" w:rsidP="00E83271">
            <w:pPr>
              <w:rPr>
                <w:rFonts w:ascii="Arial" w:hAnsi="Arial" w:cs="Arial"/>
                <w:b/>
                <w:sz w:val="20"/>
                <w:szCs w:val="20"/>
              </w:rPr>
            </w:pPr>
            <w:r>
              <w:rPr>
                <w:rFonts w:ascii="Arial" w:hAnsi="Arial" w:cs="Arial"/>
                <w:b/>
                <w:sz w:val="20"/>
                <w:szCs w:val="20"/>
              </w:rPr>
              <w:t>C</w:t>
            </w:r>
          </w:p>
        </w:tc>
        <w:tc>
          <w:tcPr>
            <w:tcW w:w="1696" w:type="dxa"/>
          </w:tcPr>
          <w:p w:rsidR="006A62C4" w:rsidRDefault="006A62C4" w:rsidP="00E83271">
            <w:pPr>
              <w:rPr>
                <w:rFonts w:ascii="Arial" w:hAnsi="Arial" w:cs="Arial"/>
                <w:sz w:val="20"/>
                <w:szCs w:val="20"/>
              </w:rPr>
            </w:pPr>
          </w:p>
        </w:tc>
      </w:tr>
      <w:tr w:rsidR="006A62C4" w:rsidTr="03D75665">
        <w:tc>
          <w:tcPr>
            <w:tcW w:w="491" w:type="dxa"/>
          </w:tcPr>
          <w:p w:rsidR="006A62C4" w:rsidRDefault="006A62C4" w:rsidP="00E83271">
            <w:pPr>
              <w:rPr>
                <w:rFonts w:ascii="Arial" w:hAnsi="Arial" w:cs="Arial"/>
                <w:b/>
                <w:sz w:val="20"/>
                <w:szCs w:val="20"/>
              </w:rPr>
            </w:pPr>
          </w:p>
        </w:tc>
        <w:tc>
          <w:tcPr>
            <w:tcW w:w="6875" w:type="dxa"/>
          </w:tcPr>
          <w:p w:rsidR="006A62C4" w:rsidRDefault="006A62C4" w:rsidP="00E83271">
            <w:pPr>
              <w:rPr>
                <w:rFonts w:ascii="Arial" w:hAnsi="Arial" w:cs="Arial"/>
                <w:b/>
                <w:sz w:val="20"/>
                <w:szCs w:val="20"/>
              </w:rPr>
            </w:pPr>
          </w:p>
        </w:tc>
        <w:tc>
          <w:tcPr>
            <w:tcW w:w="1696" w:type="dxa"/>
          </w:tcPr>
          <w:p w:rsidR="006A62C4" w:rsidRDefault="006A62C4" w:rsidP="00E83271">
            <w:pPr>
              <w:rPr>
                <w:rFonts w:ascii="Arial" w:hAnsi="Arial" w:cs="Arial"/>
                <w:sz w:val="20"/>
                <w:szCs w:val="20"/>
              </w:rPr>
            </w:pPr>
          </w:p>
        </w:tc>
      </w:tr>
    </w:tbl>
    <w:p w:rsidR="00CA2B20" w:rsidRDefault="00CA2B20">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6875"/>
        <w:gridCol w:w="1696"/>
      </w:tblGrid>
      <w:tr w:rsidR="006A62C4" w:rsidTr="00CA2B20">
        <w:tc>
          <w:tcPr>
            <w:tcW w:w="491" w:type="dxa"/>
          </w:tcPr>
          <w:p w:rsidR="006A62C4" w:rsidRDefault="006A62C4" w:rsidP="00E83271">
            <w:pPr>
              <w:rPr>
                <w:rFonts w:ascii="Arial" w:hAnsi="Arial" w:cs="Arial"/>
                <w:b/>
                <w:sz w:val="20"/>
                <w:szCs w:val="20"/>
              </w:rPr>
            </w:pPr>
            <w:r>
              <w:rPr>
                <w:rFonts w:ascii="Arial" w:hAnsi="Arial" w:cs="Arial"/>
                <w:b/>
                <w:sz w:val="20"/>
                <w:szCs w:val="20"/>
              </w:rPr>
              <w:t>23</w:t>
            </w:r>
          </w:p>
        </w:tc>
        <w:tc>
          <w:tcPr>
            <w:tcW w:w="6875" w:type="dxa"/>
          </w:tcPr>
          <w:p w:rsidR="006A62C4" w:rsidRDefault="006A62C4" w:rsidP="00E83271">
            <w:pPr>
              <w:rPr>
                <w:rFonts w:ascii="Arial" w:hAnsi="Arial" w:cs="Arial"/>
                <w:b/>
                <w:sz w:val="20"/>
                <w:szCs w:val="20"/>
              </w:rPr>
            </w:pPr>
            <w:r>
              <w:rPr>
                <w:rFonts w:ascii="Arial" w:hAnsi="Arial" w:cs="Arial"/>
                <w:b/>
                <w:sz w:val="20"/>
                <w:szCs w:val="20"/>
              </w:rPr>
              <w:t>Maximumscore 3</w:t>
            </w:r>
          </w:p>
          <w:p w:rsidR="006A62C4" w:rsidRPr="006A62C4" w:rsidRDefault="006A62C4" w:rsidP="006A62C4">
            <w:pPr>
              <w:rPr>
                <w:rFonts w:ascii="Arial" w:hAnsi="Arial" w:cs="Arial"/>
                <w:sz w:val="20"/>
                <w:szCs w:val="20"/>
              </w:rPr>
            </w:pPr>
            <w:r w:rsidRPr="006A62C4">
              <w:rPr>
                <w:rFonts w:ascii="Arial" w:hAnsi="Arial" w:cs="Arial"/>
                <w:sz w:val="20"/>
                <w:szCs w:val="20"/>
              </w:rPr>
              <w:t>Uit het antwoord moet blijken dat:</w:t>
            </w:r>
          </w:p>
          <w:p w:rsidR="006A62C4" w:rsidRPr="006A62C4" w:rsidRDefault="006A62C4" w:rsidP="006A62C4">
            <w:pPr>
              <w:rPr>
                <w:rFonts w:ascii="Arial" w:hAnsi="Arial" w:cs="Arial"/>
                <w:sz w:val="20"/>
                <w:szCs w:val="20"/>
              </w:rPr>
            </w:pPr>
            <w:r w:rsidRPr="006A62C4">
              <w:rPr>
                <w:rFonts w:ascii="Arial" w:hAnsi="Arial" w:cs="Arial"/>
                <w:sz w:val="20"/>
                <w:szCs w:val="20"/>
              </w:rPr>
              <w:t xml:space="preserve">• in proefvlakken/bakken de betreffende vlinderbloemige planten worden gekweekt met in elk proefvlak / elke bak een andere knolletjesbacteriestam </w:t>
            </w:r>
          </w:p>
          <w:p w:rsidR="006A62C4" w:rsidRPr="006A62C4" w:rsidRDefault="006A62C4" w:rsidP="006A62C4">
            <w:pPr>
              <w:rPr>
                <w:rFonts w:ascii="Arial" w:hAnsi="Arial" w:cs="Arial"/>
                <w:sz w:val="20"/>
                <w:szCs w:val="20"/>
              </w:rPr>
            </w:pPr>
            <w:r w:rsidRPr="006A62C4">
              <w:rPr>
                <w:rFonts w:ascii="Arial" w:hAnsi="Arial" w:cs="Arial"/>
                <w:sz w:val="20"/>
                <w:szCs w:val="20"/>
              </w:rPr>
              <w:t xml:space="preserve">• er een proefvlak/bak zonder knolletjesbacteriestam is als controleproef </w:t>
            </w:r>
          </w:p>
          <w:p w:rsidR="006A62C4" w:rsidRDefault="006A62C4" w:rsidP="006A62C4">
            <w:pPr>
              <w:rPr>
                <w:rFonts w:ascii="Arial" w:hAnsi="Arial" w:cs="Arial"/>
                <w:sz w:val="20"/>
                <w:szCs w:val="20"/>
              </w:rPr>
            </w:pPr>
          </w:p>
          <w:p w:rsidR="006A62C4" w:rsidRPr="006A62C4" w:rsidRDefault="006A62C4" w:rsidP="006A62C4">
            <w:pPr>
              <w:rPr>
                <w:rFonts w:ascii="Arial" w:hAnsi="Arial" w:cs="Arial"/>
                <w:sz w:val="20"/>
                <w:szCs w:val="20"/>
              </w:rPr>
            </w:pPr>
            <w:r w:rsidRPr="006A62C4">
              <w:rPr>
                <w:rFonts w:ascii="Arial" w:hAnsi="Arial" w:cs="Arial"/>
                <w:sz w:val="20"/>
                <w:szCs w:val="20"/>
              </w:rPr>
              <w:t xml:space="preserve">• de analist de opbrengst / de biomassa / het eiwitgehalte / de groei van de planten </w:t>
            </w:r>
            <w:r w:rsidR="00392872">
              <w:rPr>
                <w:rFonts w:ascii="Arial" w:hAnsi="Arial" w:cs="Arial"/>
                <w:sz w:val="20"/>
                <w:szCs w:val="20"/>
              </w:rPr>
              <w:t>(per proefvlak/bak) moet meten</w:t>
            </w:r>
          </w:p>
          <w:p w:rsidR="006A62C4" w:rsidRPr="006A62C4" w:rsidRDefault="006A62C4" w:rsidP="006A62C4">
            <w:pPr>
              <w:rPr>
                <w:rFonts w:ascii="Arial" w:hAnsi="Arial" w:cs="Arial"/>
                <w:i/>
                <w:sz w:val="20"/>
                <w:szCs w:val="20"/>
                <w:u w:val="single"/>
              </w:rPr>
            </w:pPr>
            <w:r w:rsidRPr="006A62C4">
              <w:rPr>
                <w:rFonts w:ascii="Arial" w:hAnsi="Arial" w:cs="Arial"/>
                <w:i/>
                <w:sz w:val="20"/>
                <w:szCs w:val="20"/>
                <w:u w:val="single"/>
              </w:rPr>
              <w:t>of</w:t>
            </w:r>
          </w:p>
          <w:p w:rsidR="006A62C4" w:rsidRPr="006A62C4" w:rsidRDefault="006A62C4" w:rsidP="006A62C4">
            <w:pPr>
              <w:rPr>
                <w:rFonts w:ascii="Arial" w:hAnsi="Arial" w:cs="Arial"/>
                <w:sz w:val="20"/>
                <w:szCs w:val="20"/>
              </w:rPr>
            </w:pPr>
            <w:r w:rsidRPr="006A62C4">
              <w:rPr>
                <w:rFonts w:ascii="Arial" w:hAnsi="Arial" w:cs="Arial"/>
                <w:sz w:val="20"/>
                <w:szCs w:val="20"/>
              </w:rPr>
              <w:t>• de analist de plant moet inspecteren op de aan</w:t>
            </w:r>
            <w:r w:rsidR="00392872">
              <w:rPr>
                <w:rFonts w:ascii="Arial" w:hAnsi="Arial" w:cs="Arial"/>
                <w:sz w:val="20"/>
                <w:szCs w:val="20"/>
              </w:rPr>
              <w:t>wezigheid van wortelknolletjes</w:t>
            </w:r>
          </w:p>
        </w:tc>
        <w:tc>
          <w:tcPr>
            <w:tcW w:w="1696" w:type="dxa"/>
          </w:tcPr>
          <w:p w:rsidR="006A62C4" w:rsidRDefault="006A62C4" w:rsidP="00E83271">
            <w:pPr>
              <w:rPr>
                <w:rFonts w:ascii="Arial" w:hAnsi="Arial" w:cs="Arial"/>
                <w:sz w:val="20"/>
                <w:szCs w:val="20"/>
              </w:rPr>
            </w:pPr>
          </w:p>
        </w:tc>
      </w:tr>
      <w:tr w:rsidR="00392872" w:rsidTr="00CA2B20">
        <w:tc>
          <w:tcPr>
            <w:tcW w:w="491" w:type="dxa"/>
          </w:tcPr>
          <w:p w:rsidR="00392872" w:rsidRDefault="00392872" w:rsidP="00E83271">
            <w:pPr>
              <w:rPr>
                <w:rFonts w:ascii="Arial" w:hAnsi="Arial" w:cs="Arial"/>
                <w:b/>
                <w:sz w:val="20"/>
                <w:szCs w:val="20"/>
              </w:rPr>
            </w:pPr>
          </w:p>
        </w:tc>
        <w:tc>
          <w:tcPr>
            <w:tcW w:w="6875" w:type="dxa"/>
          </w:tcPr>
          <w:p w:rsidR="00392872" w:rsidRDefault="00392872" w:rsidP="00E83271">
            <w:pPr>
              <w:rPr>
                <w:rFonts w:ascii="Arial" w:hAnsi="Arial" w:cs="Arial"/>
                <w:b/>
                <w:sz w:val="20"/>
                <w:szCs w:val="20"/>
              </w:rPr>
            </w:pPr>
          </w:p>
        </w:tc>
        <w:tc>
          <w:tcPr>
            <w:tcW w:w="1696" w:type="dxa"/>
          </w:tcPr>
          <w:p w:rsidR="00392872" w:rsidRDefault="00392872" w:rsidP="00E83271">
            <w:pPr>
              <w:rPr>
                <w:rFonts w:ascii="Arial" w:hAnsi="Arial" w:cs="Arial"/>
                <w:sz w:val="20"/>
                <w:szCs w:val="20"/>
              </w:rPr>
            </w:pPr>
          </w:p>
        </w:tc>
      </w:tr>
      <w:tr w:rsidR="00392872" w:rsidTr="00CA2B20">
        <w:tc>
          <w:tcPr>
            <w:tcW w:w="491" w:type="dxa"/>
          </w:tcPr>
          <w:p w:rsidR="00392872" w:rsidRDefault="00392872" w:rsidP="00E83271">
            <w:pPr>
              <w:rPr>
                <w:rFonts w:ascii="Arial" w:hAnsi="Arial" w:cs="Arial"/>
                <w:b/>
                <w:sz w:val="20"/>
                <w:szCs w:val="20"/>
              </w:rPr>
            </w:pPr>
            <w:r>
              <w:rPr>
                <w:rFonts w:ascii="Arial" w:hAnsi="Arial" w:cs="Arial"/>
                <w:b/>
                <w:sz w:val="20"/>
                <w:szCs w:val="20"/>
              </w:rPr>
              <w:t>24</w:t>
            </w:r>
          </w:p>
        </w:tc>
        <w:tc>
          <w:tcPr>
            <w:tcW w:w="6875" w:type="dxa"/>
          </w:tcPr>
          <w:p w:rsidR="00392872" w:rsidRDefault="00392872" w:rsidP="00E83271">
            <w:pPr>
              <w:rPr>
                <w:rFonts w:ascii="Arial" w:hAnsi="Arial" w:cs="Arial"/>
                <w:b/>
                <w:sz w:val="20"/>
                <w:szCs w:val="20"/>
              </w:rPr>
            </w:pPr>
            <w:r>
              <w:rPr>
                <w:rFonts w:ascii="Arial" w:hAnsi="Arial" w:cs="Arial"/>
                <w:b/>
                <w:sz w:val="20"/>
                <w:szCs w:val="20"/>
              </w:rPr>
              <w:t xml:space="preserve">Maximumscore 3 </w:t>
            </w:r>
          </w:p>
          <w:p w:rsidR="00392872" w:rsidRDefault="00392872" w:rsidP="00E83271">
            <w:pPr>
              <w:rPr>
                <w:rFonts w:ascii="Arial" w:hAnsi="Arial" w:cs="Arial"/>
                <w:sz w:val="20"/>
                <w:szCs w:val="20"/>
              </w:rPr>
            </w:pPr>
            <w:r>
              <w:rPr>
                <w:rFonts w:ascii="Arial" w:hAnsi="Arial" w:cs="Arial"/>
                <w:sz w:val="20"/>
                <w:szCs w:val="20"/>
              </w:rPr>
              <w:t>Uit het antwoord moet blijken dat:</w:t>
            </w:r>
          </w:p>
          <w:p w:rsidR="00392872" w:rsidRDefault="00392872" w:rsidP="00E83271">
            <w:pPr>
              <w:rPr>
                <w:rFonts w:ascii="Arial" w:hAnsi="Arial" w:cs="Arial"/>
                <w:sz w:val="20"/>
                <w:szCs w:val="20"/>
              </w:rPr>
            </w:pPr>
            <w:r>
              <w:rPr>
                <w:rFonts w:ascii="Arial" w:hAnsi="Arial" w:cs="Arial"/>
                <w:sz w:val="20"/>
                <w:szCs w:val="20"/>
              </w:rPr>
              <w:t>- Stikstofbindende bacteriën en vlinderbloemige planten in dezelfde omgeving leefden.</w:t>
            </w:r>
          </w:p>
          <w:p w:rsidR="00392872" w:rsidRDefault="00392872" w:rsidP="00E83271">
            <w:pPr>
              <w:rPr>
                <w:rFonts w:ascii="Arial" w:hAnsi="Arial" w:cs="Arial"/>
                <w:sz w:val="20"/>
                <w:szCs w:val="20"/>
              </w:rPr>
            </w:pPr>
            <w:r>
              <w:rPr>
                <w:rFonts w:ascii="Arial" w:hAnsi="Arial" w:cs="Arial"/>
                <w:sz w:val="20"/>
                <w:szCs w:val="20"/>
              </w:rPr>
              <w:t>- De hoeveelheid beschikbare stikstof een beperkende factor voor de groei van planten is.</w:t>
            </w:r>
          </w:p>
          <w:p w:rsidR="00392872" w:rsidRDefault="00392872" w:rsidP="00392872">
            <w:pPr>
              <w:rPr>
                <w:rFonts w:ascii="Arial" w:hAnsi="Arial" w:cs="Arial"/>
                <w:sz w:val="20"/>
                <w:szCs w:val="20"/>
              </w:rPr>
            </w:pPr>
            <w:r>
              <w:rPr>
                <w:rFonts w:ascii="Arial" w:hAnsi="Arial" w:cs="Arial"/>
                <w:sz w:val="20"/>
                <w:szCs w:val="20"/>
              </w:rPr>
              <w:t>- Door mutaties ontstaan (nieuwe) eigenschappen die samenleving mogelijk maken.</w:t>
            </w:r>
          </w:p>
          <w:p w:rsidR="00392872" w:rsidRPr="00392872" w:rsidRDefault="00392872" w:rsidP="00392872">
            <w:pPr>
              <w:rPr>
                <w:rFonts w:ascii="Arial" w:hAnsi="Arial" w:cs="Arial"/>
                <w:sz w:val="20"/>
                <w:szCs w:val="20"/>
              </w:rPr>
            </w:pPr>
            <w:r>
              <w:rPr>
                <w:rFonts w:ascii="Arial" w:hAnsi="Arial" w:cs="Arial"/>
                <w:sz w:val="20"/>
                <w:szCs w:val="20"/>
              </w:rPr>
              <w:t xml:space="preserve">- Deze samenlevingsvorm biedt een evolutionair voordeel, waardoor deze organismen een hogere overlevingskans hebben dan andere organismen. </w:t>
            </w:r>
          </w:p>
        </w:tc>
        <w:tc>
          <w:tcPr>
            <w:tcW w:w="1696" w:type="dxa"/>
          </w:tcPr>
          <w:p w:rsidR="00392872" w:rsidRDefault="00392872" w:rsidP="00E83271">
            <w:pPr>
              <w:rPr>
                <w:rFonts w:ascii="Arial" w:hAnsi="Arial" w:cs="Arial"/>
                <w:sz w:val="20"/>
                <w:szCs w:val="20"/>
              </w:rPr>
            </w:pPr>
          </w:p>
        </w:tc>
      </w:tr>
      <w:tr w:rsidR="00392872" w:rsidTr="00CA2B20">
        <w:tc>
          <w:tcPr>
            <w:tcW w:w="491" w:type="dxa"/>
          </w:tcPr>
          <w:p w:rsidR="00392872" w:rsidRDefault="00392872" w:rsidP="00E83271">
            <w:pPr>
              <w:rPr>
                <w:rFonts w:ascii="Arial" w:hAnsi="Arial" w:cs="Arial"/>
                <w:b/>
                <w:sz w:val="20"/>
                <w:szCs w:val="20"/>
              </w:rPr>
            </w:pPr>
          </w:p>
        </w:tc>
        <w:tc>
          <w:tcPr>
            <w:tcW w:w="6875" w:type="dxa"/>
          </w:tcPr>
          <w:p w:rsidR="00392872" w:rsidRDefault="00392872" w:rsidP="00E83271">
            <w:pPr>
              <w:rPr>
                <w:rFonts w:ascii="Arial" w:hAnsi="Arial" w:cs="Arial"/>
                <w:b/>
                <w:sz w:val="20"/>
                <w:szCs w:val="20"/>
              </w:rPr>
            </w:pPr>
          </w:p>
        </w:tc>
        <w:tc>
          <w:tcPr>
            <w:tcW w:w="1696" w:type="dxa"/>
          </w:tcPr>
          <w:p w:rsidR="00392872" w:rsidRDefault="00392872" w:rsidP="00E83271">
            <w:pPr>
              <w:rPr>
                <w:rFonts w:ascii="Arial" w:hAnsi="Arial" w:cs="Arial"/>
                <w:sz w:val="20"/>
                <w:szCs w:val="20"/>
              </w:rPr>
            </w:pPr>
          </w:p>
        </w:tc>
      </w:tr>
      <w:tr w:rsidR="00392872" w:rsidTr="00CA2B20">
        <w:tc>
          <w:tcPr>
            <w:tcW w:w="491" w:type="dxa"/>
          </w:tcPr>
          <w:p w:rsidR="00392872" w:rsidRDefault="00392872" w:rsidP="00E83271">
            <w:pPr>
              <w:rPr>
                <w:rFonts w:ascii="Arial" w:hAnsi="Arial" w:cs="Arial"/>
                <w:b/>
                <w:sz w:val="20"/>
                <w:szCs w:val="20"/>
              </w:rPr>
            </w:pPr>
            <w:r>
              <w:rPr>
                <w:rFonts w:ascii="Arial" w:hAnsi="Arial" w:cs="Arial"/>
                <w:b/>
                <w:sz w:val="20"/>
                <w:szCs w:val="20"/>
              </w:rPr>
              <w:t>25</w:t>
            </w:r>
          </w:p>
        </w:tc>
        <w:tc>
          <w:tcPr>
            <w:tcW w:w="6875" w:type="dxa"/>
          </w:tcPr>
          <w:p w:rsidR="00392872" w:rsidRDefault="00392872" w:rsidP="00E83271">
            <w:pPr>
              <w:rPr>
                <w:rFonts w:ascii="Arial" w:hAnsi="Arial" w:cs="Arial"/>
                <w:sz w:val="20"/>
                <w:szCs w:val="20"/>
              </w:rPr>
            </w:pPr>
            <w:r>
              <w:rPr>
                <w:rFonts w:ascii="Arial" w:hAnsi="Arial" w:cs="Arial"/>
                <w:b/>
                <w:sz w:val="20"/>
                <w:szCs w:val="20"/>
              </w:rPr>
              <w:t>Maximumscore 1</w:t>
            </w:r>
          </w:p>
          <w:p w:rsidR="00392872" w:rsidRPr="00392872" w:rsidRDefault="00392872" w:rsidP="00E83271">
            <w:pPr>
              <w:rPr>
                <w:rFonts w:ascii="Arial" w:hAnsi="Arial" w:cs="Arial"/>
                <w:sz w:val="20"/>
                <w:szCs w:val="20"/>
              </w:rPr>
            </w:pPr>
            <w:r w:rsidRPr="00392872">
              <w:rPr>
                <w:rFonts w:ascii="Arial" w:hAnsi="Arial" w:cs="Arial"/>
                <w:sz w:val="20"/>
                <w:szCs w:val="20"/>
              </w:rPr>
              <w:t>Uit het antwoord moet blijken dat DNA in het voedsel van de mens wordt verteerd in het spijsverteringskanaal (waardoor het zeer onwaarschijnlijk is dat functionele genen van GM-tomaten in de cellen van een mens terechtkomen).</w:t>
            </w:r>
          </w:p>
        </w:tc>
        <w:tc>
          <w:tcPr>
            <w:tcW w:w="1696" w:type="dxa"/>
          </w:tcPr>
          <w:p w:rsidR="00392872" w:rsidRDefault="00392872" w:rsidP="00E83271">
            <w:pPr>
              <w:rPr>
                <w:rFonts w:ascii="Arial" w:hAnsi="Arial" w:cs="Arial"/>
                <w:sz w:val="20"/>
                <w:szCs w:val="20"/>
              </w:rPr>
            </w:pPr>
          </w:p>
        </w:tc>
      </w:tr>
      <w:tr w:rsidR="00392872" w:rsidTr="00CA2B20">
        <w:tc>
          <w:tcPr>
            <w:tcW w:w="491" w:type="dxa"/>
          </w:tcPr>
          <w:p w:rsidR="00392872" w:rsidRDefault="00392872" w:rsidP="00E83271">
            <w:pPr>
              <w:rPr>
                <w:rFonts w:ascii="Arial" w:hAnsi="Arial" w:cs="Arial"/>
                <w:b/>
                <w:sz w:val="20"/>
                <w:szCs w:val="20"/>
              </w:rPr>
            </w:pPr>
          </w:p>
        </w:tc>
        <w:tc>
          <w:tcPr>
            <w:tcW w:w="6875" w:type="dxa"/>
          </w:tcPr>
          <w:p w:rsidR="00392872" w:rsidRDefault="00392872" w:rsidP="00E83271">
            <w:pPr>
              <w:rPr>
                <w:rFonts w:ascii="Arial" w:hAnsi="Arial" w:cs="Arial"/>
                <w:b/>
                <w:sz w:val="20"/>
                <w:szCs w:val="20"/>
              </w:rPr>
            </w:pPr>
          </w:p>
        </w:tc>
        <w:tc>
          <w:tcPr>
            <w:tcW w:w="1696" w:type="dxa"/>
          </w:tcPr>
          <w:p w:rsidR="00392872" w:rsidRDefault="00392872" w:rsidP="00E83271">
            <w:pPr>
              <w:rPr>
                <w:rFonts w:ascii="Arial" w:hAnsi="Arial" w:cs="Arial"/>
                <w:sz w:val="20"/>
                <w:szCs w:val="20"/>
              </w:rPr>
            </w:pPr>
          </w:p>
        </w:tc>
      </w:tr>
      <w:tr w:rsidR="00392872" w:rsidTr="00CA2B20">
        <w:tc>
          <w:tcPr>
            <w:tcW w:w="491" w:type="dxa"/>
          </w:tcPr>
          <w:p w:rsidR="00392872" w:rsidRDefault="00CA2B20" w:rsidP="00E83271">
            <w:pPr>
              <w:rPr>
                <w:rFonts w:ascii="Arial" w:hAnsi="Arial" w:cs="Arial"/>
                <w:b/>
                <w:sz w:val="20"/>
                <w:szCs w:val="20"/>
              </w:rPr>
            </w:pPr>
            <w:r>
              <w:rPr>
                <w:rFonts w:ascii="Arial" w:hAnsi="Arial" w:cs="Arial"/>
                <w:b/>
                <w:sz w:val="20"/>
                <w:szCs w:val="20"/>
              </w:rPr>
              <w:t>26</w:t>
            </w:r>
          </w:p>
        </w:tc>
        <w:tc>
          <w:tcPr>
            <w:tcW w:w="6875" w:type="dxa"/>
          </w:tcPr>
          <w:p w:rsidR="00392872" w:rsidRDefault="00CA2B20" w:rsidP="00E83271">
            <w:pPr>
              <w:rPr>
                <w:rFonts w:ascii="Arial" w:hAnsi="Arial" w:cs="Arial"/>
                <w:b/>
                <w:sz w:val="20"/>
                <w:szCs w:val="20"/>
              </w:rPr>
            </w:pPr>
            <w:r>
              <w:rPr>
                <w:rFonts w:ascii="Arial" w:hAnsi="Arial" w:cs="Arial"/>
                <w:b/>
                <w:sz w:val="20"/>
                <w:szCs w:val="20"/>
              </w:rPr>
              <w:t>Maximumscore 1</w:t>
            </w:r>
          </w:p>
          <w:p w:rsidR="00CA2B20" w:rsidRPr="00CA2B20" w:rsidRDefault="00CA2B20" w:rsidP="00CA2B20">
            <w:pPr>
              <w:rPr>
                <w:rFonts w:ascii="Arial" w:hAnsi="Arial" w:cs="Arial"/>
                <w:sz w:val="20"/>
                <w:szCs w:val="20"/>
              </w:rPr>
            </w:pPr>
            <w:r w:rsidRPr="00CA2B20">
              <w:rPr>
                <w:rFonts w:ascii="Arial" w:hAnsi="Arial" w:cs="Arial"/>
                <w:sz w:val="20"/>
                <w:szCs w:val="20"/>
              </w:rPr>
              <w:t>voorbeelden van een juist antwoord:</w:t>
            </w:r>
          </w:p>
          <w:p w:rsidR="00CA2B20" w:rsidRPr="00CA2B20" w:rsidRDefault="00CA2B20" w:rsidP="00CA2B20">
            <w:pPr>
              <w:rPr>
                <w:rFonts w:ascii="Arial" w:hAnsi="Arial" w:cs="Arial"/>
                <w:sz w:val="20"/>
                <w:szCs w:val="20"/>
              </w:rPr>
            </w:pPr>
            <w:r w:rsidRPr="00CA2B20">
              <w:rPr>
                <w:rFonts w:ascii="Arial" w:hAnsi="Arial" w:cs="Arial"/>
                <w:sz w:val="20"/>
                <w:szCs w:val="20"/>
              </w:rPr>
              <w:t>− Het onderzoek kan ertoe leiden dat de productie van deze gewassen kan toenemen.</w:t>
            </w:r>
          </w:p>
          <w:p w:rsidR="00CA2B20" w:rsidRPr="00CA2B20" w:rsidRDefault="00CA2B20" w:rsidP="00CA2B20">
            <w:pPr>
              <w:rPr>
                <w:rFonts w:ascii="Arial" w:hAnsi="Arial" w:cs="Arial"/>
                <w:sz w:val="20"/>
                <w:szCs w:val="20"/>
              </w:rPr>
            </w:pPr>
            <w:r w:rsidRPr="00CA2B20">
              <w:rPr>
                <w:rFonts w:ascii="Arial" w:hAnsi="Arial" w:cs="Arial"/>
                <w:sz w:val="20"/>
                <w:szCs w:val="20"/>
              </w:rPr>
              <w:t>− Er is daardoor minder kunstmest nodig bij teelt van deze gewassen.</w:t>
            </w:r>
          </w:p>
          <w:p w:rsidR="00CA2B20" w:rsidRPr="00CA2B20" w:rsidRDefault="00CA2B20" w:rsidP="00CA2B20">
            <w:pPr>
              <w:rPr>
                <w:rFonts w:ascii="Arial" w:hAnsi="Arial" w:cs="Arial"/>
                <w:sz w:val="20"/>
                <w:szCs w:val="20"/>
              </w:rPr>
            </w:pPr>
            <w:r w:rsidRPr="00CA2B20">
              <w:rPr>
                <w:rFonts w:ascii="Arial" w:hAnsi="Arial" w:cs="Arial"/>
                <w:sz w:val="20"/>
                <w:szCs w:val="20"/>
              </w:rPr>
              <w:t>− Door het onderzoek kan ontdekt worden dat de planten kunnen worden gebruikt voor groenbemesting.</w:t>
            </w:r>
          </w:p>
          <w:p w:rsidR="00CA2B20" w:rsidRDefault="00CA2B20" w:rsidP="00CA2B20">
            <w:pPr>
              <w:rPr>
                <w:rFonts w:ascii="Arial" w:hAnsi="Arial" w:cs="Arial"/>
                <w:b/>
                <w:sz w:val="20"/>
                <w:szCs w:val="20"/>
              </w:rPr>
            </w:pPr>
            <w:r w:rsidRPr="00CA2B20">
              <w:rPr>
                <w:rFonts w:ascii="Arial" w:hAnsi="Arial" w:cs="Arial"/>
                <w:sz w:val="20"/>
                <w:szCs w:val="20"/>
              </w:rPr>
              <w:t>− De meeste voedselgewassen zijn niet-vlinderbloemigen.</w:t>
            </w:r>
          </w:p>
        </w:tc>
        <w:tc>
          <w:tcPr>
            <w:tcW w:w="1696" w:type="dxa"/>
          </w:tcPr>
          <w:p w:rsidR="00392872" w:rsidRDefault="00392872" w:rsidP="00E83271">
            <w:pPr>
              <w:rPr>
                <w:rFonts w:ascii="Arial" w:hAnsi="Arial" w:cs="Arial"/>
                <w:sz w:val="20"/>
                <w:szCs w:val="20"/>
              </w:rPr>
            </w:pPr>
          </w:p>
        </w:tc>
      </w:tr>
      <w:tr w:rsidR="001527BB" w:rsidTr="00CA2B20">
        <w:tc>
          <w:tcPr>
            <w:tcW w:w="491" w:type="dxa"/>
          </w:tcPr>
          <w:p w:rsidR="001527BB" w:rsidRDefault="001527BB" w:rsidP="00E83271">
            <w:pPr>
              <w:rPr>
                <w:rFonts w:ascii="Arial" w:hAnsi="Arial" w:cs="Arial"/>
                <w:b/>
                <w:sz w:val="20"/>
                <w:szCs w:val="20"/>
              </w:rPr>
            </w:pPr>
          </w:p>
        </w:tc>
        <w:tc>
          <w:tcPr>
            <w:tcW w:w="6875" w:type="dxa"/>
          </w:tcPr>
          <w:p w:rsidR="001527BB" w:rsidRDefault="001527BB" w:rsidP="00E83271">
            <w:pPr>
              <w:rPr>
                <w:rFonts w:ascii="Arial" w:hAnsi="Arial" w:cs="Arial"/>
                <w:b/>
                <w:sz w:val="20"/>
                <w:szCs w:val="20"/>
              </w:rPr>
            </w:pPr>
          </w:p>
        </w:tc>
        <w:tc>
          <w:tcPr>
            <w:tcW w:w="1696" w:type="dxa"/>
          </w:tcPr>
          <w:p w:rsidR="001527BB" w:rsidRDefault="001527BB" w:rsidP="00E83271">
            <w:pPr>
              <w:rPr>
                <w:rFonts w:ascii="Arial" w:hAnsi="Arial" w:cs="Arial"/>
                <w:sz w:val="20"/>
                <w:szCs w:val="20"/>
              </w:rPr>
            </w:pPr>
          </w:p>
        </w:tc>
      </w:tr>
      <w:tr w:rsidR="00011330" w:rsidTr="00A330EC">
        <w:tc>
          <w:tcPr>
            <w:tcW w:w="7366" w:type="dxa"/>
            <w:gridSpan w:val="2"/>
          </w:tcPr>
          <w:p w:rsidR="00011330" w:rsidRDefault="00011330" w:rsidP="00E83271">
            <w:pPr>
              <w:rPr>
                <w:rFonts w:ascii="Arial" w:hAnsi="Arial" w:cs="Arial"/>
                <w:b/>
                <w:sz w:val="20"/>
                <w:szCs w:val="20"/>
              </w:rPr>
            </w:pPr>
            <w:r w:rsidRPr="00011330">
              <w:rPr>
                <w:rFonts w:ascii="Arial" w:hAnsi="Arial" w:cs="Arial"/>
                <w:b/>
                <w:sz w:val="20"/>
                <w:szCs w:val="20"/>
              </w:rPr>
              <w:t>Elysia chlorotica, een dier met fotosynthese</w:t>
            </w:r>
          </w:p>
        </w:tc>
        <w:tc>
          <w:tcPr>
            <w:tcW w:w="1696" w:type="dxa"/>
          </w:tcPr>
          <w:p w:rsidR="00011330" w:rsidRDefault="00011330" w:rsidP="00E83271">
            <w:pPr>
              <w:rPr>
                <w:rFonts w:ascii="Arial" w:hAnsi="Arial" w:cs="Arial"/>
                <w:sz w:val="20"/>
                <w:szCs w:val="20"/>
              </w:rPr>
            </w:pPr>
            <w:r>
              <w:rPr>
                <w:rFonts w:ascii="Arial" w:hAnsi="Arial" w:cs="Arial"/>
                <w:sz w:val="20"/>
                <w:szCs w:val="20"/>
              </w:rPr>
              <w:t>Subdomein B3</w:t>
            </w:r>
          </w:p>
          <w:p w:rsidR="00011330" w:rsidRDefault="00011330" w:rsidP="00E83271">
            <w:pPr>
              <w:rPr>
                <w:rFonts w:ascii="Arial" w:hAnsi="Arial" w:cs="Arial"/>
                <w:sz w:val="20"/>
                <w:szCs w:val="20"/>
              </w:rPr>
            </w:pPr>
            <w:r>
              <w:rPr>
                <w:rFonts w:ascii="Arial" w:hAnsi="Arial" w:cs="Arial"/>
                <w:sz w:val="20"/>
                <w:szCs w:val="20"/>
              </w:rPr>
              <w:t>Subdomein E1</w:t>
            </w:r>
          </w:p>
          <w:p w:rsidR="00011330" w:rsidRDefault="00011330" w:rsidP="00E83271">
            <w:pPr>
              <w:rPr>
                <w:rFonts w:ascii="Arial" w:hAnsi="Arial" w:cs="Arial"/>
                <w:sz w:val="20"/>
                <w:szCs w:val="20"/>
              </w:rPr>
            </w:pPr>
            <w:r>
              <w:rPr>
                <w:rFonts w:ascii="Arial" w:hAnsi="Arial" w:cs="Arial"/>
                <w:sz w:val="20"/>
                <w:szCs w:val="20"/>
              </w:rPr>
              <w:t>Subdomein E3</w:t>
            </w:r>
          </w:p>
          <w:p w:rsidR="00011330" w:rsidRDefault="00011330" w:rsidP="00E83271">
            <w:pPr>
              <w:rPr>
                <w:rFonts w:ascii="Arial" w:hAnsi="Arial" w:cs="Arial"/>
                <w:sz w:val="20"/>
                <w:szCs w:val="20"/>
              </w:rPr>
            </w:pPr>
            <w:r>
              <w:rPr>
                <w:rFonts w:ascii="Arial" w:hAnsi="Arial" w:cs="Arial"/>
                <w:sz w:val="20"/>
                <w:szCs w:val="20"/>
              </w:rPr>
              <w:t>Subdomein E4</w:t>
            </w:r>
          </w:p>
        </w:tc>
      </w:tr>
      <w:tr w:rsidR="001527BB" w:rsidTr="00CA2B20">
        <w:tc>
          <w:tcPr>
            <w:tcW w:w="491" w:type="dxa"/>
          </w:tcPr>
          <w:p w:rsidR="001527BB" w:rsidRDefault="001527BB" w:rsidP="00E83271">
            <w:pPr>
              <w:rPr>
                <w:rFonts w:ascii="Arial" w:hAnsi="Arial" w:cs="Arial"/>
                <w:b/>
                <w:sz w:val="20"/>
                <w:szCs w:val="20"/>
              </w:rPr>
            </w:pPr>
            <w:r>
              <w:rPr>
                <w:rFonts w:ascii="Arial" w:hAnsi="Arial" w:cs="Arial"/>
                <w:b/>
                <w:sz w:val="20"/>
                <w:szCs w:val="20"/>
              </w:rPr>
              <w:t>27</w:t>
            </w:r>
          </w:p>
        </w:tc>
        <w:tc>
          <w:tcPr>
            <w:tcW w:w="6875" w:type="dxa"/>
          </w:tcPr>
          <w:p w:rsidR="001527BB" w:rsidRDefault="001527BB" w:rsidP="00E83271">
            <w:pPr>
              <w:rPr>
                <w:rFonts w:ascii="Arial" w:hAnsi="Arial" w:cs="Arial"/>
                <w:b/>
                <w:sz w:val="20"/>
                <w:szCs w:val="20"/>
              </w:rPr>
            </w:pPr>
            <w:r>
              <w:rPr>
                <w:rFonts w:ascii="Arial" w:hAnsi="Arial" w:cs="Arial"/>
                <w:b/>
                <w:sz w:val="20"/>
                <w:szCs w:val="20"/>
              </w:rPr>
              <w:t>Maximumscore 2</w:t>
            </w:r>
          </w:p>
          <w:p w:rsidR="001527BB" w:rsidRPr="001527BB" w:rsidRDefault="001527BB" w:rsidP="00E83271">
            <w:pPr>
              <w:rPr>
                <w:rFonts w:ascii="Arial" w:hAnsi="Arial" w:cs="Arial"/>
                <w:sz w:val="20"/>
                <w:szCs w:val="20"/>
              </w:rPr>
            </w:pPr>
            <w:r>
              <w:rPr>
                <w:rFonts w:ascii="Arial" w:hAnsi="Arial" w:cs="Arial"/>
                <w:sz w:val="20"/>
                <w:szCs w:val="20"/>
              </w:rPr>
              <w:t>Uit het antwoord moet blijken dat:</w:t>
            </w:r>
          </w:p>
          <w:p w:rsidR="001527BB" w:rsidRDefault="001527BB" w:rsidP="001527BB">
            <w:pPr>
              <w:rPr>
                <w:rFonts w:ascii="Arial" w:hAnsi="Arial" w:cs="Arial"/>
                <w:sz w:val="20"/>
                <w:szCs w:val="20"/>
              </w:rPr>
            </w:pPr>
            <w:r>
              <w:rPr>
                <w:rFonts w:ascii="Arial" w:hAnsi="Arial" w:cs="Arial"/>
                <w:sz w:val="20"/>
                <w:szCs w:val="20"/>
              </w:rPr>
              <w:t>-De slak tijdens de eerste 2 weken van zijn leven heterotroof genoemd kan worden omdat:</w:t>
            </w:r>
          </w:p>
          <w:p w:rsidR="001527BB" w:rsidRDefault="001527BB" w:rsidP="001527BB">
            <w:pPr>
              <w:rPr>
                <w:rFonts w:ascii="Arial" w:hAnsi="Arial" w:cs="Arial"/>
                <w:sz w:val="20"/>
                <w:szCs w:val="20"/>
              </w:rPr>
            </w:pPr>
          </w:p>
          <w:p w:rsidR="001527BB" w:rsidRDefault="001527BB" w:rsidP="001527BB">
            <w:pPr>
              <w:rPr>
                <w:rFonts w:ascii="Arial" w:hAnsi="Arial" w:cs="Arial"/>
                <w:sz w:val="20"/>
                <w:szCs w:val="20"/>
              </w:rPr>
            </w:pPr>
            <w:r>
              <w:rPr>
                <w:rFonts w:ascii="Arial" w:hAnsi="Arial" w:cs="Arial"/>
                <w:sz w:val="20"/>
                <w:szCs w:val="20"/>
              </w:rPr>
              <w:t>-De slag dan nog moeten eten:</w:t>
            </w:r>
          </w:p>
          <w:p w:rsidR="001527BB" w:rsidRDefault="001527BB" w:rsidP="001527BB">
            <w:pPr>
              <w:rPr>
                <w:rFonts w:ascii="Arial" w:hAnsi="Arial" w:cs="Arial"/>
                <w:sz w:val="20"/>
                <w:szCs w:val="20"/>
              </w:rPr>
            </w:pPr>
            <w:r>
              <w:rPr>
                <w:rFonts w:ascii="Arial" w:hAnsi="Arial" w:cs="Arial"/>
                <w:sz w:val="20"/>
                <w:szCs w:val="20"/>
              </w:rPr>
              <w:t xml:space="preserve">en/of </w:t>
            </w:r>
          </w:p>
          <w:p w:rsidR="001527BB" w:rsidRPr="001527BB" w:rsidRDefault="001527BB" w:rsidP="001527BB">
            <w:pPr>
              <w:rPr>
                <w:rFonts w:ascii="Arial" w:hAnsi="Arial" w:cs="Arial"/>
                <w:sz w:val="20"/>
                <w:szCs w:val="20"/>
              </w:rPr>
            </w:pPr>
            <w:r>
              <w:rPr>
                <w:rFonts w:ascii="Arial" w:hAnsi="Arial" w:cs="Arial"/>
                <w:sz w:val="20"/>
                <w:szCs w:val="20"/>
              </w:rPr>
              <w:t>-nog geen bladgroenkorrels heeft</w:t>
            </w:r>
          </w:p>
        </w:tc>
        <w:tc>
          <w:tcPr>
            <w:tcW w:w="1696" w:type="dxa"/>
          </w:tcPr>
          <w:p w:rsidR="001527BB" w:rsidRDefault="001527BB" w:rsidP="00E83271">
            <w:pPr>
              <w:rPr>
                <w:rFonts w:ascii="Arial" w:hAnsi="Arial" w:cs="Arial"/>
                <w:sz w:val="20"/>
                <w:szCs w:val="20"/>
              </w:rPr>
            </w:pPr>
          </w:p>
        </w:tc>
      </w:tr>
      <w:tr w:rsidR="001527BB" w:rsidTr="00CA2B20">
        <w:tc>
          <w:tcPr>
            <w:tcW w:w="491" w:type="dxa"/>
          </w:tcPr>
          <w:p w:rsidR="001527BB" w:rsidRDefault="001527BB" w:rsidP="00E83271">
            <w:pPr>
              <w:rPr>
                <w:rFonts w:ascii="Arial" w:hAnsi="Arial" w:cs="Arial"/>
                <w:b/>
                <w:sz w:val="20"/>
                <w:szCs w:val="20"/>
              </w:rPr>
            </w:pPr>
          </w:p>
        </w:tc>
        <w:tc>
          <w:tcPr>
            <w:tcW w:w="6875" w:type="dxa"/>
          </w:tcPr>
          <w:p w:rsidR="001527BB" w:rsidRDefault="001527BB" w:rsidP="00E83271">
            <w:pPr>
              <w:rPr>
                <w:rFonts w:ascii="Arial" w:hAnsi="Arial" w:cs="Arial"/>
                <w:b/>
                <w:sz w:val="20"/>
                <w:szCs w:val="20"/>
              </w:rPr>
            </w:pPr>
          </w:p>
        </w:tc>
        <w:tc>
          <w:tcPr>
            <w:tcW w:w="1696" w:type="dxa"/>
          </w:tcPr>
          <w:p w:rsidR="001527BB" w:rsidRDefault="001527BB" w:rsidP="00E83271">
            <w:pPr>
              <w:rPr>
                <w:rFonts w:ascii="Arial" w:hAnsi="Arial" w:cs="Arial"/>
                <w:sz w:val="20"/>
                <w:szCs w:val="20"/>
              </w:rPr>
            </w:pPr>
          </w:p>
        </w:tc>
      </w:tr>
      <w:tr w:rsidR="001527BB" w:rsidTr="00CA2B20">
        <w:tc>
          <w:tcPr>
            <w:tcW w:w="491" w:type="dxa"/>
          </w:tcPr>
          <w:p w:rsidR="001527BB" w:rsidRDefault="001527BB" w:rsidP="00E83271">
            <w:pPr>
              <w:rPr>
                <w:rFonts w:ascii="Arial" w:hAnsi="Arial" w:cs="Arial"/>
                <w:b/>
                <w:sz w:val="20"/>
                <w:szCs w:val="20"/>
              </w:rPr>
            </w:pPr>
            <w:r>
              <w:rPr>
                <w:rFonts w:ascii="Arial" w:hAnsi="Arial" w:cs="Arial"/>
                <w:b/>
                <w:sz w:val="20"/>
                <w:szCs w:val="20"/>
              </w:rPr>
              <w:t>28</w:t>
            </w:r>
          </w:p>
        </w:tc>
        <w:tc>
          <w:tcPr>
            <w:tcW w:w="6875" w:type="dxa"/>
          </w:tcPr>
          <w:p w:rsidR="001527BB" w:rsidRDefault="001527BB" w:rsidP="00E83271">
            <w:pPr>
              <w:rPr>
                <w:rFonts w:ascii="Arial" w:hAnsi="Arial" w:cs="Arial"/>
                <w:b/>
                <w:sz w:val="20"/>
                <w:szCs w:val="20"/>
              </w:rPr>
            </w:pPr>
            <w:r>
              <w:rPr>
                <w:rFonts w:ascii="Arial" w:hAnsi="Arial" w:cs="Arial"/>
                <w:b/>
                <w:sz w:val="20"/>
                <w:szCs w:val="20"/>
              </w:rPr>
              <w:t>B</w:t>
            </w:r>
          </w:p>
        </w:tc>
        <w:tc>
          <w:tcPr>
            <w:tcW w:w="1696" w:type="dxa"/>
          </w:tcPr>
          <w:p w:rsidR="001527BB" w:rsidRDefault="001527BB" w:rsidP="00E83271">
            <w:pPr>
              <w:rPr>
                <w:rFonts w:ascii="Arial" w:hAnsi="Arial" w:cs="Arial"/>
                <w:sz w:val="20"/>
                <w:szCs w:val="20"/>
              </w:rPr>
            </w:pPr>
          </w:p>
        </w:tc>
      </w:tr>
      <w:tr w:rsidR="001527BB" w:rsidTr="00CA2B20">
        <w:tc>
          <w:tcPr>
            <w:tcW w:w="491" w:type="dxa"/>
          </w:tcPr>
          <w:p w:rsidR="001527BB" w:rsidRDefault="001527BB" w:rsidP="00E83271">
            <w:pPr>
              <w:rPr>
                <w:rFonts w:ascii="Arial" w:hAnsi="Arial" w:cs="Arial"/>
                <w:b/>
                <w:sz w:val="20"/>
                <w:szCs w:val="20"/>
              </w:rPr>
            </w:pPr>
          </w:p>
        </w:tc>
        <w:tc>
          <w:tcPr>
            <w:tcW w:w="6875" w:type="dxa"/>
          </w:tcPr>
          <w:p w:rsidR="001527BB" w:rsidRDefault="001527BB" w:rsidP="00E83271">
            <w:pPr>
              <w:rPr>
                <w:rFonts w:ascii="Arial" w:hAnsi="Arial" w:cs="Arial"/>
                <w:b/>
                <w:sz w:val="20"/>
                <w:szCs w:val="20"/>
              </w:rPr>
            </w:pPr>
          </w:p>
        </w:tc>
        <w:tc>
          <w:tcPr>
            <w:tcW w:w="1696" w:type="dxa"/>
          </w:tcPr>
          <w:p w:rsidR="001527BB" w:rsidRDefault="001527BB" w:rsidP="00E83271">
            <w:pPr>
              <w:rPr>
                <w:rFonts w:ascii="Arial" w:hAnsi="Arial" w:cs="Arial"/>
                <w:sz w:val="20"/>
                <w:szCs w:val="20"/>
              </w:rPr>
            </w:pPr>
          </w:p>
        </w:tc>
      </w:tr>
      <w:tr w:rsidR="001527BB" w:rsidTr="00CA2B20">
        <w:tc>
          <w:tcPr>
            <w:tcW w:w="491" w:type="dxa"/>
          </w:tcPr>
          <w:p w:rsidR="001527BB" w:rsidRDefault="001527BB" w:rsidP="00E83271">
            <w:pPr>
              <w:rPr>
                <w:rFonts w:ascii="Arial" w:hAnsi="Arial" w:cs="Arial"/>
                <w:b/>
                <w:sz w:val="20"/>
                <w:szCs w:val="20"/>
              </w:rPr>
            </w:pPr>
            <w:r>
              <w:rPr>
                <w:rFonts w:ascii="Arial" w:hAnsi="Arial" w:cs="Arial"/>
                <w:b/>
                <w:sz w:val="20"/>
                <w:szCs w:val="20"/>
              </w:rPr>
              <w:t>29</w:t>
            </w:r>
          </w:p>
        </w:tc>
        <w:tc>
          <w:tcPr>
            <w:tcW w:w="6875" w:type="dxa"/>
          </w:tcPr>
          <w:p w:rsidR="001527BB" w:rsidRDefault="001527BB" w:rsidP="00E83271">
            <w:pPr>
              <w:rPr>
                <w:rFonts w:ascii="Arial" w:hAnsi="Arial" w:cs="Arial"/>
                <w:b/>
                <w:sz w:val="20"/>
                <w:szCs w:val="20"/>
              </w:rPr>
            </w:pPr>
            <w:r>
              <w:rPr>
                <w:rFonts w:ascii="Arial" w:hAnsi="Arial" w:cs="Arial"/>
                <w:b/>
                <w:sz w:val="20"/>
                <w:szCs w:val="20"/>
              </w:rPr>
              <w:t>Maximumscore 1</w:t>
            </w:r>
          </w:p>
          <w:p w:rsidR="001527BB" w:rsidRDefault="001527BB" w:rsidP="00E83271">
            <w:pPr>
              <w:rPr>
                <w:rFonts w:ascii="Arial" w:hAnsi="Arial" w:cs="Arial"/>
                <w:sz w:val="20"/>
                <w:szCs w:val="20"/>
              </w:rPr>
            </w:pPr>
            <w:r>
              <w:rPr>
                <w:rFonts w:ascii="Arial" w:hAnsi="Arial" w:cs="Arial"/>
                <w:sz w:val="20"/>
                <w:szCs w:val="20"/>
              </w:rPr>
              <w:t>Voorbeelden van een juist antwoord:</w:t>
            </w:r>
          </w:p>
          <w:p w:rsidR="001527BB" w:rsidRDefault="00011330" w:rsidP="00E83271">
            <w:pPr>
              <w:rPr>
                <w:rFonts w:ascii="Arial" w:hAnsi="Arial" w:cs="Arial"/>
                <w:sz w:val="20"/>
                <w:szCs w:val="20"/>
              </w:rPr>
            </w:pPr>
            <w:r>
              <w:rPr>
                <w:rFonts w:ascii="Arial" w:hAnsi="Arial" w:cs="Arial"/>
                <w:sz w:val="20"/>
                <w:szCs w:val="20"/>
              </w:rPr>
              <w:t>-De cellen van de alg hebben een celwand</w:t>
            </w:r>
          </w:p>
          <w:p w:rsidR="00011330" w:rsidRDefault="00011330" w:rsidP="00E83271">
            <w:pPr>
              <w:rPr>
                <w:rFonts w:ascii="Arial" w:hAnsi="Arial" w:cs="Arial"/>
                <w:sz w:val="20"/>
                <w:szCs w:val="20"/>
              </w:rPr>
            </w:pPr>
            <w:r>
              <w:rPr>
                <w:rFonts w:ascii="Arial" w:hAnsi="Arial" w:cs="Arial"/>
                <w:sz w:val="20"/>
                <w:szCs w:val="20"/>
              </w:rPr>
              <w:t>-De cellen van de alg hebben een grote vacuole</w:t>
            </w:r>
          </w:p>
          <w:p w:rsidR="00011330" w:rsidRPr="001527BB" w:rsidRDefault="00011330" w:rsidP="00E83271">
            <w:pPr>
              <w:rPr>
                <w:rFonts w:ascii="Arial" w:hAnsi="Arial" w:cs="Arial"/>
                <w:sz w:val="20"/>
                <w:szCs w:val="20"/>
              </w:rPr>
            </w:pPr>
            <w:r>
              <w:rPr>
                <w:rFonts w:ascii="Arial" w:hAnsi="Arial" w:cs="Arial"/>
                <w:sz w:val="20"/>
                <w:szCs w:val="20"/>
              </w:rPr>
              <w:t>-De cellen van de alg hebben andere plastiden dan bladgroenkorrels</w:t>
            </w:r>
          </w:p>
        </w:tc>
        <w:tc>
          <w:tcPr>
            <w:tcW w:w="1696" w:type="dxa"/>
          </w:tcPr>
          <w:p w:rsidR="001527BB" w:rsidRDefault="001527BB" w:rsidP="00E83271">
            <w:pPr>
              <w:rPr>
                <w:rFonts w:ascii="Arial" w:hAnsi="Arial" w:cs="Arial"/>
                <w:sz w:val="20"/>
                <w:szCs w:val="20"/>
              </w:rPr>
            </w:pPr>
          </w:p>
        </w:tc>
      </w:tr>
      <w:tr w:rsidR="00011330" w:rsidTr="00CA2B20">
        <w:tc>
          <w:tcPr>
            <w:tcW w:w="491" w:type="dxa"/>
          </w:tcPr>
          <w:p w:rsidR="00011330" w:rsidRDefault="00011330" w:rsidP="00E83271">
            <w:pPr>
              <w:rPr>
                <w:rFonts w:ascii="Arial" w:hAnsi="Arial" w:cs="Arial"/>
                <w:b/>
                <w:sz w:val="20"/>
                <w:szCs w:val="20"/>
              </w:rPr>
            </w:pPr>
          </w:p>
        </w:tc>
        <w:tc>
          <w:tcPr>
            <w:tcW w:w="6875" w:type="dxa"/>
          </w:tcPr>
          <w:p w:rsidR="00011330" w:rsidRDefault="00011330" w:rsidP="00E83271">
            <w:pPr>
              <w:rPr>
                <w:rFonts w:ascii="Arial" w:hAnsi="Arial" w:cs="Arial"/>
                <w:b/>
                <w:sz w:val="20"/>
                <w:szCs w:val="20"/>
              </w:rPr>
            </w:pPr>
          </w:p>
        </w:tc>
        <w:tc>
          <w:tcPr>
            <w:tcW w:w="1696" w:type="dxa"/>
          </w:tcPr>
          <w:p w:rsidR="00011330" w:rsidRDefault="00011330" w:rsidP="00E83271">
            <w:pPr>
              <w:rPr>
                <w:rFonts w:ascii="Arial" w:hAnsi="Arial" w:cs="Arial"/>
                <w:sz w:val="20"/>
                <w:szCs w:val="20"/>
              </w:rPr>
            </w:pPr>
          </w:p>
        </w:tc>
      </w:tr>
      <w:tr w:rsidR="00011330" w:rsidTr="00CA2B20">
        <w:tc>
          <w:tcPr>
            <w:tcW w:w="491" w:type="dxa"/>
          </w:tcPr>
          <w:p w:rsidR="00011330" w:rsidRDefault="00011330" w:rsidP="00E83271">
            <w:pPr>
              <w:rPr>
                <w:rFonts w:ascii="Arial" w:hAnsi="Arial" w:cs="Arial"/>
                <w:b/>
                <w:sz w:val="20"/>
                <w:szCs w:val="20"/>
              </w:rPr>
            </w:pPr>
            <w:r>
              <w:rPr>
                <w:rFonts w:ascii="Arial" w:hAnsi="Arial" w:cs="Arial"/>
                <w:b/>
                <w:sz w:val="20"/>
                <w:szCs w:val="20"/>
              </w:rPr>
              <w:t>30</w:t>
            </w:r>
          </w:p>
        </w:tc>
        <w:tc>
          <w:tcPr>
            <w:tcW w:w="6875" w:type="dxa"/>
          </w:tcPr>
          <w:p w:rsidR="00011330" w:rsidRDefault="00011330" w:rsidP="00E83271">
            <w:pPr>
              <w:rPr>
                <w:rFonts w:ascii="Arial" w:hAnsi="Arial" w:cs="Arial"/>
                <w:b/>
                <w:sz w:val="20"/>
                <w:szCs w:val="20"/>
              </w:rPr>
            </w:pPr>
            <w:r>
              <w:rPr>
                <w:rFonts w:ascii="Arial" w:hAnsi="Arial" w:cs="Arial"/>
                <w:b/>
                <w:sz w:val="20"/>
                <w:szCs w:val="20"/>
              </w:rPr>
              <w:t>B</w:t>
            </w:r>
          </w:p>
        </w:tc>
        <w:tc>
          <w:tcPr>
            <w:tcW w:w="1696" w:type="dxa"/>
          </w:tcPr>
          <w:p w:rsidR="00011330" w:rsidRDefault="00011330" w:rsidP="00E83271">
            <w:pPr>
              <w:rPr>
                <w:rFonts w:ascii="Arial" w:hAnsi="Arial" w:cs="Arial"/>
                <w:sz w:val="20"/>
                <w:szCs w:val="20"/>
              </w:rPr>
            </w:pPr>
          </w:p>
        </w:tc>
      </w:tr>
      <w:tr w:rsidR="00011330" w:rsidTr="00CA2B20">
        <w:tc>
          <w:tcPr>
            <w:tcW w:w="491" w:type="dxa"/>
          </w:tcPr>
          <w:p w:rsidR="00011330" w:rsidRDefault="00011330" w:rsidP="00E83271">
            <w:pPr>
              <w:rPr>
                <w:rFonts w:ascii="Arial" w:hAnsi="Arial" w:cs="Arial"/>
                <w:b/>
                <w:sz w:val="20"/>
                <w:szCs w:val="20"/>
              </w:rPr>
            </w:pPr>
          </w:p>
        </w:tc>
        <w:tc>
          <w:tcPr>
            <w:tcW w:w="6875" w:type="dxa"/>
          </w:tcPr>
          <w:p w:rsidR="00011330" w:rsidRDefault="00011330" w:rsidP="00E83271">
            <w:pPr>
              <w:rPr>
                <w:rFonts w:ascii="Arial" w:hAnsi="Arial" w:cs="Arial"/>
                <w:b/>
                <w:sz w:val="20"/>
                <w:szCs w:val="20"/>
              </w:rPr>
            </w:pPr>
          </w:p>
        </w:tc>
        <w:tc>
          <w:tcPr>
            <w:tcW w:w="1696" w:type="dxa"/>
          </w:tcPr>
          <w:p w:rsidR="00011330" w:rsidRDefault="00011330" w:rsidP="00E83271">
            <w:pPr>
              <w:rPr>
                <w:rFonts w:ascii="Arial" w:hAnsi="Arial" w:cs="Arial"/>
                <w:sz w:val="20"/>
                <w:szCs w:val="20"/>
              </w:rPr>
            </w:pPr>
          </w:p>
        </w:tc>
      </w:tr>
      <w:tr w:rsidR="00011330" w:rsidTr="00CA2B20">
        <w:tc>
          <w:tcPr>
            <w:tcW w:w="491" w:type="dxa"/>
          </w:tcPr>
          <w:p w:rsidR="00011330" w:rsidRDefault="00011330" w:rsidP="00E83271">
            <w:pPr>
              <w:rPr>
                <w:rFonts w:ascii="Arial" w:hAnsi="Arial" w:cs="Arial"/>
                <w:b/>
                <w:sz w:val="20"/>
                <w:szCs w:val="20"/>
              </w:rPr>
            </w:pPr>
            <w:r>
              <w:rPr>
                <w:rFonts w:ascii="Arial" w:hAnsi="Arial" w:cs="Arial"/>
                <w:b/>
                <w:sz w:val="20"/>
                <w:szCs w:val="20"/>
              </w:rPr>
              <w:t>31</w:t>
            </w:r>
          </w:p>
        </w:tc>
        <w:tc>
          <w:tcPr>
            <w:tcW w:w="6875" w:type="dxa"/>
          </w:tcPr>
          <w:p w:rsidR="00011330" w:rsidRDefault="00011330" w:rsidP="00E83271">
            <w:pPr>
              <w:rPr>
                <w:rFonts w:ascii="Arial" w:hAnsi="Arial" w:cs="Arial"/>
                <w:b/>
                <w:sz w:val="20"/>
                <w:szCs w:val="20"/>
              </w:rPr>
            </w:pPr>
            <w:r>
              <w:rPr>
                <w:rFonts w:ascii="Arial" w:hAnsi="Arial" w:cs="Arial"/>
                <w:b/>
                <w:sz w:val="20"/>
                <w:szCs w:val="20"/>
              </w:rPr>
              <w:t>D</w:t>
            </w:r>
          </w:p>
        </w:tc>
        <w:tc>
          <w:tcPr>
            <w:tcW w:w="1696" w:type="dxa"/>
          </w:tcPr>
          <w:p w:rsidR="00011330" w:rsidRDefault="00011330" w:rsidP="00E83271">
            <w:pPr>
              <w:rPr>
                <w:rFonts w:ascii="Arial" w:hAnsi="Arial" w:cs="Arial"/>
                <w:sz w:val="20"/>
                <w:szCs w:val="20"/>
              </w:rPr>
            </w:pPr>
          </w:p>
        </w:tc>
      </w:tr>
      <w:tr w:rsidR="00011330" w:rsidTr="00CA2B20">
        <w:tc>
          <w:tcPr>
            <w:tcW w:w="491" w:type="dxa"/>
          </w:tcPr>
          <w:p w:rsidR="00011330" w:rsidRDefault="00011330" w:rsidP="00E83271">
            <w:pPr>
              <w:rPr>
                <w:rFonts w:ascii="Arial" w:hAnsi="Arial" w:cs="Arial"/>
                <w:b/>
                <w:sz w:val="20"/>
                <w:szCs w:val="20"/>
              </w:rPr>
            </w:pPr>
          </w:p>
        </w:tc>
        <w:tc>
          <w:tcPr>
            <w:tcW w:w="6875" w:type="dxa"/>
          </w:tcPr>
          <w:p w:rsidR="00011330" w:rsidRDefault="00011330" w:rsidP="00E83271">
            <w:pPr>
              <w:rPr>
                <w:rFonts w:ascii="Arial" w:hAnsi="Arial" w:cs="Arial"/>
                <w:b/>
                <w:sz w:val="20"/>
                <w:szCs w:val="20"/>
              </w:rPr>
            </w:pPr>
          </w:p>
        </w:tc>
        <w:tc>
          <w:tcPr>
            <w:tcW w:w="1696" w:type="dxa"/>
          </w:tcPr>
          <w:p w:rsidR="00011330" w:rsidRDefault="00011330" w:rsidP="00E83271">
            <w:pPr>
              <w:rPr>
                <w:rFonts w:ascii="Arial" w:hAnsi="Arial" w:cs="Arial"/>
                <w:sz w:val="20"/>
                <w:szCs w:val="20"/>
              </w:rPr>
            </w:pPr>
          </w:p>
        </w:tc>
      </w:tr>
      <w:tr w:rsidR="00011330" w:rsidTr="00CA2B20">
        <w:tc>
          <w:tcPr>
            <w:tcW w:w="491" w:type="dxa"/>
          </w:tcPr>
          <w:p w:rsidR="00011330" w:rsidRDefault="00011330" w:rsidP="00E83271">
            <w:pPr>
              <w:rPr>
                <w:rFonts w:ascii="Arial" w:hAnsi="Arial" w:cs="Arial"/>
                <w:b/>
                <w:sz w:val="20"/>
                <w:szCs w:val="20"/>
              </w:rPr>
            </w:pPr>
            <w:r>
              <w:rPr>
                <w:rFonts w:ascii="Arial" w:hAnsi="Arial" w:cs="Arial"/>
                <w:b/>
                <w:sz w:val="20"/>
                <w:szCs w:val="20"/>
              </w:rPr>
              <w:t>32</w:t>
            </w:r>
          </w:p>
        </w:tc>
        <w:tc>
          <w:tcPr>
            <w:tcW w:w="6875" w:type="dxa"/>
          </w:tcPr>
          <w:p w:rsidR="00011330" w:rsidRDefault="00011330" w:rsidP="00E83271">
            <w:pPr>
              <w:rPr>
                <w:rFonts w:ascii="Arial" w:hAnsi="Arial" w:cs="Arial"/>
                <w:b/>
                <w:sz w:val="20"/>
                <w:szCs w:val="20"/>
              </w:rPr>
            </w:pPr>
            <w:r>
              <w:rPr>
                <w:rFonts w:ascii="Arial" w:hAnsi="Arial" w:cs="Arial"/>
                <w:b/>
                <w:sz w:val="20"/>
                <w:szCs w:val="20"/>
              </w:rPr>
              <w:t>C</w:t>
            </w:r>
          </w:p>
        </w:tc>
        <w:tc>
          <w:tcPr>
            <w:tcW w:w="1696" w:type="dxa"/>
          </w:tcPr>
          <w:p w:rsidR="00011330" w:rsidRDefault="00011330" w:rsidP="00E83271">
            <w:pPr>
              <w:rPr>
                <w:rFonts w:ascii="Arial" w:hAnsi="Arial" w:cs="Arial"/>
                <w:sz w:val="20"/>
                <w:szCs w:val="20"/>
              </w:rPr>
            </w:pPr>
          </w:p>
        </w:tc>
      </w:tr>
    </w:tbl>
    <w:p w:rsidR="00003262" w:rsidRPr="00675568" w:rsidRDefault="00003262" w:rsidP="00675568">
      <w:pPr>
        <w:rPr>
          <w:rFonts w:ascii="Arial" w:hAnsi="Arial" w:cs="Arial"/>
          <w:sz w:val="20"/>
          <w:szCs w:val="20"/>
        </w:rPr>
      </w:pPr>
    </w:p>
    <w:p w:rsidR="00675568" w:rsidRPr="00675568" w:rsidRDefault="00675568" w:rsidP="00675568">
      <w:pPr>
        <w:rPr>
          <w:rFonts w:ascii="Arial" w:hAnsi="Arial" w:cs="Arial"/>
          <w:sz w:val="20"/>
          <w:szCs w:val="20"/>
        </w:rPr>
      </w:pPr>
      <w:r w:rsidRPr="00675568">
        <w:rPr>
          <w:rFonts w:ascii="Arial" w:hAnsi="Arial" w:cs="Arial"/>
          <w:sz w:val="20"/>
          <w:szCs w:val="20"/>
        </w:rPr>
        <w:t xml:space="preserve">  </w:t>
      </w:r>
    </w:p>
    <w:sectPr w:rsidR="00675568" w:rsidRPr="00675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A98"/>
    <w:multiLevelType w:val="hybridMultilevel"/>
    <w:tmpl w:val="DD746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C74B8"/>
    <w:multiLevelType w:val="multilevel"/>
    <w:tmpl w:val="0413001D"/>
    <w:numStyleLink w:val="Stijl1"/>
  </w:abstractNum>
  <w:abstractNum w:abstractNumId="2" w15:restartNumberingAfterBreak="0">
    <w:nsid w:val="0E4F13AB"/>
    <w:multiLevelType w:val="multilevel"/>
    <w:tmpl w:val="0413001D"/>
    <w:numStyleLink w:val="Stijl1"/>
  </w:abstractNum>
  <w:abstractNum w:abstractNumId="3" w15:restartNumberingAfterBreak="0">
    <w:nsid w:val="10EE381E"/>
    <w:multiLevelType w:val="multilevel"/>
    <w:tmpl w:val="0413001D"/>
    <w:numStyleLink w:val="Stijl1"/>
  </w:abstractNum>
  <w:abstractNum w:abstractNumId="4" w15:restartNumberingAfterBreak="0">
    <w:nsid w:val="141D43B9"/>
    <w:multiLevelType w:val="multilevel"/>
    <w:tmpl w:val="0413001D"/>
    <w:numStyleLink w:val="Stijl1"/>
  </w:abstractNum>
  <w:abstractNum w:abstractNumId="5" w15:restartNumberingAfterBreak="0">
    <w:nsid w:val="20B44F7C"/>
    <w:multiLevelType w:val="multilevel"/>
    <w:tmpl w:val="0413001D"/>
    <w:lvl w:ilvl="0">
      <w:start w:val="1"/>
      <w:numFmt w:val="upp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DE21F5"/>
    <w:multiLevelType w:val="multilevel"/>
    <w:tmpl w:val="0413001D"/>
    <w:lvl w:ilvl="0">
      <w:start w:val="1"/>
      <w:numFmt w:val="upp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E67EA1"/>
    <w:multiLevelType w:val="hybridMultilevel"/>
    <w:tmpl w:val="7DAA7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B869F6"/>
    <w:multiLevelType w:val="multilevel"/>
    <w:tmpl w:val="0413001D"/>
    <w:numStyleLink w:val="Stijl1"/>
  </w:abstractNum>
  <w:abstractNum w:abstractNumId="9" w15:restartNumberingAfterBreak="0">
    <w:nsid w:val="37725C9F"/>
    <w:multiLevelType w:val="hybridMultilevel"/>
    <w:tmpl w:val="1AD0E00C"/>
    <w:lvl w:ilvl="0" w:tplc="DE92394A">
      <w:start w:val="1"/>
      <w:numFmt w:val="upperLetter"/>
      <w:lvlText w:val="%1)"/>
      <w:lvlJc w:val="left"/>
      <w:pPr>
        <w:ind w:left="720" w:hanging="360"/>
      </w:pPr>
    </w:lvl>
    <w:lvl w:ilvl="1" w:tplc="3E22F862">
      <w:start w:val="1"/>
      <w:numFmt w:val="lowerLetter"/>
      <w:lvlText w:val="%2."/>
      <w:lvlJc w:val="left"/>
      <w:pPr>
        <w:ind w:left="1440" w:hanging="360"/>
      </w:pPr>
    </w:lvl>
    <w:lvl w:ilvl="2" w:tplc="8CE6BC9A">
      <w:start w:val="1"/>
      <w:numFmt w:val="lowerRoman"/>
      <w:lvlText w:val="%3."/>
      <w:lvlJc w:val="right"/>
      <w:pPr>
        <w:ind w:left="2160" w:hanging="180"/>
      </w:pPr>
    </w:lvl>
    <w:lvl w:ilvl="3" w:tplc="DED661AC">
      <w:start w:val="1"/>
      <w:numFmt w:val="decimal"/>
      <w:lvlText w:val="%4."/>
      <w:lvlJc w:val="left"/>
      <w:pPr>
        <w:ind w:left="2880" w:hanging="360"/>
      </w:pPr>
    </w:lvl>
    <w:lvl w:ilvl="4" w:tplc="9C12F7AE">
      <w:start w:val="1"/>
      <w:numFmt w:val="lowerLetter"/>
      <w:lvlText w:val="%5."/>
      <w:lvlJc w:val="left"/>
      <w:pPr>
        <w:ind w:left="3600" w:hanging="360"/>
      </w:pPr>
    </w:lvl>
    <w:lvl w:ilvl="5" w:tplc="7674D468">
      <w:start w:val="1"/>
      <w:numFmt w:val="lowerRoman"/>
      <w:lvlText w:val="%6."/>
      <w:lvlJc w:val="right"/>
      <w:pPr>
        <w:ind w:left="4320" w:hanging="180"/>
      </w:pPr>
    </w:lvl>
    <w:lvl w:ilvl="6" w:tplc="3F5E76DA">
      <w:start w:val="1"/>
      <w:numFmt w:val="decimal"/>
      <w:lvlText w:val="%7."/>
      <w:lvlJc w:val="left"/>
      <w:pPr>
        <w:ind w:left="5040" w:hanging="360"/>
      </w:pPr>
    </w:lvl>
    <w:lvl w:ilvl="7" w:tplc="062E5D9E">
      <w:start w:val="1"/>
      <w:numFmt w:val="lowerLetter"/>
      <w:lvlText w:val="%8."/>
      <w:lvlJc w:val="left"/>
      <w:pPr>
        <w:ind w:left="5760" w:hanging="360"/>
      </w:pPr>
    </w:lvl>
    <w:lvl w:ilvl="8" w:tplc="EAF692AE">
      <w:start w:val="1"/>
      <w:numFmt w:val="lowerRoman"/>
      <w:lvlText w:val="%9."/>
      <w:lvlJc w:val="right"/>
      <w:pPr>
        <w:ind w:left="6480" w:hanging="180"/>
      </w:pPr>
    </w:lvl>
  </w:abstractNum>
  <w:abstractNum w:abstractNumId="10" w15:restartNumberingAfterBreak="0">
    <w:nsid w:val="44FF1FB1"/>
    <w:multiLevelType w:val="hybridMultilevel"/>
    <w:tmpl w:val="F4F6075C"/>
    <w:lvl w:ilvl="0" w:tplc="B4E2B24E">
      <w:start w:val="1"/>
      <w:numFmt w:val="upperLetter"/>
      <w:lvlText w:val="%1"/>
      <w:lvlJc w:val="left"/>
      <w:pPr>
        <w:ind w:left="1346"/>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1" w:tplc="DA04698A">
      <w:start w:val="1"/>
      <w:numFmt w:val="lowerLetter"/>
      <w:lvlText w:val="%2"/>
      <w:lvlJc w:val="left"/>
      <w:pPr>
        <w:ind w:left="2044"/>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2" w:tplc="373EC4E6">
      <w:start w:val="1"/>
      <w:numFmt w:val="lowerRoman"/>
      <w:lvlText w:val="%3"/>
      <w:lvlJc w:val="left"/>
      <w:pPr>
        <w:ind w:left="2764"/>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3" w:tplc="345C1E64">
      <w:start w:val="1"/>
      <w:numFmt w:val="decimal"/>
      <w:lvlText w:val="%4"/>
      <w:lvlJc w:val="left"/>
      <w:pPr>
        <w:ind w:left="3484"/>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4" w:tplc="241A70CC">
      <w:start w:val="1"/>
      <w:numFmt w:val="lowerLetter"/>
      <w:lvlText w:val="%5"/>
      <w:lvlJc w:val="left"/>
      <w:pPr>
        <w:ind w:left="4204"/>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5" w:tplc="9F2E1EE4">
      <w:start w:val="1"/>
      <w:numFmt w:val="lowerRoman"/>
      <w:lvlText w:val="%6"/>
      <w:lvlJc w:val="left"/>
      <w:pPr>
        <w:ind w:left="4924"/>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6" w:tplc="7794069E">
      <w:start w:val="1"/>
      <w:numFmt w:val="decimal"/>
      <w:lvlText w:val="%7"/>
      <w:lvlJc w:val="left"/>
      <w:pPr>
        <w:ind w:left="5644"/>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7" w:tplc="5EAEAB70">
      <w:start w:val="1"/>
      <w:numFmt w:val="lowerLetter"/>
      <w:lvlText w:val="%8"/>
      <w:lvlJc w:val="left"/>
      <w:pPr>
        <w:ind w:left="6364"/>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8" w:tplc="8962EF8A">
      <w:start w:val="1"/>
      <w:numFmt w:val="lowerRoman"/>
      <w:lvlText w:val="%9"/>
      <w:lvlJc w:val="left"/>
      <w:pPr>
        <w:ind w:left="7084"/>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471C4C6C"/>
    <w:multiLevelType w:val="hybridMultilevel"/>
    <w:tmpl w:val="268E8450"/>
    <w:lvl w:ilvl="0" w:tplc="79A07B0C">
      <w:start w:val="1"/>
      <w:numFmt w:val="upperLetter"/>
      <w:lvlText w:val="%1)"/>
      <w:lvlJc w:val="left"/>
      <w:pPr>
        <w:ind w:left="720" w:hanging="360"/>
      </w:pPr>
    </w:lvl>
    <w:lvl w:ilvl="1" w:tplc="1552421A">
      <w:start w:val="1"/>
      <w:numFmt w:val="lowerLetter"/>
      <w:lvlText w:val="%2."/>
      <w:lvlJc w:val="left"/>
      <w:pPr>
        <w:ind w:left="1440" w:hanging="360"/>
      </w:pPr>
    </w:lvl>
    <w:lvl w:ilvl="2" w:tplc="37948676">
      <w:start w:val="1"/>
      <w:numFmt w:val="lowerRoman"/>
      <w:lvlText w:val="%3."/>
      <w:lvlJc w:val="right"/>
      <w:pPr>
        <w:ind w:left="2160" w:hanging="180"/>
      </w:pPr>
    </w:lvl>
    <w:lvl w:ilvl="3" w:tplc="F5A8E482">
      <w:start w:val="1"/>
      <w:numFmt w:val="decimal"/>
      <w:lvlText w:val="%4."/>
      <w:lvlJc w:val="left"/>
      <w:pPr>
        <w:ind w:left="2880" w:hanging="360"/>
      </w:pPr>
    </w:lvl>
    <w:lvl w:ilvl="4" w:tplc="07E8AB62">
      <w:start w:val="1"/>
      <w:numFmt w:val="lowerLetter"/>
      <w:lvlText w:val="%5."/>
      <w:lvlJc w:val="left"/>
      <w:pPr>
        <w:ind w:left="3600" w:hanging="360"/>
      </w:pPr>
    </w:lvl>
    <w:lvl w:ilvl="5" w:tplc="4F501B58">
      <w:start w:val="1"/>
      <w:numFmt w:val="lowerRoman"/>
      <w:lvlText w:val="%6."/>
      <w:lvlJc w:val="right"/>
      <w:pPr>
        <w:ind w:left="4320" w:hanging="180"/>
      </w:pPr>
    </w:lvl>
    <w:lvl w:ilvl="6" w:tplc="71624B62">
      <w:start w:val="1"/>
      <w:numFmt w:val="decimal"/>
      <w:lvlText w:val="%7."/>
      <w:lvlJc w:val="left"/>
      <w:pPr>
        <w:ind w:left="5040" w:hanging="360"/>
      </w:pPr>
    </w:lvl>
    <w:lvl w:ilvl="7" w:tplc="3C6A227C">
      <w:start w:val="1"/>
      <w:numFmt w:val="lowerLetter"/>
      <w:lvlText w:val="%8."/>
      <w:lvlJc w:val="left"/>
      <w:pPr>
        <w:ind w:left="5760" w:hanging="360"/>
      </w:pPr>
    </w:lvl>
    <w:lvl w:ilvl="8" w:tplc="6E08C5D4">
      <w:start w:val="1"/>
      <w:numFmt w:val="lowerRoman"/>
      <w:lvlText w:val="%9."/>
      <w:lvlJc w:val="right"/>
      <w:pPr>
        <w:ind w:left="6480" w:hanging="180"/>
      </w:pPr>
    </w:lvl>
  </w:abstractNum>
  <w:abstractNum w:abstractNumId="12" w15:restartNumberingAfterBreak="0">
    <w:nsid w:val="48547981"/>
    <w:multiLevelType w:val="multilevel"/>
    <w:tmpl w:val="0413001D"/>
    <w:numStyleLink w:val="Stijl1"/>
  </w:abstractNum>
  <w:abstractNum w:abstractNumId="13" w15:restartNumberingAfterBreak="0">
    <w:nsid w:val="4D45027C"/>
    <w:multiLevelType w:val="hybridMultilevel"/>
    <w:tmpl w:val="0700CFC0"/>
    <w:lvl w:ilvl="0" w:tplc="72CC968C">
      <w:start w:val="1"/>
      <w:numFmt w:val="bullet"/>
      <w:lvlText w:val=""/>
      <w:lvlJc w:val="left"/>
      <w:pPr>
        <w:ind w:left="720" w:hanging="360"/>
      </w:pPr>
      <w:rPr>
        <w:rFonts w:ascii="Symbol" w:hAnsi="Symbol" w:hint="default"/>
      </w:rPr>
    </w:lvl>
    <w:lvl w:ilvl="1" w:tplc="066A6830">
      <w:start w:val="1"/>
      <w:numFmt w:val="bullet"/>
      <w:lvlText w:val="o"/>
      <w:lvlJc w:val="left"/>
      <w:pPr>
        <w:ind w:left="1440" w:hanging="360"/>
      </w:pPr>
      <w:rPr>
        <w:rFonts w:ascii="Courier New" w:hAnsi="Courier New" w:hint="default"/>
      </w:rPr>
    </w:lvl>
    <w:lvl w:ilvl="2" w:tplc="515CBB16">
      <w:start w:val="1"/>
      <w:numFmt w:val="bullet"/>
      <w:lvlText w:val=""/>
      <w:lvlJc w:val="left"/>
      <w:pPr>
        <w:ind w:left="2160" w:hanging="360"/>
      </w:pPr>
      <w:rPr>
        <w:rFonts w:ascii="Wingdings" w:hAnsi="Wingdings" w:hint="default"/>
      </w:rPr>
    </w:lvl>
    <w:lvl w:ilvl="3" w:tplc="CF3021BA">
      <w:start w:val="1"/>
      <w:numFmt w:val="bullet"/>
      <w:lvlText w:val=""/>
      <w:lvlJc w:val="left"/>
      <w:pPr>
        <w:ind w:left="2880" w:hanging="360"/>
      </w:pPr>
      <w:rPr>
        <w:rFonts w:ascii="Symbol" w:hAnsi="Symbol" w:hint="default"/>
      </w:rPr>
    </w:lvl>
    <w:lvl w:ilvl="4" w:tplc="472820F2">
      <w:start w:val="1"/>
      <w:numFmt w:val="bullet"/>
      <w:lvlText w:val="o"/>
      <w:lvlJc w:val="left"/>
      <w:pPr>
        <w:ind w:left="3600" w:hanging="360"/>
      </w:pPr>
      <w:rPr>
        <w:rFonts w:ascii="Courier New" w:hAnsi="Courier New" w:hint="default"/>
      </w:rPr>
    </w:lvl>
    <w:lvl w:ilvl="5" w:tplc="36EEB3C0">
      <w:start w:val="1"/>
      <w:numFmt w:val="bullet"/>
      <w:lvlText w:val=""/>
      <w:lvlJc w:val="left"/>
      <w:pPr>
        <w:ind w:left="4320" w:hanging="360"/>
      </w:pPr>
      <w:rPr>
        <w:rFonts w:ascii="Wingdings" w:hAnsi="Wingdings" w:hint="default"/>
      </w:rPr>
    </w:lvl>
    <w:lvl w:ilvl="6" w:tplc="50286510">
      <w:start w:val="1"/>
      <w:numFmt w:val="bullet"/>
      <w:lvlText w:val=""/>
      <w:lvlJc w:val="left"/>
      <w:pPr>
        <w:ind w:left="5040" w:hanging="360"/>
      </w:pPr>
      <w:rPr>
        <w:rFonts w:ascii="Symbol" w:hAnsi="Symbol" w:hint="default"/>
      </w:rPr>
    </w:lvl>
    <w:lvl w:ilvl="7" w:tplc="6C56AF6E">
      <w:start w:val="1"/>
      <w:numFmt w:val="bullet"/>
      <w:lvlText w:val="o"/>
      <w:lvlJc w:val="left"/>
      <w:pPr>
        <w:ind w:left="5760" w:hanging="360"/>
      </w:pPr>
      <w:rPr>
        <w:rFonts w:ascii="Courier New" w:hAnsi="Courier New" w:hint="default"/>
      </w:rPr>
    </w:lvl>
    <w:lvl w:ilvl="8" w:tplc="C2582A4C">
      <w:start w:val="1"/>
      <w:numFmt w:val="bullet"/>
      <w:lvlText w:val=""/>
      <w:lvlJc w:val="left"/>
      <w:pPr>
        <w:ind w:left="6480" w:hanging="360"/>
      </w:pPr>
      <w:rPr>
        <w:rFonts w:ascii="Wingdings" w:hAnsi="Wingdings" w:hint="default"/>
      </w:rPr>
    </w:lvl>
  </w:abstractNum>
  <w:abstractNum w:abstractNumId="14" w15:restartNumberingAfterBreak="0">
    <w:nsid w:val="535B1019"/>
    <w:multiLevelType w:val="hybridMultilevel"/>
    <w:tmpl w:val="608A07FE"/>
    <w:lvl w:ilvl="0" w:tplc="0EBEEF50">
      <w:start w:val="1"/>
      <w:numFmt w:val="upperLetter"/>
      <w:lvlText w:val="%1)"/>
      <w:lvlJc w:val="left"/>
      <w:pPr>
        <w:ind w:left="720" w:hanging="360"/>
      </w:pPr>
    </w:lvl>
    <w:lvl w:ilvl="1" w:tplc="509E4EA8">
      <w:start w:val="1"/>
      <w:numFmt w:val="lowerLetter"/>
      <w:lvlText w:val="%2."/>
      <w:lvlJc w:val="left"/>
      <w:pPr>
        <w:ind w:left="1440" w:hanging="360"/>
      </w:pPr>
    </w:lvl>
    <w:lvl w:ilvl="2" w:tplc="E5684608">
      <w:start w:val="1"/>
      <w:numFmt w:val="lowerRoman"/>
      <w:lvlText w:val="%3."/>
      <w:lvlJc w:val="right"/>
      <w:pPr>
        <w:ind w:left="2160" w:hanging="180"/>
      </w:pPr>
    </w:lvl>
    <w:lvl w:ilvl="3" w:tplc="071AA964">
      <w:start w:val="1"/>
      <w:numFmt w:val="decimal"/>
      <w:lvlText w:val="%4."/>
      <w:lvlJc w:val="left"/>
      <w:pPr>
        <w:ind w:left="2880" w:hanging="360"/>
      </w:pPr>
    </w:lvl>
    <w:lvl w:ilvl="4" w:tplc="D676F418">
      <w:start w:val="1"/>
      <w:numFmt w:val="lowerLetter"/>
      <w:lvlText w:val="%5."/>
      <w:lvlJc w:val="left"/>
      <w:pPr>
        <w:ind w:left="3600" w:hanging="360"/>
      </w:pPr>
    </w:lvl>
    <w:lvl w:ilvl="5" w:tplc="F5D0ED2E">
      <w:start w:val="1"/>
      <w:numFmt w:val="lowerRoman"/>
      <w:lvlText w:val="%6."/>
      <w:lvlJc w:val="right"/>
      <w:pPr>
        <w:ind w:left="4320" w:hanging="180"/>
      </w:pPr>
    </w:lvl>
    <w:lvl w:ilvl="6" w:tplc="B8CE4ADE">
      <w:start w:val="1"/>
      <w:numFmt w:val="decimal"/>
      <w:lvlText w:val="%7."/>
      <w:lvlJc w:val="left"/>
      <w:pPr>
        <w:ind w:left="5040" w:hanging="360"/>
      </w:pPr>
    </w:lvl>
    <w:lvl w:ilvl="7" w:tplc="A066E7FA">
      <w:start w:val="1"/>
      <w:numFmt w:val="lowerLetter"/>
      <w:lvlText w:val="%8."/>
      <w:lvlJc w:val="left"/>
      <w:pPr>
        <w:ind w:left="5760" w:hanging="360"/>
      </w:pPr>
    </w:lvl>
    <w:lvl w:ilvl="8" w:tplc="1AD019F0">
      <w:start w:val="1"/>
      <w:numFmt w:val="lowerRoman"/>
      <w:lvlText w:val="%9."/>
      <w:lvlJc w:val="right"/>
      <w:pPr>
        <w:ind w:left="6480" w:hanging="180"/>
      </w:pPr>
    </w:lvl>
  </w:abstractNum>
  <w:abstractNum w:abstractNumId="15" w15:restartNumberingAfterBreak="0">
    <w:nsid w:val="53B752AD"/>
    <w:multiLevelType w:val="multilevel"/>
    <w:tmpl w:val="0413001D"/>
    <w:lvl w:ilvl="0">
      <w:start w:val="1"/>
      <w:numFmt w:val="upp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4284C3E"/>
    <w:multiLevelType w:val="multilevel"/>
    <w:tmpl w:val="0413001D"/>
    <w:numStyleLink w:val="Stijl1"/>
  </w:abstractNum>
  <w:abstractNum w:abstractNumId="17" w15:restartNumberingAfterBreak="0">
    <w:nsid w:val="66BC13B2"/>
    <w:multiLevelType w:val="multilevel"/>
    <w:tmpl w:val="0413001D"/>
    <w:styleLink w:val="Stijl1"/>
    <w:lvl w:ilvl="0">
      <w:start w:val="1"/>
      <w:numFmt w:val="upp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566ECC"/>
    <w:multiLevelType w:val="multilevel"/>
    <w:tmpl w:val="0413001D"/>
    <w:numStyleLink w:val="Stijl1"/>
  </w:abstractNum>
  <w:abstractNum w:abstractNumId="19" w15:restartNumberingAfterBreak="0">
    <w:nsid w:val="7054097D"/>
    <w:multiLevelType w:val="multilevel"/>
    <w:tmpl w:val="0413001D"/>
    <w:lvl w:ilvl="0">
      <w:start w:val="1"/>
      <w:numFmt w:val="upp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B95CFE"/>
    <w:multiLevelType w:val="multilevel"/>
    <w:tmpl w:val="0413001D"/>
    <w:numStyleLink w:val="Stijl1"/>
  </w:abstractNum>
  <w:abstractNum w:abstractNumId="21" w15:restartNumberingAfterBreak="0">
    <w:nsid w:val="7A6546BD"/>
    <w:multiLevelType w:val="hybridMultilevel"/>
    <w:tmpl w:val="FACAC520"/>
    <w:lvl w:ilvl="0" w:tplc="D8D4C140">
      <w:start w:val="1"/>
      <w:numFmt w:val="upperLetter"/>
      <w:lvlText w:val="%1)"/>
      <w:lvlJc w:val="left"/>
      <w:pPr>
        <w:ind w:left="720" w:hanging="360"/>
      </w:pPr>
    </w:lvl>
    <w:lvl w:ilvl="1" w:tplc="5D5C1318">
      <w:start w:val="1"/>
      <w:numFmt w:val="lowerLetter"/>
      <w:lvlText w:val="%2."/>
      <w:lvlJc w:val="left"/>
      <w:pPr>
        <w:ind w:left="1440" w:hanging="360"/>
      </w:pPr>
    </w:lvl>
    <w:lvl w:ilvl="2" w:tplc="070223C8">
      <w:start w:val="1"/>
      <w:numFmt w:val="lowerRoman"/>
      <w:lvlText w:val="%3."/>
      <w:lvlJc w:val="right"/>
      <w:pPr>
        <w:ind w:left="2160" w:hanging="180"/>
      </w:pPr>
    </w:lvl>
    <w:lvl w:ilvl="3" w:tplc="25188DC6">
      <w:start w:val="1"/>
      <w:numFmt w:val="decimal"/>
      <w:lvlText w:val="%4."/>
      <w:lvlJc w:val="left"/>
      <w:pPr>
        <w:ind w:left="2880" w:hanging="360"/>
      </w:pPr>
    </w:lvl>
    <w:lvl w:ilvl="4" w:tplc="7840BE4E">
      <w:start w:val="1"/>
      <w:numFmt w:val="lowerLetter"/>
      <w:lvlText w:val="%5."/>
      <w:lvlJc w:val="left"/>
      <w:pPr>
        <w:ind w:left="3600" w:hanging="360"/>
      </w:pPr>
    </w:lvl>
    <w:lvl w:ilvl="5" w:tplc="28B626B0">
      <w:start w:val="1"/>
      <w:numFmt w:val="lowerRoman"/>
      <w:lvlText w:val="%6."/>
      <w:lvlJc w:val="right"/>
      <w:pPr>
        <w:ind w:left="4320" w:hanging="180"/>
      </w:pPr>
    </w:lvl>
    <w:lvl w:ilvl="6" w:tplc="79CAC940">
      <w:start w:val="1"/>
      <w:numFmt w:val="decimal"/>
      <w:lvlText w:val="%7."/>
      <w:lvlJc w:val="left"/>
      <w:pPr>
        <w:ind w:left="5040" w:hanging="360"/>
      </w:pPr>
    </w:lvl>
    <w:lvl w:ilvl="7" w:tplc="5462A760">
      <w:start w:val="1"/>
      <w:numFmt w:val="lowerLetter"/>
      <w:lvlText w:val="%8."/>
      <w:lvlJc w:val="left"/>
      <w:pPr>
        <w:ind w:left="5760" w:hanging="360"/>
      </w:pPr>
    </w:lvl>
    <w:lvl w:ilvl="8" w:tplc="7E3C407E">
      <w:start w:val="1"/>
      <w:numFmt w:val="lowerRoman"/>
      <w:lvlText w:val="%9."/>
      <w:lvlJc w:val="right"/>
      <w:pPr>
        <w:ind w:left="6480" w:hanging="180"/>
      </w:pPr>
    </w:lvl>
  </w:abstractNum>
  <w:abstractNum w:abstractNumId="22" w15:restartNumberingAfterBreak="0">
    <w:nsid w:val="7D3474D1"/>
    <w:multiLevelType w:val="multilevel"/>
    <w:tmpl w:val="0413001D"/>
    <w:numStyleLink w:val="Stijl1"/>
  </w:abstractNum>
  <w:num w:numId="1">
    <w:abstractNumId w:val="11"/>
  </w:num>
  <w:num w:numId="2">
    <w:abstractNumId w:val="21"/>
  </w:num>
  <w:num w:numId="3">
    <w:abstractNumId w:val="14"/>
  </w:num>
  <w:num w:numId="4">
    <w:abstractNumId w:val="9"/>
  </w:num>
  <w:num w:numId="5">
    <w:abstractNumId w:val="13"/>
  </w:num>
  <w:num w:numId="6">
    <w:abstractNumId w:val="17"/>
  </w:num>
  <w:num w:numId="7">
    <w:abstractNumId w:val="20"/>
  </w:num>
  <w:num w:numId="8">
    <w:abstractNumId w:val="12"/>
  </w:num>
  <w:num w:numId="9">
    <w:abstractNumId w:val="22"/>
  </w:num>
  <w:num w:numId="10">
    <w:abstractNumId w:val="18"/>
  </w:num>
  <w:num w:numId="11">
    <w:abstractNumId w:val="4"/>
  </w:num>
  <w:num w:numId="12">
    <w:abstractNumId w:val="3"/>
  </w:num>
  <w:num w:numId="13">
    <w:abstractNumId w:val="10"/>
  </w:num>
  <w:num w:numId="14">
    <w:abstractNumId w:val="16"/>
  </w:num>
  <w:num w:numId="15">
    <w:abstractNumId w:val="2"/>
  </w:num>
  <w:num w:numId="16">
    <w:abstractNumId w:val="8"/>
  </w:num>
  <w:num w:numId="17">
    <w:abstractNumId w:val="7"/>
  </w:num>
  <w:num w:numId="18">
    <w:abstractNumId w:val="1"/>
  </w:num>
  <w:num w:numId="19">
    <w:abstractNumId w:val="0"/>
  </w:num>
  <w:num w:numId="20">
    <w:abstractNumId w:val="19"/>
  </w:num>
  <w:num w:numId="21">
    <w:abstractNumId w:val="5"/>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68"/>
    <w:rsid w:val="00003262"/>
    <w:rsid w:val="00011330"/>
    <w:rsid w:val="000973CD"/>
    <w:rsid w:val="000D09EA"/>
    <w:rsid w:val="001527BB"/>
    <w:rsid w:val="00203AF6"/>
    <w:rsid w:val="00392872"/>
    <w:rsid w:val="00435701"/>
    <w:rsid w:val="004978A9"/>
    <w:rsid w:val="004D01A0"/>
    <w:rsid w:val="00675568"/>
    <w:rsid w:val="006A62C4"/>
    <w:rsid w:val="00734500"/>
    <w:rsid w:val="00794626"/>
    <w:rsid w:val="0086268F"/>
    <w:rsid w:val="00864B26"/>
    <w:rsid w:val="0092729E"/>
    <w:rsid w:val="00C370EA"/>
    <w:rsid w:val="00CA2B20"/>
    <w:rsid w:val="00E615C0"/>
    <w:rsid w:val="00E83271"/>
    <w:rsid w:val="00EB5F19"/>
    <w:rsid w:val="00F31686"/>
    <w:rsid w:val="00FB7450"/>
    <w:rsid w:val="03D75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0FB9"/>
  <w15:docId w15:val="{22F7E579-7A61-494E-8217-0296EA7C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755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755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75568"/>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675568"/>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6755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75568"/>
    <w:rPr>
      <w:rFonts w:asciiTheme="majorHAnsi" w:eastAsiaTheme="majorEastAsia" w:hAnsiTheme="majorHAnsi" w:cstheme="majorBidi"/>
      <w:spacing w:val="-10"/>
      <w:kern w:val="28"/>
      <w:sz w:val="56"/>
      <w:szCs w:val="56"/>
    </w:rPr>
  </w:style>
  <w:style w:type="numbering" w:customStyle="1" w:styleId="Stijl1">
    <w:name w:val="Stijl1"/>
    <w:uiPriority w:val="99"/>
    <w:rsid w:val="00675568"/>
    <w:pPr>
      <w:numPr>
        <w:numId w:val="6"/>
      </w:numPr>
    </w:pPr>
  </w:style>
  <w:style w:type="paragraph" w:styleId="Lijstalinea">
    <w:name w:val="List Paragraph"/>
    <w:basedOn w:val="Standaard"/>
    <w:uiPriority w:val="34"/>
    <w:qFormat/>
    <w:rsid w:val="00675568"/>
    <w:pPr>
      <w:ind w:left="720"/>
      <w:contextualSpacing/>
    </w:pPr>
  </w:style>
  <w:style w:type="table" w:styleId="Tabelraster">
    <w:name w:val="Table Grid"/>
    <w:basedOn w:val="Standaardtabel"/>
    <w:uiPriority w:val="39"/>
    <w:rsid w:val="0073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734500"/>
    <w:pPr>
      <w:spacing w:after="0" w:line="240" w:lineRule="auto"/>
    </w:pPr>
    <w:rPr>
      <w:rFonts w:eastAsiaTheme="minorEastAsia"/>
      <w:lang w:eastAsia="nl-NL"/>
    </w:r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1527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2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1" ma:contentTypeDescription="Een nieuw document maken." ma:contentTypeScope="" ma:versionID="f0d6211ab5ae15710152409abaaab249">
  <xsd:schema xmlns:xsd="http://www.w3.org/2001/XMLSchema" xmlns:xs="http://www.w3.org/2001/XMLSchema" xmlns:p="http://schemas.microsoft.com/office/2006/metadata/properties" xmlns:ns3="305d9c35-e4e7-46dc-b696-2e0d98cbe4ff" xmlns:ns4="4dfc51d9-fd9a-4c2e-9b35-2a6b8dbf690b" targetNamespace="http://schemas.microsoft.com/office/2006/metadata/properties" ma:root="true" ma:fieldsID="e16da0b0b06c7bb997974e8fe71169ea" ns3:_="" ns4:_="">
    <xsd:import namespace="305d9c35-e4e7-46dc-b696-2e0d98cbe4ff"/>
    <xsd:import namespace="4dfc51d9-fd9a-4c2e-9b35-2a6b8dbf69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C03F7-72E7-48F2-92D3-3E2AB670A7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3560B5-BA9A-4FED-8243-9C0424687870}">
  <ds:schemaRefs>
    <ds:schemaRef ds:uri="http://schemas.microsoft.com/sharepoint/v3/contenttype/forms"/>
  </ds:schemaRefs>
</ds:datastoreItem>
</file>

<file path=customXml/itemProps3.xml><?xml version="1.0" encoding="utf-8"?>
<ds:datastoreItem xmlns:ds="http://schemas.openxmlformats.org/officeDocument/2006/customXml" ds:itemID="{81208E70-CA16-41D9-B85D-30BD302BB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d9c35-e4e7-46dc-b696-2e0d98cbe4ff"/>
    <ds:schemaRef ds:uri="4dfc51d9-fd9a-4c2e-9b35-2a6b8dbf6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3474</Words>
  <Characters>19109</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Ledoux,Georges G.G.G.</dc:creator>
  <cp:keywords/>
  <dc:description/>
  <cp:lastModifiedBy>Georges</cp:lastModifiedBy>
  <cp:revision>7</cp:revision>
  <dcterms:created xsi:type="dcterms:W3CDTF">2019-09-30T07:51:00Z</dcterms:created>
  <dcterms:modified xsi:type="dcterms:W3CDTF">2019-10-09T09:42:00Z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ies>
</file>