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0" w:rsidRDefault="00545F27">
      <w:r>
        <w:t>Uitwerkingen hoofdstuk 6</w:t>
      </w:r>
    </w:p>
    <w:p w:rsidR="00545F27" w:rsidRDefault="00545F27">
      <w:r>
        <w:t>Wiskunde 1</w:t>
      </w:r>
    </w:p>
    <w:p w:rsidR="00545F27" w:rsidRDefault="00545F27"/>
    <w:p w:rsidR="00545F27" w:rsidRDefault="00545F27">
      <w:r>
        <w:t>6.1</w:t>
      </w:r>
    </w:p>
    <w:p w:rsidR="00545F27" w:rsidRDefault="00545F27" w:rsidP="00545F27">
      <w:pPr>
        <w:ind w:left="709" w:hanging="709"/>
        <w:rPr>
          <w:rFonts w:eastAsiaTheme="minorEastAsia"/>
        </w:rPr>
      </w:pPr>
      <w:r>
        <w:t>a.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a+3</m:t>
            </m:r>
          </m:num>
          <m:den>
            <m:r>
              <w:rPr>
                <w:rFonts w:ascii="Cambria Math" w:hAnsi="Cambria Math"/>
              </w:rPr>
              <m:t>a-3</m:t>
            </m:r>
          </m:den>
        </m:f>
        <m:r>
          <w:rPr>
            <w:rFonts w:ascii="Cambria Math" w:hAnsi="Cambria Math"/>
          </w:rPr>
          <m:t>→term 1: a,  term 2: 3→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a-3</m:t>
            </m:r>
          </m:den>
        </m:f>
      </m:oMath>
    </w:p>
    <w:p w:rsidR="00545F27" w:rsidRPr="00545F27" w:rsidRDefault="00545F27" w:rsidP="00545F27">
      <w:pPr>
        <w:rPr>
          <w:rFonts w:eastAsiaTheme="minorEastAsia"/>
        </w:rPr>
      </w:pPr>
      <w:r>
        <w:t>b.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2a+3b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→term 1:  2a,  term 2:  3b→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3b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</m:oMath>
    </w:p>
    <w:p w:rsidR="00545F27" w:rsidRPr="00545F27" w:rsidRDefault="00545F27" w:rsidP="00545F27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+3a+1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 xml:space="preserve">→term 1: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term 2:3a,   term 3:1→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</m:oMath>
    </w:p>
    <w:p w:rsidR="00545F27" w:rsidRPr="004C0BF1" w:rsidRDefault="00545F27" w:rsidP="00545F27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2a-b+3</m:t>
            </m:r>
          </m:num>
          <m:den>
            <m:r>
              <w:rPr>
                <w:rFonts w:ascii="Cambria Math" w:eastAsiaTheme="minorEastAsia" w:hAnsi="Cambria Math"/>
              </w:rPr>
              <m:t>ab-3</m:t>
            </m:r>
          </m:den>
        </m:f>
        <m:r>
          <w:rPr>
            <w:rFonts w:ascii="Cambria Math" w:eastAsiaTheme="minorEastAsia" w:hAnsi="Cambria Math"/>
          </w:rPr>
          <m:t>→term 1:  2a,  term 2:-b,   term 3:3→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ab-3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ab-3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ab-3</m:t>
            </m:r>
          </m:den>
        </m:f>
      </m:oMath>
    </w:p>
    <w:p w:rsidR="004C0BF1" w:rsidRP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2-5a</m:t>
            </m:r>
          </m:num>
          <m:den>
            <m:r>
              <w:rPr>
                <w:rFonts w:ascii="Cambria Math" w:eastAsiaTheme="minorEastAsia" w:hAnsi="Cambria Math"/>
              </w:rPr>
              <m:t>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→term 1:2,  term 2: -5a→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5a</m:t>
            </m:r>
          </m:num>
          <m:den>
            <m:r>
              <w:rPr>
                <w:rFonts w:ascii="Cambria Math" w:eastAsiaTheme="minorEastAsia" w:hAnsi="Cambria Math"/>
              </w:rPr>
              <m:t>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4C0BF1" w:rsidRPr="004C0BF1" w:rsidRDefault="004C0BF1" w:rsidP="00545F27">
      <w:pPr>
        <w:rPr>
          <w:rFonts w:eastAsiaTheme="minorEastAsia"/>
        </w:rPr>
      </w:pPr>
    </w:p>
    <w:p w:rsid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6.2</w:t>
      </w:r>
    </w:p>
    <w:p w:rsidR="004C0BF1" w:rsidRP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→  term 1: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term 2: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C0BF1" w:rsidRP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ab+bc-ca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  <m:r>
          <w:rPr>
            <w:rFonts w:ascii="Cambria Math" w:eastAsiaTheme="minorEastAsia" w:hAnsi="Cambria Math"/>
          </w:rPr>
          <m:t>→term 1:ab,  term 2:  bc,  term 3: -ca→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</m:oMath>
    </w:p>
    <w:p w:rsidR="004C0BF1" w:rsidRP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 xml:space="preserve">→term 1: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term 2: -1→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4C0BF1" w:rsidRPr="004C0BF1" w:rsidRDefault="004C0BF1" w:rsidP="00545F27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4abc+5</m:t>
            </m:r>
          </m:num>
          <m:den>
            <m:r>
              <w:rPr>
                <w:rFonts w:ascii="Cambria Math" w:eastAsiaTheme="minorEastAsia" w:hAnsi="Cambria Math"/>
              </w:rPr>
              <m:t>c-ab</m:t>
            </m:r>
          </m:den>
        </m:f>
        <m:r>
          <w:rPr>
            <w:rFonts w:ascii="Cambria Math" w:eastAsiaTheme="minorEastAsia" w:hAnsi="Cambria Math"/>
          </w:rPr>
          <m:t>→term 1:4abc,  term 2:5→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4abc</m:t>
            </m:r>
          </m:num>
          <m:den>
            <m:r>
              <w:rPr>
                <w:rFonts w:ascii="Cambria Math" w:eastAsiaTheme="minorEastAsia" w:hAnsi="Cambria Math"/>
              </w:rPr>
              <m:t>c-ab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c-ab</m:t>
            </m:r>
          </m:den>
        </m:f>
      </m:oMath>
    </w:p>
    <w:p w:rsidR="004C0BF1" w:rsidRPr="00D25188" w:rsidRDefault="004C0BF1" w:rsidP="00545F27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(5a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-abc</m:t>
            </m:r>
            <m:r>
              <m:rPr>
                <m:lit/>
              </m:rPr>
              <w:rPr>
                <w:rFonts w:ascii="Cambria Math" w:eastAsiaTheme="minorEastAsia" w:hAnsi="Cambria Math"/>
              </w:rPr>
              <m:t>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ab-c</m:t>
                </m:r>
              </m:e>
            </m:d>
          </m:den>
        </m:f>
        <m:r>
          <w:rPr>
            <w:rFonts w:ascii="Cambria Math" w:eastAsiaTheme="minorEastAsia" w:hAnsi="Cambria Math"/>
          </w:rPr>
          <m:t>→term 1:5a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term 2: -abc→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ab-c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abc</m:t>
            </m:r>
          </m:num>
          <m:den>
            <m:r>
              <w:rPr>
                <w:rFonts w:ascii="Cambria Math" w:eastAsiaTheme="minorEastAsia" w:hAnsi="Cambria Math"/>
              </w:rPr>
              <m:t>ab-c</m:t>
            </m:r>
          </m:den>
        </m:f>
      </m:oMath>
    </w:p>
    <w:p w:rsidR="00D25188" w:rsidRDefault="00D25188" w:rsidP="00545F27">
      <w:pPr>
        <w:rPr>
          <w:rFonts w:eastAsiaTheme="minorEastAsia"/>
        </w:rPr>
      </w:pPr>
    </w:p>
    <w:p w:rsidR="00D25188" w:rsidRDefault="00D25188" w:rsidP="00545F27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6.3 </w:t>
      </w:r>
    </w:p>
    <w:p w:rsidR="00D25188" w:rsidRPr="00D17F16" w:rsidRDefault="00D25188" w:rsidP="00545F27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r>
              <w:rPr>
                <w:rFonts w:ascii="Cambria Math" w:eastAsiaTheme="minorEastAsia" w:hAnsi="Cambria Math"/>
              </w:rPr>
              <m:t>a*a+a*3-3*a-3*3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+3a-3a-9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-3a+3a-9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a-3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a+3-a+3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D17F16" w:rsidRDefault="00D17F1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r>
              <w:rPr>
                <w:rFonts w:ascii="Cambria Math" w:eastAsiaTheme="minorEastAsia" w:hAnsi="Cambria Math"/>
              </w:rPr>
              <m:t>a*a+a*3-3*a-3*3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+3a-3a-9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-3a+3a-9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a-3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a+3+a-3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D17F16" w:rsidRDefault="00D17F1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2a+6</m:t>
            </m:r>
          </m:num>
          <m:den>
            <m:r>
              <w:rPr>
                <w:rFonts w:ascii="Cambria Math" w:eastAsiaTheme="minorEastAsia" w:hAnsi="Cambria Math"/>
              </w:rPr>
              <m:t>a*a+a*3-3*a-3*3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+3a-3a-9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-3a+3a-9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2a+6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a-3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2a+6-a+3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12128F" w:rsidRDefault="0012128F" w:rsidP="0012128F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r>
              <w:rPr>
                <w:rFonts w:ascii="Cambria Math" w:eastAsiaTheme="minorEastAsia" w:hAnsi="Cambria Math"/>
              </w:rPr>
              <m:t>a*a+a*3-3*a-3*3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+3a-3a-9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-3a+3a-9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12128F" w:rsidRPr="00D17F16" w:rsidRDefault="0012128F" w:rsidP="00D17F16">
      <w:pPr>
        <w:ind w:left="709" w:hanging="709"/>
        <w:rPr>
          <w:rFonts w:eastAsiaTheme="minorEastAsia"/>
        </w:rPr>
      </w:pPr>
    </w:p>
    <w:p w:rsidR="00D17F16" w:rsidRPr="0012128F" w:rsidRDefault="0012128F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</m:t>
            </m:r>
          </m:num>
          <m:den>
            <m:r>
              <w:rPr>
                <w:rFonts w:ascii="Cambria Math" w:eastAsiaTheme="minorEastAsia" w:hAnsi="Cambria Math"/>
              </w:rPr>
              <m:t>a*a+a*3-3*a-3*3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+3a-3a-9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-3a+3a-9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+3a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12128F" w:rsidRDefault="0012128F" w:rsidP="00D17F16">
      <w:pPr>
        <w:ind w:left="709" w:hanging="709"/>
        <w:rPr>
          <w:rFonts w:eastAsiaTheme="minorEastAsia"/>
        </w:rPr>
      </w:pPr>
    </w:p>
    <w:p w:rsidR="00F25CBA" w:rsidRDefault="00F25CB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6.4</w:t>
      </w:r>
    </w:p>
    <w:p w:rsidR="00F25CBA" w:rsidRPr="00797DAA" w:rsidRDefault="00F25CB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a*a+a*3+1*a+1*3</m:t>
            </m:r>
          </m:num>
          <m:den>
            <m:r>
              <w:rPr>
                <w:rFonts w:ascii="Cambria Math" w:eastAsiaTheme="minorEastAsia" w:hAnsi="Cambria Math"/>
              </w:rPr>
              <m:t>a*a+a*3-2*a-2*3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-1*a-1*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+4a+3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-3a+2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+4a+3-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7a+1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+a-6</m:t>
            </m:r>
          </m:den>
        </m:f>
      </m:oMath>
    </w:p>
    <w:p w:rsidR="00797DAA" w:rsidRPr="00797DAA" w:rsidRDefault="00797DAA" w:rsidP="00797DAA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a*a+a*1+1*a+1*1</m:t>
            </m:r>
          </m:num>
          <m:den>
            <m:r>
              <w:rPr>
                <w:rFonts w:ascii="Cambria Math" w:eastAsiaTheme="minorEastAsia" w:hAnsi="Cambria Math"/>
              </w:rPr>
              <m:t>a*a+a*1-1*a-1*1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-1*a-1*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+1*a+1*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+2a+1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-2a+1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+2a+1+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797DAA" w:rsidRPr="00AC5A70" w:rsidRDefault="00797DA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+7a+12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+7a+12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+3a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+4a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+7a+12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+7a+12</m:t>
            </m:r>
          </m:den>
        </m:f>
      </m:oMath>
    </w:p>
    <w:p w:rsidR="00AC5A70" w:rsidRPr="00044149" w:rsidRDefault="00AC5A70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3a-5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2a+3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3a*a+3a*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-5*a-5*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-1*a-1*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2a*a+2a*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+3*a+3*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a*a+a*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-2*a-2*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-6a-5a+10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-2a-1a+2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-2a+3a-3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-a-2a+2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-11a+10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-11a+10+2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-10a+7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-3a+2</m:t>
            </m:r>
          </m:den>
        </m:f>
      </m:oMath>
    </w:p>
    <w:p w:rsidR="00044149" w:rsidRPr="00044149" w:rsidRDefault="00044149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2-a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2-a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2+a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2-a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-6a+8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+6a+8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-6a+8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+6a+8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-2a+8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+2a-8</m:t>
            </m:r>
          </m:den>
        </m:f>
      </m:oMath>
    </w:p>
    <w:p w:rsidR="00044149" w:rsidRDefault="00044149" w:rsidP="00D17F16">
      <w:pPr>
        <w:ind w:left="709" w:hanging="709"/>
        <w:rPr>
          <w:rFonts w:eastAsiaTheme="minorEastAsia"/>
        </w:rPr>
      </w:pPr>
    </w:p>
    <w:p w:rsidR="00044149" w:rsidRDefault="00044149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6.5</w:t>
      </w:r>
    </w:p>
    <w:p w:rsidR="008C35FA" w:rsidRPr="008C35FA" w:rsidRDefault="00044149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 w:rsidR="008C35F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-2ab-ba+2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-2ab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-2ab-ab+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8C35FA" w:rsidRPr="008C35FA" w:rsidRDefault="008C35F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a+b+a-b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201570" w:rsidRPr="00201570" w:rsidRDefault="008C35F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a-2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-2a-ab+2b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-2a-ab+2b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2a-4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-2ab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-2a-ab+2b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2a-4-2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-2a-ab+2b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+2ab+2a-4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-2a-ab+2b</m:t>
            </m:r>
          </m:den>
        </m:f>
      </m:oMath>
    </w:p>
    <w:p w:rsidR="00201570" w:rsidRPr="00201570" w:rsidRDefault="00201570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2a+3b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2a+3b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2a+3b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2a+3b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2a+3b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+3ab-2ab-3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+3ab-2ab-3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2a+3b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-ab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2a+3b+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+ab-3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+2a+3b-ab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50E85" w:rsidRPr="00B50E85" w:rsidRDefault="00201570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+3a+ab+3b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-3a-ab+3b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+3a+ab+3b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-3a-ab+3b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+3a+ab+3b-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+3a+ab-3b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2ab+6a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044149" w:rsidRDefault="00044149" w:rsidP="00D17F16">
      <w:pPr>
        <w:ind w:left="709" w:hanging="709"/>
        <w:rPr>
          <w:rFonts w:eastAsiaTheme="minorEastAsia"/>
        </w:rPr>
      </w:pPr>
    </w:p>
    <w:p w:rsidR="00637446" w:rsidRDefault="0063744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6.6</w:t>
      </w:r>
    </w:p>
    <w:p w:rsidR="00637446" w:rsidRPr="00564D2B" w:rsidRDefault="0063744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 w:rsidR="00564D2B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a-c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r>
              <w:rPr>
                <w:rFonts w:ascii="Cambria Math" w:eastAsiaTheme="minorEastAsia" w:hAnsi="Cambria Math"/>
              </w:rPr>
              <m:t>a+c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a+c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a+c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a-c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a-c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+ac+ab+bc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+ac-ac-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-ab-ac+bc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+ac-ac-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+ac+ab+bc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-ab-ac+bc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+ac+ab+bc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-ab-ac+bc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+ac+ab+bc-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+ab+ac-bc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2ab+2ac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564D2B" w:rsidRPr="00564D2B" w:rsidRDefault="00564D2B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2a+1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a-2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+2ab+a+b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-ab-2a+2b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+2ab+a+b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-ab-2a+2b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+2ab+a+b+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-ab-2a+2b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+ab-a+3b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564D2B" w:rsidRPr="00856476" w:rsidRDefault="00564D2B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4-a</m:t>
            </m:r>
          </m:num>
          <m:den>
            <m:r>
              <w:rPr>
                <w:rFonts w:ascii="Cambria Math" w:eastAsiaTheme="minorEastAsia" w:hAnsi="Cambria Math"/>
              </w:rPr>
              <m:t>a+4b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4a+b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4a+b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a+4b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16a+4b-4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+ab+16ab+4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+ab+16ab+4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-ab+16a+4b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+17ab+4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+17ab+4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-ab+16a+4b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b+4a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+17ab+4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-ab+16a+4b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+17ab+4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856476" w:rsidRPr="00EA2F74" w:rsidRDefault="0085647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a-5c</m:t>
            </m:r>
          </m:num>
          <m:den>
            <m:r>
              <w:rPr>
                <w:rFonts w:ascii="Cambria Math" w:eastAsiaTheme="minorEastAsia" w:hAnsi="Cambria Math"/>
              </w:rPr>
              <m:t>b-c</m:t>
            </m:r>
          </m:den>
        </m:f>
        <m:r>
          <w:rPr>
            <w:rFonts w:ascii="Cambria Math" w:eastAsiaTheme="minorEastAsia" w:hAnsi="Cambria Math"/>
          </w:rPr>
          <m:t>∓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2b+3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a-5c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b-c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2b+3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b-c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a-c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-ab-5ac+5bc</m:t>
            </m:r>
          </m:num>
          <m:den>
            <m:r>
              <w:rPr>
                <w:rFonts w:ascii="Cambria Math" w:eastAsiaTheme="minorEastAsia" w:hAnsi="Cambria Math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-ac+bc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-2bc+3b-3c</m:t>
            </m:r>
          </m:num>
          <m:den>
            <m:r>
              <w:rPr>
                <w:rFonts w:ascii="Cambria Math" w:eastAsiaTheme="minorEastAsia" w:hAnsi="Cambria Math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-ac+bc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-ab-5ac+5bc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-2bc+3b-3c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-ac+bc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-ab-5ac+3bc+3b-3c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+ab-ac+bc</m:t>
            </m:r>
          </m:den>
        </m:f>
      </m:oMath>
    </w:p>
    <w:p w:rsidR="00EA2F74" w:rsidRPr="00EA2F74" w:rsidRDefault="00EA2F74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4+a+b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2+a</m:t>
            </m:r>
          </m:num>
          <m:den>
            <m:r>
              <w:rPr>
                <w:rFonts w:ascii="Cambria Math" w:eastAsiaTheme="minorEastAsia" w:hAnsi="Cambria Math"/>
              </w:rPr>
              <m:t>4-a+b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4-a+b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4+a+b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</m:t>
            </m:r>
          </m:num>
          <m:den>
            <m:r>
              <w:rPr>
                <w:rFonts w:ascii="Cambria Math" w:eastAsiaTheme="minorEastAsia" w:hAnsi="Cambria Math"/>
              </w:rPr>
              <m:t>16-4a+4b+4a-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+ab+4b-ab+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8+2a+2b+4a+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</m:t>
            </m:r>
          </m:num>
          <m:den>
            <m:r>
              <w:rPr>
                <w:rFonts w:ascii="Cambria Math" w:eastAsiaTheme="minorEastAsia" w:hAnsi="Cambria Math"/>
              </w:rPr>
              <m:t>16-4a+4b+4a-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+ab+4b-ab+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+8b+16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+6a+2b+ab+8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+8b+16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4a-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+ab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+6a+2b+ab+8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+8b+16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-6a-2b-ab-8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+8b+16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-2a-2b-8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+8b+16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+2a+2b+8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-8b-16</m:t>
            </m:r>
          </m:den>
        </m:f>
      </m:oMath>
    </w:p>
    <w:p w:rsidR="00EA2F74" w:rsidRDefault="00EA2F74" w:rsidP="00D17F16">
      <w:pPr>
        <w:ind w:left="709" w:hanging="709"/>
        <w:rPr>
          <w:rFonts w:eastAsiaTheme="minorEastAsia"/>
        </w:rPr>
      </w:pPr>
    </w:p>
    <w:p w:rsidR="0096146F" w:rsidRDefault="0096146F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6.7</w:t>
      </w:r>
    </w:p>
    <w:p w:rsidR="0096146F" w:rsidRPr="00602135" w:rsidRDefault="0096146F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3a+18</m:t>
            </m:r>
          </m:num>
          <m:den>
            <m:r>
              <w:rPr>
                <w:rFonts w:ascii="Cambria Math" w:eastAsiaTheme="minorEastAsia" w:hAnsi="Cambria Math"/>
              </w:rPr>
              <m:t>9b-6</m:t>
            </m:r>
          </m:den>
        </m:f>
        <m:r>
          <w:rPr>
            <w:rFonts w:ascii="Cambria Math" w:eastAsiaTheme="minorEastAsia" w:hAnsi="Cambria Math"/>
          </w:rPr>
          <m:t>→alle termen delen door 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a+6</m:t>
            </m:r>
          </m:num>
          <m:den>
            <m:r>
              <w:rPr>
                <w:rFonts w:ascii="Cambria Math" w:eastAsiaTheme="minorEastAsia" w:hAnsi="Cambria Math"/>
              </w:rPr>
              <m:t>3b-2</m:t>
            </m:r>
          </m:den>
        </m:f>
        <m:r>
          <w:rPr>
            <w:rFonts w:ascii="Cambria Math" w:eastAsiaTheme="minorEastAsia" w:hAnsi="Cambria Math"/>
          </w:rPr>
          <m:t xml:space="preserve">                   b≠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63DC6" w:rsidRPr="00602135" w:rsidRDefault="00602135" w:rsidP="00563DC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=a*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=a*1=a                    a≠-1</m:t>
        </m:r>
      </m:oMath>
    </w:p>
    <w:p w:rsidR="00602135" w:rsidRPr="00602135" w:rsidRDefault="00602135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4a-2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2a-1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 xml:space="preserve">                          a≠0</m:t>
        </m:r>
      </m:oMath>
      <w:r w:rsidR="00D23DE4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a≠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02135" w:rsidRPr="00563DC6" w:rsidRDefault="00602135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a+2b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2b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</m:oMath>
      <w:r w:rsidR="00D23DE4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a≠2b</m:t>
        </m:r>
      </m:oMath>
      <w:r w:rsidR="00D23DE4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a≠-2b</m:t>
        </m:r>
      </m:oMath>
    </w:p>
    <w:p w:rsidR="00563DC6" w:rsidRDefault="00563DC6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b-3</m:t>
            </m:r>
          </m:den>
        </m:f>
        <m:r>
          <w:rPr>
            <w:rFonts w:ascii="Cambria Math" w:eastAsiaTheme="minorEastAsia" w:hAnsi="Cambria Math"/>
          </w:rPr>
          <m:t xml:space="preserve">                      b≠3</m:t>
        </m:r>
      </m:oMath>
      <w:r w:rsidR="00D23D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b≠0</m:t>
        </m:r>
      </m:oMath>
    </w:p>
    <w:p w:rsidR="00163025" w:rsidRDefault="00163025" w:rsidP="00D17F16">
      <w:pPr>
        <w:ind w:left="709" w:hanging="709"/>
        <w:rPr>
          <w:rFonts w:eastAsiaTheme="minorEastAsia"/>
        </w:rPr>
      </w:pPr>
    </w:p>
    <w:p w:rsidR="00163025" w:rsidRDefault="00163025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6.8</w:t>
      </w:r>
    </w:p>
    <w:p w:rsidR="00163025" w:rsidRPr="00C2524E" w:rsidRDefault="00163025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3abc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ab(a+b)</m:t>
            </m:r>
          </m:num>
          <m:den>
            <m:r>
              <w:rPr>
                <w:rFonts w:ascii="Cambria Math" w:eastAsiaTheme="minorEastAsia" w:hAnsi="Cambria Math"/>
              </w:rPr>
              <m:t>3abc</m:t>
            </m:r>
          </m:den>
        </m:f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</w:rPr>
          <m:t>teller en noemer</m:t>
        </m:r>
        <m:r>
          <w:rPr>
            <w:rFonts w:ascii="Cambria Math" w:eastAsiaTheme="minorEastAsia" w:hAnsi="Cambria Math"/>
          </w:rPr>
          <m:t xml:space="preserve"> delen door ab→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3c</m:t>
            </m:r>
          </m:den>
        </m:f>
      </m:oMath>
    </w:p>
    <w:p w:rsidR="00C2524E" w:rsidRPr="00C2524E" w:rsidRDefault="00C2524E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</m:t>
            </m:r>
          </m:num>
          <m:den>
            <m:r>
              <w:rPr>
                <w:rFonts w:ascii="Cambria Math" w:eastAsiaTheme="minorEastAsia" w:hAnsi="Cambria Math"/>
              </w:rPr>
              <m:t>a+2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a(a-4)</m:t>
            </m:r>
          </m:num>
          <m:den>
            <m:r>
              <w:rPr>
                <w:rFonts w:ascii="Cambria Math" w:eastAsiaTheme="minorEastAsia" w:hAnsi="Cambria Math"/>
              </w:rPr>
              <m:t>a(1+2a)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a-4</m:t>
            </m:r>
          </m:num>
          <m:den>
            <m:r>
              <w:rPr>
                <w:rFonts w:ascii="Cambria Math" w:eastAsiaTheme="minorEastAsia" w:hAnsi="Cambria Math"/>
              </w:rPr>
              <m:t>1+2a</m:t>
            </m:r>
          </m:den>
        </m:f>
      </m:oMath>
    </w:p>
    <w:p w:rsidR="00C2524E" w:rsidRPr="00C2524E" w:rsidRDefault="00C2524E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4ab-3a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a(4b-3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a(a-bc)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a-bc</m:t>
            </m:r>
          </m:den>
        </m:f>
      </m:oMath>
    </w:p>
    <w:p w:rsidR="00C2524E" w:rsidRPr="00C2524E" w:rsidRDefault="00C2524E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</m:oMath>
    </w:p>
    <w:p w:rsidR="00C2524E" w:rsidRPr="00C2524E" w:rsidRDefault="00C2524E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-b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</w:p>
    <w:p w:rsidR="00C2524E" w:rsidRDefault="00C2524E" w:rsidP="00D17F16">
      <w:pPr>
        <w:ind w:left="709" w:hanging="709"/>
        <w:rPr>
          <w:rFonts w:eastAsiaTheme="minorEastAsia"/>
        </w:rPr>
      </w:pPr>
    </w:p>
    <w:p w:rsidR="00A179FC" w:rsidRDefault="00C2524E" w:rsidP="00B960C0">
      <w:pPr>
        <w:ind w:left="709" w:hanging="709"/>
        <w:rPr>
          <w:rFonts w:eastAsiaTheme="minorEastAsia"/>
        </w:rPr>
      </w:pPr>
      <w:r>
        <w:rPr>
          <w:rFonts w:eastAsiaTheme="minorEastAsia"/>
        </w:rPr>
        <w:t>6.9</w:t>
      </w:r>
    </w:p>
    <w:p w:rsidR="00C2524E" w:rsidRPr="00BF7F94" w:rsidRDefault="00C2524E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(a+3)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r>
              <w:rPr>
                <w:rFonts w:ascii="Cambria Math" w:eastAsiaTheme="minorEastAsia" w:hAnsi="Cambria Math"/>
              </w:rPr>
              <m:t>(a+3)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(a+3)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a+3-1</m:t>
            </m:r>
          </m:num>
          <m:den>
            <m:r>
              <w:rPr>
                <w:rFonts w:ascii="Cambria Math" w:eastAsiaTheme="minorEastAsia" w:hAnsi="Cambria Math"/>
              </w:rPr>
              <m:t>(a+3)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5E4642" w:rsidRPr="005E4642" w:rsidRDefault="00BF7F94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a+3-a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C2524E" w:rsidRPr="005E4642" w:rsidRDefault="00BF7F94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 w:rsidR="001F0CD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a-3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+a+3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-a+3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+a+3-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BF7F94" w:rsidRPr="00A179FC" w:rsidRDefault="00BF7F94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b-a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-(a-b)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=-1</m:t>
        </m:r>
      </m:oMath>
    </w:p>
    <w:p w:rsidR="00A179FC" w:rsidRPr="00A179FC" w:rsidRDefault="00A179FC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 w:rsidR="00E20ADA">
        <w:rPr>
          <w:rFonts w:eastAsiaTheme="minorEastAsia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a-1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a-1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a+1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</m:oMath>
      <w:r w:rsidR="00E20ADA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+2a+1</m:t>
            </m:r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</m:oMath>
    </w:p>
    <w:p w:rsidR="00A179FC" w:rsidRPr="00A179FC" w:rsidRDefault="00A179FC" w:rsidP="00D17F16">
      <w:pPr>
        <w:ind w:left="709" w:hanging="709"/>
        <w:rPr>
          <w:rFonts w:eastAsiaTheme="minorEastAsia"/>
        </w:rPr>
      </w:pPr>
    </w:p>
    <w:p w:rsidR="00163025" w:rsidRDefault="00EF448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6.10</w:t>
      </w:r>
    </w:p>
    <w:p w:rsidR="00EF448A" w:rsidRPr="008C3E1C" w:rsidRDefault="00EF448A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a-2b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a-2b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+ab+ab+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+ab-2ab-2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-2ab-2ab+4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-2ab+ab-2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-4ab+4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+4ab-4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w:bookmarkStart w:id="0" w:name="_GoBack"/>
                <w:bookmarkEnd w:id="0"/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8C3E1C" w:rsidRPr="008C3E1C" w:rsidRDefault="008C3E1C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+a-1=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</w:rPr>
          <m:t>+a-1=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+a-1=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a-b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a-b</m:t>
                    </m:r>
                  </m:e>
                </m:d>
              </m:e>
            </m:d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-ab-a+b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-ab+b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</m:oMath>
    </w:p>
    <w:p w:rsidR="008C3E1C" w:rsidRPr="008C3E1C" w:rsidRDefault="008C3E1C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a-2</m:t>
            </m:r>
          </m:den>
        </m:f>
      </m:oMath>
    </w:p>
    <w:p w:rsidR="00563DC6" w:rsidRDefault="00BF3580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 w:rsidR="0004357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3a-2b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2a+3b</m:t>
            </m:r>
          </m:num>
          <m:den>
            <m:r>
              <w:rPr>
                <w:rFonts w:ascii="Cambria Math" w:eastAsiaTheme="minorEastAsia" w:hAnsi="Cambria Math"/>
              </w:rPr>
              <m:t>3a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3a-2b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2a+3b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a-b</m:t>
                    </m:r>
                  </m:e>
                </m:d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-6ab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-2ab+3ab-3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-6ab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+ab-3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-6ab+2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-5ab-3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den>
        </m:f>
      </m:oMath>
    </w:p>
    <w:p w:rsidR="00A116E2" w:rsidRPr="00A116E2" w:rsidRDefault="00A116E2" w:rsidP="00D17F16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4+a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4-a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4+a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8-2a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4+a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8-2a</m:t>
            </m:r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4+a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8-2a-</m:t>
            </m:r>
            <m:r>
              <w:rPr>
                <w:rFonts w:ascii="Cambria Math" w:eastAsiaTheme="minorEastAsia" w:hAnsi="Cambria Math"/>
              </w:rPr>
              <m:t>4-a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4-3a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A116E2" w:rsidRPr="00A116E2" w:rsidRDefault="00A116E2" w:rsidP="00D17F16">
      <w:pPr>
        <w:ind w:left="709" w:hanging="709"/>
        <w:rPr>
          <w:rFonts w:eastAsiaTheme="minorEastAsia"/>
        </w:rPr>
      </w:pPr>
    </w:p>
    <w:sectPr w:rsidR="00A116E2" w:rsidRPr="00A116E2" w:rsidSect="000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74" w:rsidRDefault="00043574" w:rsidP="00043574">
      <w:pPr>
        <w:spacing w:after="0" w:line="240" w:lineRule="auto"/>
      </w:pPr>
      <w:r>
        <w:separator/>
      </w:r>
    </w:p>
  </w:endnote>
  <w:endnote w:type="continuationSeparator" w:id="0">
    <w:p w:rsidR="00043574" w:rsidRDefault="00043574" w:rsidP="0004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74" w:rsidRDefault="00043574" w:rsidP="00043574">
      <w:pPr>
        <w:spacing w:after="0" w:line="240" w:lineRule="auto"/>
      </w:pPr>
      <w:r>
        <w:separator/>
      </w:r>
    </w:p>
  </w:footnote>
  <w:footnote w:type="continuationSeparator" w:id="0">
    <w:p w:rsidR="00043574" w:rsidRDefault="00043574" w:rsidP="0004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F27"/>
    <w:rsid w:val="00043574"/>
    <w:rsid w:val="00044149"/>
    <w:rsid w:val="000A728D"/>
    <w:rsid w:val="000E3200"/>
    <w:rsid w:val="0012128F"/>
    <w:rsid w:val="00163025"/>
    <w:rsid w:val="001669C2"/>
    <w:rsid w:val="001F0CD7"/>
    <w:rsid w:val="00201570"/>
    <w:rsid w:val="00220B96"/>
    <w:rsid w:val="002D05AF"/>
    <w:rsid w:val="004C0BF1"/>
    <w:rsid w:val="004F086E"/>
    <w:rsid w:val="00545F27"/>
    <w:rsid w:val="00546918"/>
    <w:rsid w:val="00563DC6"/>
    <w:rsid w:val="00564D2B"/>
    <w:rsid w:val="005E4642"/>
    <w:rsid w:val="00602135"/>
    <w:rsid w:val="00637446"/>
    <w:rsid w:val="006C2222"/>
    <w:rsid w:val="007860B6"/>
    <w:rsid w:val="00797DAA"/>
    <w:rsid w:val="008359B1"/>
    <w:rsid w:val="00856476"/>
    <w:rsid w:val="008C35FA"/>
    <w:rsid w:val="008C3E1C"/>
    <w:rsid w:val="0096146F"/>
    <w:rsid w:val="00A116E2"/>
    <w:rsid w:val="00A179FC"/>
    <w:rsid w:val="00A26327"/>
    <w:rsid w:val="00AC5A70"/>
    <w:rsid w:val="00B50E85"/>
    <w:rsid w:val="00B960C0"/>
    <w:rsid w:val="00BA0129"/>
    <w:rsid w:val="00BF3580"/>
    <w:rsid w:val="00BF7F94"/>
    <w:rsid w:val="00C2524E"/>
    <w:rsid w:val="00C829BB"/>
    <w:rsid w:val="00CB2EC6"/>
    <w:rsid w:val="00D17F16"/>
    <w:rsid w:val="00D23DE4"/>
    <w:rsid w:val="00D25188"/>
    <w:rsid w:val="00E01788"/>
    <w:rsid w:val="00E20ADA"/>
    <w:rsid w:val="00EA2F74"/>
    <w:rsid w:val="00EF448A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74"/>
  </w:style>
  <w:style w:type="paragraph" w:styleId="Footer">
    <w:name w:val="footer"/>
    <w:basedOn w:val="Normal"/>
    <w:link w:val="FooterChar"/>
    <w:uiPriority w:val="99"/>
    <w:unhideWhenUsed/>
    <w:rsid w:val="0004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CADC-663C-4FB6-BF8F-6190A5D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Rutger</dc:creator>
  <cp:lastModifiedBy>Chris Ultzen</cp:lastModifiedBy>
  <cp:revision>2</cp:revision>
  <dcterms:created xsi:type="dcterms:W3CDTF">2013-10-15T00:25:00Z</dcterms:created>
  <dcterms:modified xsi:type="dcterms:W3CDTF">2013-10-15T00:25:00Z</dcterms:modified>
</cp:coreProperties>
</file>