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4E" w:rsidRPr="00563022" w:rsidRDefault="00FB3244">
      <w:pPr>
        <w:rPr>
          <w:b/>
        </w:rPr>
      </w:pPr>
      <w:r w:rsidRPr="00563022">
        <w:rPr>
          <w:b/>
        </w:rPr>
        <w:t>Uitwerkingen Hoofdstuk 5</w:t>
      </w:r>
    </w:p>
    <w:p w:rsidR="00160FC4" w:rsidRDefault="00FE7417">
      <w:r>
        <w:t>Opmerking</w:t>
      </w:r>
      <w:r w:rsidR="00160FC4">
        <w:t xml:space="preserve">: </w:t>
      </w:r>
      <w:r>
        <w:br/>
        <w:t>N</w:t>
      </w:r>
      <w:r w:rsidR="00160FC4">
        <w:t xml:space="preserve">aarmate je verder in het bestand zit zullen de sommen geleidelijk aan niet altijd meer volledig uitgeschreven worden. </w:t>
      </w:r>
      <w:r>
        <w:br/>
      </w:r>
      <w:r w:rsidR="00160FC4">
        <w:t xml:space="preserve">Houd hier rekening mee. </w:t>
      </w:r>
    </w:p>
    <w:p w:rsidR="00FE7417" w:rsidRDefault="00FE7417"/>
    <w:p w:rsidR="008F6E34" w:rsidRDefault="00563022">
      <w:r>
        <w:t>Onthoud:</w:t>
      </w:r>
    </w:p>
    <w:p w:rsidR="008F6E34" w:rsidRDefault="00FE24F4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+ab+ab+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E34">
        <w:t xml:space="preserve"> </w:t>
      </w:r>
    </w:p>
    <w:p w:rsidR="00563022" w:rsidRPr="00563022" w:rsidRDefault="00FE24F4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-ab-ab+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E34">
        <w:tab/>
      </w:r>
    </w:p>
    <w:p w:rsidR="00FE7417" w:rsidRDefault="00FE24F4">
      <w:pPr>
        <w:rPr>
          <w:noProof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-ab+ab+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noProof/>
            </w:rPr>
            <w:br/>
          </m:r>
        </m:oMath>
        <m:oMath>
          <m:r>
            <m:rPr>
              <m:sty m:val="p"/>
            </m:rPr>
            <w:rPr>
              <w:noProof/>
            </w:rPr>
            <w:br/>
          </m:r>
          <m:r>
            <m:rPr>
              <m:sty m:val="p"/>
            </m:rPr>
            <w:rPr>
              <w:rFonts w:ascii="Cambria Math" w:hAnsi="Cambria Math"/>
              <w:noProof/>
            </w:rPr>
            <m:t>Bij deze 3 merkwaardige p</m:t>
          </m:r>
        </m:oMath>
      </m:oMathPara>
      <w:r w:rsidR="00D45470">
        <w:rPr>
          <w:noProof/>
        </w:rPr>
        <w:t xml:space="preserve">roducten mogen de tussenstappen </w:t>
      </w:r>
      <w:r w:rsidR="00FE7417">
        <w:rPr>
          <w:noProof/>
        </w:rPr>
        <w:t>weggelaten worde</w:t>
      </w:r>
      <w:r w:rsidR="00D45470">
        <w:rPr>
          <w:noProof/>
        </w:rPr>
        <w:t>n.</w:t>
      </w:r>
      <w:r w:rsidR="00D45470">
        <w:rPr>
          <w:noProof/>
        </w:rPr>
        <w:br/>
        <w:t xml:space="preserve">Je mag ze er echter ook </w:t>
      </w:r>
      <w:r>
        <w:rPr>
          <w:noProof/>
        </w:rPr>
        <w:t>bij zetten, als je dat gemakkelijker vindt.</w:t>
      </w:r>
    </w:p>
    <w:p w:rsidR="00563022" w:rsidRDefault="00FE24F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302pt;margin-top:22.55pt;width:202.45pt;height:13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" adj="-8194,32003">
            <v:textbox>
              <w:txbxContent>
                <w:p w:rsidR="00FE24F4" w:rsidRDefault="00FE24F4">
                  <w:r>
                    <w:t>Normaal tel je alle termen bij elkaar op, maar:</w:t>
                  </w:r>
                </w:p>
                <w:p w:rsidR="00FE24F4" w:rsidRPr="008F6E34" w:rsidRDefault="00FE24F4">
                  <m:oMathPara>
                    <m:oMath>
                      <m:r>
                        <w:rPr>
                          <w:rFonts w:ascii="Cambria Math" w:hAnsi="Cambria Math"/>
                        </w:rPr>
                        <m:t>+ * + =+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</w:rPr>
                        <m:t>+ * - =-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</w:rPr>
                        <m:t>- * - =+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hAnsi="Cambria Math"/>
                        </w:rPr>
                        <m:t>x+ -x=x+1*(-x)=x-x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w:br/>
                      </m:r>
                    </m:oMath>
                  </m:oMathPara>
                  <m:oMath>
                    <m:r>
                      <w:rPr>
                        <w:rFonts w:ascii="Cambria Math" w:hAnsi="Cambria Math"/>
                      </w:rPr>
                      <m:t>x- -x=x-1*(-x)=x+x</m:t>
                    </m:r>
                  </m:oMath>
                  <w:r>
                    <w:t xml:space="preserve"> </w:t>
                  </w:r>
                </w:p>
                <w:p w:rsidR="00FE24F4" w:rsidRDefault="00FE24F4"/>
              </w:txbxContent>
            </v:textbox>
          </v:shape>
        </w:pict>
      </w:r>
      <w:r w:rsidR="008F6E34">
        <w:tab/>
      </w:r>
    </w:p>
    <w:p w:rsidR="008F6E34" w:rsidRDefault="008F6E34"/>
    <w:p w:rsidR="00FE7417" w:rsidRDefault="00FE7417"/>
    <w:p w:rsidR="00FE7417" w:rsidRDefault="00FE7417"/>
    <w:p w:rsidR="00DC6F50" w:rsidRDefault="00DC6F50"/>
    <w:p w:rsidR="00DC6F50" w:rsidRDefault="00DC6F50"/>
    <w:p w:rsidR="00DC6F50" w:rsidRPr="00563022" w:rsidRDefault="00DC6F50"/>
    <w:p w:rsidR="00FB3244" w:rsidRDefault="00FB3244">
      <w:r>
        <w:t>5.1</w:t>
      </w:r>
    </w:p>
    <w:p w:rsidR="00FB3244" w:rsidRPr="00FB3244" w:rsidRDefault="00FB3244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a*a+6a+6a+6*6=a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+12a+36</m:t>
        </m:r>
      </m:oMath>
    </w:p>
    <w:p w:rsidR="00FB3244" w:rsidRPr="00FB3244" w:rsidRDefault="00FB3244">
      <w:r>
        <w:t>b.</w:t>
      </w:r>
      <w:r>
        <w:tab/>
      </w:r>
      <m:oMath>
        <m:r>
          <w:rPr>
            <w:rFonts w:ascii="Cambria Math" w:hAnsi="Cambria Math"/>
          </w:rPr>
          <m:t>a*a+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-2a-2a+4=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-4a+4</m:t>
        </m:r>
      </m:oMath>
    </w:p>
    <w:p w:rsidR="00FB3244" w:rsidRPr="00FB3244" w:rsidRDefault="00FB3244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+11a+11a+11*11=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+22a+121</m:t>
        </m:r>
      </m:oMath>
    </w:p>
    <w:p w:rsidR="00FB3244" w:rsidRDefault="00FB3244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-9a-9a-9*-9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-18a+81</m:t>
        </m:r>
      </m:oMath>
    </w:p>
    <w:p w:rsidR="00FB3244" w:rsidRPr="00FB3244" w:rsidRDefault="00FB3244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+1a+1a+1*1=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+2a+1</m:t>
        </m:r>
      </m:oMath>
    </w:p>
    <w:p w:rsidR="00FB3244" w:rsidRDefault="00D45470">
      <w:r>
        <w:br/>
      </w:r>
      <w:r>
        <w:br/>
      </w:r>
      <w:r>
        <w:br/>
      </w:r>
      <w:r>
        <w:br/>
      </w:r>
    </w:p>
    <w:p w:rsidR="00FB3244" w:rsidRDefault="00FB3244">
      <w:r>
        <w:lastRenderedPageBreak/>
        <w:t>5.2</w:t>
      </w:r>
    </w:p>
    <w:p w:rsidR="00FB3244" w:rsidRPr="00FB3244" w:rsidRDefault="00FB3244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+5b+5b+5*5=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+10b+25</m:t>
        </m:r>
      </m:oMath>
    </w:p>
    <w:p w:rsidR="00FB3244" w:rsidRPr="00FB3244" w:rsidRDefault="00FB3244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-12b-12b-12*-12=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-24b+144</m:t>
        </m:r>
      </m:oMath>
    </w:p>
    <w:p w:rsidR="00FB3244" w:rsidRPr="00FB3244" w:rsidRDefault="00FB3244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+13b+13b+13*13=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+26b+169</m:t>
        </m:r>
      </m:oMath>
    </w:p>
    <w:p w:rsidR="00FB3244" w:rsidRPr="00FB3244" w:rsidRDefault="00FB3244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-7b-7b-7*-7=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-14b+49</m:t>
        </m:r>
      </m:oMath>
    </w:p>
    <w:p w:rsidR="00FB3244" w:rsidRPr="00FB3244" w:rsidRDefault="00FB3244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+8b+8b+8*8=b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+16b+64</m:t>
        </m:r>
      </m:oMath>
    </w:p>
    <w:p w:rsidR="00FB3244" w:rsidRDefault="00FB3244"/>
    <w:p w:rsidR="00FB3244" w:rsidRDefault="00FB3244">
      <w:r>
        <w:t>5.3</w:t>
      </w:r>
    </w:p>
    <w:p w:rsidR="00FB3244" w:rsidRPr="00FB3244" w:rsidRDefault="00FB3244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+14a+14a+14*14=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+28a+196</m:t>
        </m:r>
      </m:oMath>
    </w:p>
    <w:p w:rsidR="00FB3244" w:rsidRPr="00FB3244" w:rsidRDefault="00FB3244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(-b)*(-b)-b*5-b*5+5*5=b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-10b+25</m:t>
        </m:r>
      </m:oMath>
    </w:p>
    <w:p w:rsidR="00FB3244" w:rsidRPr="00FB3244" w:rsidRDefault="00FB3244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-15a-15a+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-15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-15</m:t>
                </m:r>
              </m:e>
            </m:d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-30a+225</m:t>
        </m:r>
      </m:oMath>
    </w:p>
    <w:p w:rsidR="00FB3244" w:rsidRPr="00FB3244" w:rsidRDefault="00FB3244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-b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-b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=b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+4b+4</m:t>
        </m:r>
      </m:oMath>
    </w:p>
    <w:p w:rsidR="00FB3244" w:rsidRPr="00FB3244" w:rsidRDefault="00FB3244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-10a-10a+10*10=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-20a+100</m:t>
        </m:r>
      </m:oMath>
    </w:p>
    <w:p w:rsidR="00FB3244" w:rsidRDefault="00FB3244">
      <w:r>
        <w:t>5.4</w:t>
      </w:r>
    </w:p>
    <w:p w:rsidR="00FB3244" w:rsidRPr="00FB3244" w:rsidRDefault="00FB3244">
      <w:r>
        <w:t>a.</w:t>
      </w:r>
      <w:r>
        <w:tab/>
      </w:r>
      <m:oMath>
        <m:r>
          <w:rPr>
            <w:rFonts w:ascii="Cambria Math" w:hAnsi="Cambria Math"/>
          </w:rPr>
          <m:t>2a*2a+10a+10a+5*5=4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+20a+25</m:t>
        </m:r>
      </m:oMath>
    </w:p>
    <w:p w:rsidR="00FB3244" w:rsidRPr="00FB3244" w:rsidRDefault="00FB3244">
      <w:r>
        <w:t>b.</w:t>
      </w:r>
      <w:r>
        <w:tab/>
      </w:r>
      <m:oMath>
        <m:r>
          <w:rPr>
            <w:rFonts w:ascii="Cambria Math" w:hAnsi="Cambria Math"/>
          </w:rPr>
          <m:t>3a*3a+3a*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+3a*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-36a+36</m:t>
        </m:r>
      </m:oMath>
    </w:p>
    <w:p w:rsidR="00FB3244" w:rsidRPr="00FB3244" w:rsidRDefault="00FB3244">
      <w:r>
        <w:t>c.</w:t>
      </w:r>
      <w:r>
        <w:tab/>
      </w:r>
      <m:oMath>
        <m:r>
          <w:rPr>
            <w:rFonts w:ascii="Cambria Math" w:hAnsi="Cambria Math"/>
          </w:rPr>
          <m:t>11a*11a+2*11a+2*11a+2*2=121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+44a+4</m:t>
        </m:r>
      </m:oMath>
    </w:p>
    <w:p w:rsidR="00FB3244" w:rsidRPr="00FB3244" w:rsidRDefault="00FB3244">
      <w:r>
        <w:t>d.</w:t>
      </w:r>
      <w:r>
        <w:tab/>
      </w:r>
      <m:oMath>
        <m:r>
          <w:rPr>
            <w:rFonts w:ascii="Cambria Math" w:hAnsi="Cambria Math"/>
          </w:rPr>
          <m:t>4a*4a+4a*(-9)+4a*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-72a+81</m:t>
        </m:r>
      </m:oMath>
    </w:p>
    <w:p w:rsidR="00FB3244" w:rsidRPr="00FB3244" w:rsidRDefault="00FB3244">
      <w:r>
        <w:t>e.</w:t>
      </w:r>
      <w:r>
        <w:tab/>
      </w:r>
      <m:oMath>
        <m:r>
          <w:rPr>
            <w:rFonts w:ascii="Cambria Math" w:hAnsi="Cambria Math"/>
          </w:rPr>
          <m:t>13a*13a+13a*14+13a*14+14*14=169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+364a+196</m:t>
        </m:r>
      </m:oMath>
    </w:p>
    <w:p w:rsidR="00FB3244" w:rsidRDefault="00FB3244"/>
    <w:p w:rsidR="00FB3244" w:rsidRDefault="00FB3244">
      <w:r>
        <w:t>5.5</w:t>
      </w:r>
    </w:p>
    <w:p w:rsidR="00FB3244" w:rsidRPr="00FB3244" w:rsidRDefault="00FB3244">
      <w:r>
        <w:t>a.</w:t>
      </w:r>
      <w:r>
        <w:tab/>
      </w:r>
      <m:oMath>
        <m:r>
          <w:rPr>
            <w:rFonts w:ascii="Cambria Math" w:hAnsi="Cambria Math"/>
          </w:rPr>
          <m:t>5b*5b+2*5b+2*5b+2*2=25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+20b+4</m:t>
        </m:r>
      </m:oMath>
    </w:p>
    <w:p w:rsidR="00FB3244" w:rsidRPr="00FB3244" w:rsidRDefault="00FB3244">
      <w:r>
        <w:t>b.</w:t>
      </w:r>
      <w:r>
        <w:tab/>
      </w:r>
      <m:oMath>
        <m:r>
          <w:rPr>
            <w:rFonts w:ascii="Cambria Math" w:hAnsi="Cambria Math"/>
          </w:rPr>
          <m:t>2a*2a+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*2a+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*2a+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-12a+9</m:t>
        </m:r>
      </m:oMath>
    </w:p>
    <w:p w:rsidR="00FB3244" w:rsidRPr="00FB3244" w:rsidRDefault="00FB3244">
      <w:r>
        <w:t>c.</w:t>
      </w:r>
      <w:r>
        <w:tab/>
      </w:r>
      <m:oMath>
        <m:r>
          <w:rPr>
            <w:rFonts w:ascii="Cambria Math" w:hAnsi="Cambria Math"/>
          </w:rPr>
          <m:t>9b*9b+7*9b+7*9b+7*7=81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+126b+49</m:t>
        </m:r>
      </m:oMath>
    </w:p>
    <w:p w:rsidR="00FB3244" w:rsidRPr="00FB3244" w:rsidRDefault="00FB3244">
      <w:r>
        <w:t>d.</w:t>
      </w:r>
      <w:r>
        <w:tab/>
      </w:r>
      <m:oMath>
        <m:r>
          <w:rPr>
            <w:rFonts w:ascii="Cambria Math" w:hAnsi="Cambria Math"/>
          </w:rPr>
          <m:t>4a*4a+4a*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+4a*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+9=16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-24a+9</m:t>
        </m:r>
      </m:oMath>
    </w:p>
    <w:p w:rsidR="00FB3244" w:rsidRPr="00FB3244" w:rsidRDefault="00FB3244">
      <w:r>
        <w:t>e.</w:t>
      </w:r>
      <w:r>
        <w:tab/>
      </w:r>
      <m:oMath>
        <m:r>
          <w:rPr>
            <w:rFonts w:ascii="Cambria Math" w:hAnsi="Cambria Math"/>
          </w:rPr>
          <m:t>8b*8b+8b+8b+1=64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+16b+1</m:t>
        </m:r>
      </m:oMath>
    </w:p>
    <w:p w:rsidR="00FB3244" w:rsidRDefault="00FB3244"/>
    <w:p w:rsidR="00FB3244" w:rsidRDefault="00FB3244">
      <w:r>
        <w:lastRenderedPageBreak/>
        <w:t>5.6</w:t>
      </w:r>
    </w:p>
    <w:p w:rsidR="00FB3244" w:rsidRPr="00953EE8" w:rsidRDefault="00FB3244">
      <w:r>
        <w:t>a.</w:t>
      </w:r>
      <w:r>
        <w:tab/>
      </w:r>
      <m:oMath>
        <m:r>
          <w:rPr>
            <w:rFonts w:ascii="Cambria Math" w:hAnsi="Cambria Math"/>
          </w:rPr>
          <m:t>2a*2a+2a*5b+2a*5b+5b*5b=4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+20ab+25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b.</w:t>
      </w:r>
      <w:r>
        <w:tab/>
      </w:r>
      <m:oMath>
        <m:r>
          <w:rPr>
            <w:rFonts w:ascii="Cambria Math" w:hAnsi="Cambria Math"/>
          </w:rPr>
          <m:t>3a*3a+3a*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-13b</m:t>
            </m:r>
          </m:e>
        </m:d>
        <m:r>
          <w:rPr>
            <w:rFonts w:ascii="Cambria Math" w:hAnsi="Cambria Math"/>
          </w:rPr>
          <m:t>+3a*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-13b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-13b</m:t>
            </m:r>
          </m:e>
        </m:d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-78b+169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c.</w:t>
      </w:r>
      <w:r>
        <w:tab/>
      </w:r>
      <m:oMath>
        <m:r>
          <w:rPr>
            <w:rFonts w:ascii="Cambria Math" w:hAnsi="Cambria Math"/>
          </w:rPr>
          <m:t>a*a+a*2b+a*2b+2b*2b=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+4ab+4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d.</w:t>
      </w:r>
      <w:r>
        <w:tab/>
      </w:r>
      <m:oMath>
        <m:r>
          <w:rPr>
            <w:rFonts w:ascii="Cambria Math" w:hAnsi="Cambria Math"/>
          </w:rPr>
          <m:t>2a*2a+2a*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+2a*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e.</w:t>
      </w:r>
      <w:r>
        <w:tab/>
      </w:r>
      <m:oMath>
        <m:r>
          <w:rPr>
            <w:rFonts w:ascii="Cambria Math" w:hAnsi="Cambria Math"/>
          </w:rPr>
          <m:t>6a*6a+6a*7b+6a*7b+7b*7b=36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+84ab+49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Default="00953EE8"/>
    <w:p w:rsidR="00953EE8" w:rsidRDefault="00953EE8">
      <w:r>
        <w:t>5.7</w:t>
      </w:r>
    </w:p>
    <w:p w:rsidR="00953EE8" w:rsidRPr="00953EE8" w:rsidRDefault="00953EE8">
      <w:r>
        <w:t>a.</w:t>
      </w:r>
      <w:r>
        <w:tab/>
      </w:r>
      <m:oMath>
        <m:r>
          <w:rPr>
            <w:rFonts w:ascii="Cambria Math" w:hAnsi="Cambria Math"/>
          </w:rPr>
          <m:t>12a*12a+12a*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-5b</m:t>
            </m:r>
          </m:e>
        </m:d>
        <m:r>
          <w:rPr>
            <w:rFonts w:ascii="Cambria Math" w:hAnsi="Cambria Math"/>
          </w:rPr>
          <m:t>+12a*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-5b</m:t>
            </m:r>
          </m:e>
        </m:d>
        <m:r>
          <w:rPr>
            <w:rFonts w:ascii="Cambria Math" w:hAnsi="Cambria Math"/>
          </w:rPr>
          <m:t>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-120ab+25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-2a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-2a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-2a</m:t>
            </m:r>
          </m:e>
        </m:d>
        <m:r>
          <w:rPr>
            <w:rFonts w:ascii="Cambria Math" w:hAnsi="Cambria Math"/>
          </w:rPr>
          <m:t>*b+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-2a</m:t>
            </m:r>
          </m:e>
        </m:d>
        <m:r>
          <w:rPr>
            <w:rFonts w:ascii="Cambria Math" w:hAnsi="Cambria Math"/>
          </w:rPr>
          <m:t>*b+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c.</w:t>
      </w:r>
      <w:r>
        <w:tab/>
      </w:r>
      <m:oMath>
        <m:r>
          <w:rPr>
            <w:rFonts w:ascii="Cambria Math" w:hAnsi="Cambria Math"/>
          </w:rPr>
          <m:t>7a*7a+7a*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-5b</m:t>
            </m:r>
          </m:e>
        </m:d>
        <m:r>
          <w:rPr>
            <w:rFonts w:ascii="Cambria Math" w:hAnsi="Cambria Math"/>
          </w:rPr>
          <m:t>+7a*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-5b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-70ab+25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Pr="00953EE8" w:rsidRDefault="00953EE8"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-14a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-14a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-14a</m:t>
            </m:r>
          </m:e>
        </m:d>
        <m:r>
          <w:rPr>
            <w:rFonts w:ascii="Cambria Math" w:hAnsi="Cambria Math"/>
          </w:rPr>
          <m:t>*3+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-14a</m:t>
            </m:r>
          </m:e>
        </m:d>
        <m:r>
          <w:rPr>
            <w:rFonts w:ascii="Cambria Math" w:hAnsi="Cambria Math"/>
          </w:rPr>
          <m:t>*3+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=196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-84a+9</m:t>
        </m:r>
      </m:oMath>
    </w:p>
    <w:p w:rsidR="00953EE8" w:rsidRPr="00953EE8" w:rsidRDefault="00953EE8">
      <w:r>
        <w:t>e.</w:t>
      </w:r>
      <w:r>
        <w:tab/>
      </w:r>
      <m:oMath>
        <m:r>
          <w:rPr>
            <w:rFonts w:ascii="Cambria Math" w:hAnsi="Cambria Math"/>
          </w:rPr>
          <m:t>a*a+11b*a+11b*a+11b*11b=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+22ab+121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53EE8" w:rsidRDefault="00953EE8">
      <w:r>
        <w:t>5.8</w:t>
      </w:r>
    </w:p>
    <w:p w:rsidR="00953EE8" w:rsidRPr="00953EE8" w:rsidRDefault="00953EE8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</m:t>
        </m:r>
      </m:oMath>
    </w:p>
    <w:p w:rsidR="00953EE8" w:rsidRPr="00953EE8" w:rsidRDefault="00953EE8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=a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</w:p>
    <w:p w:rsidR="00953EE8" w:rsidRPr="00953EE8" w:rsidRDefault="00953EE8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953EE8" w:rsidRPr="00510750" w:rsidRDefault="00953EE8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</m:oMath>
    </w:p>
    <w:p w:rsidR="00510750" w:rsidRPr="00510750" w:rsidRDefault="00510750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+49</m:t>
        </m:r>
      </m:oMath>
    </w:p>
    <w:p w:rsidR="00510750" w:rsidRDefault="00510750"/>
    <w:p w:rsidR="00510750" w:rsidRDefault="00510750">
      <w:r>
        <w:t>5.9</w:t>
      </w:r>
    </w:p>
    <w:p w:rsidR="00510750" w:rsidRPr="00510750" w:rsidRDefault="00510750">
      <w:r>
        <w:t>a.</w:t>
      </w:r>
      <w:r>
        <w:tab/>
      </w:r>
      <m:oMath>
        <m:r>
          <w:rPr>
            <w:rFonts w:ascii="Cambria Math" w:hAnsi="Cambria Math"/>
          </w:rPr>
          <m:t>2a*2a+2a*7b+2a*7b+7b*7b=4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+28ab+49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10750" w:rsidRPr="00510750" w:rsidRDefault="00510750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+3a*8b+3a*8b+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+48ab+64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10750" w:rsidRPr="00510750" w:rsidRDefault="00510750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-9b</m:t>
            </m:r>
          </m:e>
        </m:d>
        <m:r>
          <w:rPr>
            <w:rFonts w:ascii="Cambria Math" w:hAnsi="Cambria Math"/>
          </w:rPr>
          <m:t>+5a*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-9b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-9b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-90ab+81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10750" w:rsidRPr="00510750" w:rsidRDefault="00510750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-8b</m:t>
            </m:r>
          </m:e>
        </m:d>
        <m:r>
          <w:rPr>
            <w:rFonts w:ascii="Cambria Math" w:hAnsi="Cambria Math"/>
          </w:rPr>
          <m:t>+7a*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-8b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-8b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-112ab+64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10750" w:rsidRPr="00510750" w:rsidRDefault="00510750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-11b</m:t>
            </m:r>
          </m:e>
        </m:d>
        <m:r>
          <w:rPr>
            <w:rFonts w:ascii="Cambria Math" w:hAnsi="Cambria Math"/>
          </w:rPr>
          <m:t>+6a*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-11b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-11b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-132ab+121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10750" w:rsidRDefault="00510750"/>
    <w:p w:rsidR="00510750" w:rsidRDefault="00510750">
      <w:r>
        <w:lastRenderedPageBreak/>
        <w:t>5.10</w:t>
      </w:r>
    </w:p>
    <w:p w:rsidR="00510750" w:rsidRPr="00510750" w:rsidRDefault="00510750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</w:p>
    <w:p w:rsidR="00510750" w:rsidRPr="00510750" w:rsidRDefault="00510750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-16=b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</m:t>
        </m:r>
      </m:oMath>
    </w:p>
    <w:p w:rsidR="00510750" w:rsidRPr="00510750" w:rsidRDefault="00510750">
      <w:r>
        <w:t>c.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-52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+169</m:t>
        </m:r>
      </m:oMath>
    </w:p>
    <w:p w:rsidR="00510750" w:rsidRPr="00510750" w:rsidRDefault="00510750">
      <w:r>
        <w:t>d.</w:t>
      </w:r>
      <w:r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+196</m:t>
        </m:r>
      </m:oMath>
    </w:p>
    <w:p w:rsidR="00510750" w:rsidRPr="00510750" w:rsidRDefault="00510750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+120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+25</m:t>
        </m:r>
      </m:oMath>
    </w:p>
    <w:p w:rsidR="00510750" w:rsidRPr="00510750" w:rsidRDefault="00510750"/>
    <w:p w:rsidR="00187CF7" w:rsidRDefault="00920F29">
      <w:r>
        <w:t>5.11</w:t>
      </w:r>
    </w:p>
    <w:p w:rsidR="00920F29" w:rsidRDefault="00920F29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20F29" w:rsidRDefault="00920F29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20F29" w:rsidRDefault="00920F29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D6780C" w:rsidRDefault="00D6780C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+48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D6780C" w:rsidRPr="00D6780C" w:rsidRDefault="00D6780C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D6780C" w:rsidRDefault="00D6780C"/>
    <w:p w:rsidR="00D6780C" w:rsidRDefault="00D6780C">
      <w:r>
        <w:t>5.12</w:t>
      </w:r>
    </w:p>
    <w:p w:rsidR="00D6780C" w:rsidRDefault="00D6780C"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+6a+6a+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-a-a+1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+12a+9+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-2a+1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                                   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+10a+10</m:t>
          </m:r>
        </m:oMath>
      </m:oMathPara>
    </w:p>
    <w:p w:rsidR="00D6780C" w:rsidRPr="00927F83" w:rsidRDefault="00D6780C"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-10a+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+4a+4a+16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-10a+25-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-8a-16=-18a+9</m:t>
        </m:r>
      </m:oMath>
    </w:p>
    <w:p w:rsidR="00927F83" w:rsidRPr="00927F83" w:rsidRDefault="00927F83"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-3a-3a+1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-6a-6a+9</m:t>
            </m:r>
          </m:e>
        </m:d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-6a+1-4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+12a-9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                                                  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+6a-8</m:t>
          </m:r>
        </m:oMath>
      </m:oMathPara>
    </w:p>
    <w:p w:rsidR="00927F83" w:rsidRDefault="00927F83"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+2ab+2ab+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+2ab+2ab+4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+4ab+4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+8ab</m:t>
          </m:r>
        </m:oMath>
      </m:oMathPara>
    </w:p>
    <w:p w:rsidR="00927F83" w:rsidRPr="00AE792A" w:rsidRDefault="00927F83">
      <w:r>
        <w:t>e.</w:t>
      </w:r>
      <w:r>
        <w:tab/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)-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-7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-7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-126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+126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=32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AE792A" w:rsidRDefault="00AE792A"/>
    <w:p w:rsidR="00D45470" w:rsidRDefault="00D45470"/>
    <w:p w:rsidR="00D45470" w:rsidRDefault="00D45470"/>
    <w:p w:rsidR="00D45470" w:rsidRDefault="00D45470"/>
    <w:p w:rsidR="00AE792A" w:rsidRDefault="00C3307D">
      <w:r>
        <w:lastRenderedPageBreak/>
        <w:t>5.13</w:t>
      </w:r>
    </w:p>
    <w:p w:rsidR="00373E4D" w:rsidRPr="006B02F6" w:rsidRDefault="006B02F6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</m:oMath>
    </w:p>
    <w:p w:rsidR="006B02F6" w:rsidRPr="006B02F6" w:rsidRDefault="006B02F6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</m:oMath>
    </w:p>
    <w:p w:rsidR="006B02F6" w:rsidRPr="006B02F6" w:rsidRDefault="006B02F6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a-12</m:t>
            </m:r>
          </m:e>
        </m:d>
      </m:oMath>
    </w:p>
    <w:p w:rsidR="006B02F6" w:rsidRPr="006B02F6" w:rsidRDefault="006B02F6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a-9</m:t>
            </m:r>
          </m:e>
        </m:d>
      </m:oMath>
    </w:p>
    <w:p w:rsidR="006B02F6" w:rsidRPr="006B02F6" w:rsidRDefault="006B02F6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a-11</m:t>
            </m:r>
          </m:e>
        </m:d>
      </m:oMath>
    </w:p>
    <w:p w:rsidR="006B02F6" w:rsidRDefault="006B02F6"/>
    <w:p w:rsidR="006B02F6" w:rsidRDefault="006B02F6">
      <w:r>
        <w:t>5.14</w:t>
      </w:r>
    </w:p>
    <w:p w:rsidR="006B02F6" w:rsidRPr="006B02F6" w:rsidRDefault="006B02F6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a-6</m:t>
            </m:r>
          </m:e>
        </m:d>
      </m:oMath>
    </w:p>
    <w:p w:rsidR="006B02F6" w:rsidRPr="006B02F6" w:rsidRDefault="006B02F6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</m:oMath>
    </w:p>
    <w:p w:rsidR="006B02F6" w:rsidRPr="006B02F6" w:rsidRDefault="006B02F6"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a-13</m:t>
            </m:r>
          </m:e>
        </m:d>
      </m:oMath>
    </w:p>
    <w:p w:rsidR="006B02F6" w:rsidRPr="006B02F6" w:rsidRDefault="006B02F6"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a-16</m:t>
            </m:r>
          </m:e>
        </m:d>
      </m:oMath>
    </w:p>
    <w:p w:rsidR="006B02F6" w:rsidRPr="006B02F6" w:rsidRDefault="006B02F6"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-1024=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a-32</m:t>
            </m:r>
          </m:e>
        </m:d>
      </m:oMath>
    </w:p>
    <w:p w:rsidR="006B02F6" w:rsidRDefault="006B02F6"/>
    <w:p w:rsidR="006B02F6" w:rsidRDefault="006B02F6">
      <w:r>
        <w:t>5.15</w:t>
      </w:r>
    </w:p>
    <w:p w:rsidR="006B02F6" w:rsidRPr="006B02F6" w:rsidRDefault="006B02F6">
      <w:r>
        <w:t>a.</w:t>
      </w:r>
      <w:r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2a-3</m:t>
            </m:r>
          </m:e>
        </m:d>
      </m:oMath>
    </w:p>
    <w:p w:rsidR="006B02F6" w:rsidRPr="006B02F6" w:rsidRDefault="006B02F6">
      <w:r>
        <w:t>b.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3a-1</m:t>
            </m:r>
          </m:e>
        </m:d>
      </m:oMath>
    </w:p>
    <w:p w:rsidR="006B02F6" w:rsidRPr="006B02F6" w:rsidRDefault="006B02F6">
      <w:r>
        <w:t>c.</w:t>
      </w:r>
      <w:r>
        <w:tab/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4a-5</m:t>
            </m:r>
          </m:e>
        </m:d>
      </m:oMath>
    </w:p>
    <w:p w:rsidR="006B02F6" w:rsidRPr="006B02F6" w:rsidRDefault="006B02F6">
      <w:r>
        <w:t>d.</w:t>
      </w:r>
      <w:r>
        <w:tab/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5a-9</m:t>
            </m:r>
          </m:e>
        </m:d>
      </m:oMath>
    </w:p>
    <w:p w:rsidR="006B02F6" w:rsidRPr="006B02F6" w:rsidRDefault="006B02F6">
      <w:r>
        <w:t>e.</w:t>
      </w:r>
      <w:r>
        <w:tab/>
      </w:r>
      <m:oMath>
        <m:r>
          <w:rPr>
            <w:rFonts w:ascii="Cambria Math" w:hAnsi="Cambria Math"/>
          </w:rPr>
          <m:t>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12a+13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12a-13</m:t>
            </m:r>
          </m:e>
        </m:d>
      </m:oMath>
    </w:p>
    <w:p w:rsidR="006B02F6" w:rsidRDefault="006B02F6"/>
    <w:p w:rsidR="006B02F6" w:rsidRDefault="006B02F6">
      <w:r>
        <w:t>5.16</w:t>
      </w:r>
    </w:p>
    <w:p w:rsidR="006B02F6" w:rsidRPr="006B02F6" w:rsidRDefault="006B02F6">
      <w:r>
        <w:t>a.</w:t>
      </w:r>
      <w:r>
        <w:tab/>
      </w:r>
      <m:oMath>
        <m:r>
          <w:rPr>
            <w:rFonts w:ascii="Cambria Math" w:hAnsi="Cambria Math"/>
          </w:rPr>
          <m:t>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6a+7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6a-7</m:t>
            </m:r>
          </m:e>
        </m:d>
      </m:oMath>
    </w:p>
    <w:p w:rsidR="006B02F6" w:rsidRPr="006B02F6" w:rsidRDefault="006B02F6">
      <w:r>
        <w:t>b.</w:t>
      </w:r>
      <w:r>
        <w:tab/>
      </w: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8a+11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8a-11</m:t>
            </m:r>
          </m:e>
        </m:d>
      </m:oMath>
    </w:p>
    <w:p w:rsidR="006B02F6" w:rsidRPr="006B02F6" w:rsidRDefault="006B02F6">
      <w:r>
        <w:t>c.</w:t>
      </w:r>
      <w:r>
        <w:tab/>
      </w:r>
      <m:oMath>
        <m:r>
          <w:rPr>
            <w:rFonts w:ascii="Cambria Math" w:hAnsi="Cambria Math"/>
          </w:rPr>
          <m:t>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-441=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20a+21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20a-21</m:t>
            </m:r>
          </m:e>
        </m:d>
      </m:oMath>
    </w:p>
    <w:p w:rsidR="006B02F6" w:rsidRPr="00CE6730" w:rsidRDefault="006B02F6">
      <w:r>
        <w:t>d.</w:t>
      </w:r>
      <w:r>
        <w:tab/>
      </w:r>
      <m:oMath>
        <m:r>
          <w:rPr>
            <w:rFonts w:ascii="Cambria Math" w:hAnsi="Cambria Math"/>
          </w:rPr>
          <m:t>196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14a+15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14a-15</m:t>
            </m:r>
          </m:e>
        </m:d>
      </m:oMath>
    </w:p>
    <w:p w:rsidR="00CE6730" w:rsidRPr="00CE6730" w:rsidRDefault="00CE6730">
      <w:r>
        <w:t>e.</w:t>
      </w:r>
      <w:r>
        <w:tab/>
      </w:r>
      <m:oMath>
        <m:r>
          <w:rPr>
            <w:rFonts w:ascii="Cambria Math" w:hAnsi="Cambria Math"/>
          </w:rPr>
          <m:t>144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12a-7</m:t>
            </m:r>
          </m:e>
        </m:d>
      </m:oMath>
    </w:p>
    <w:p w:rsidR="00CE6730" w:rsidRDefault="00CE6730">
      <w:r>
        <w:lastRenderedPageBreak/>
        <w:t>5.17</w:t>
      </w:r>
    </w:p>
    <w:p w:rsidR="00CE6730" w:rsidRPr="00CE6730" w:rsidRDefault="00CE6730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</m:oMath>
    </w:p>
    <w:p w:rsidR="00CE6730" w:rsidRDefault="00CE6730">
      <w:r>
        <w:t>b.</w:t>
      </w:r>
      <w:r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2a+5b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2a-5b</m:t>
            </m:r>
          </m:e>
        </m:d>
      </m:oMath>
    </w:p>
    <w:p w:rsidR="00CE6730" w:rsidRPr="00CE6730" w:rsidRDefault="00CE6730">
      <w:r>
        <w:t>c.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3a-b</m:t>
            </m:r>
          </m:e>
        </m:d>
      </m:oMath>
    </w:p>
    <w:p w:rsidR="00CE6730" w:rsidRPr="00CE6730" w:rsidRDefault="00CE6730">
      <w:r>
        <w:t>d.</w:t>
      </w:r>
      <w:r>
        <w:tab/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4a+9b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4a-9b</m:t>
            </m:r>
          </m:e>
        </m:d>
      </m:oMath>
    </w:p>
    <w:p w:rsidR="00CE6730" w:rsidRPr="00CE6730" w:rsidRDefault="00CE6730">
      <w:r>
        <w:t>e.</w:t>
      </w:r>
      <w:r>
        <w:tab/>
      </w:r>
      <m:oMath>
        <m:r>
          <w:rPr>
            <w:rFonts w:ascii="Cambria Math" w:hAnsi="Cambria Math"/>
          </w:rPr>
          <m:t>196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14a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13b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14a+13b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14a-13b</m:t>
            </m:r>
          </m:e>
        </m:d>
      </m:oMath>
    </w:p>
    <w:p w:rsidR="00CE6730" w:rsidRDefault="00CE6730"/>
    <w:p w:rsidR="00D45470" w:rsidRDefault="00D45470"/>
    <w:p w:rsidR="00D45470" w:rsidRDefault="00D45470"/>
    <w:p w:rsidR="00AA2C38" w:rsidRDefault="00AA2C38">
      <w:r>
        <w:t>5.18</w:t>
      </w:r>
    </w:p>
    <w:p w:rsidR="00AA2C38" w:rsidRPr="00FC0E3D" w:rsidRDefault="00AA2C38">
      <w:r>
        <w:t>a.</w:t>
      </w:r>
      <w:r w:rsidR="00FC0E3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ab-2</m:t>
            </m:r>
          </m:e>
        </m:d>
      </m:oMath>
    </w:p>
    <w:p w:rsidR="00FC0E3D" w:rsidRPr="00FC0E3D" w:rsidRDefault="00FC0E3D"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ab+25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ab-25</m:t>
            </m:r>
          </m:e>
        </m:d>
      </m:oMath>
    </w:p>
    <w:p w:rsidR="00FC0E3D" w:rsidRPr="000641A9" w:rsidRDefault="00FC0E3D">
      <w:r>
        <w:t>c.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3ab+5c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3ab-5c</m:t>
            </m:r>
          </m:e>
        </m:d>
      </m:oMath>
    </w:p>
    <w:p w:rsidR="000641A9" w:rsidRPr="000641A9" w:rsidRDefault="000641A9">
      <w:r>
        <w:t>d.</w:t>
      </w:r>
      <w:r>
        <w:tab/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4bc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5a+4bc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5a-4bc</m:t>
            </m:r>
          </m:e>
        </m:d>
      </m:oMath>
    </w:p>
    <w:p w:rsidR="000641A9" w:rsidRDefault="000641A9">
      <w:r>
        <w:t>e.</w:t>
      </w:r>
      <w:r>
        <w:tab/>
      </w:r>
      <m:oMath>
        <m:r>
          <w:rPr>
            <w:rFonts w:ascii="Cambria Math" w:hAnsi="Cambria Math"/>
          </w:rPr>
          <m:t>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10ab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3c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10ab+3c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10ab-3c</m:t>
            </m:r>
          </m:e>
        </m:d>
      </m:oMath>
    </w:p>
    <w:p w:rsidR="006914D0" w:rsidRDefault="006914D0"/>
    <w:p w:rsidR="00D45470" w:rsidRDefault="00D45470"/>
    <w:p w:rsidR="00D45470" w:rsidRDefault="00D45470"/>
    <w:p w:rsidR="004B6344" w:rsidRDefault="000641A9" w:rsidP="004B6344">
      <w:r>
        <w:t>5.19</w:t>
      </w:r>
    </w:p>
    <w:p w:rsidR="004B6344" w:rsidRPr="004B6344" w:rsidRDefault="000641A9" w:rsidP="004B6344"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-b</m:t>
            </m:r>
          </m:e>
        </m:d>
      </m:oMath>
    </w:p>
    <w:p w:rsidR="000641A9" w:rsidRPr="004B6344" w:rsidRDefault="000641A9" w:rsidP="004B6344">
      <w:r>
        <w:t>b.</w:t>
      </w:r>
      <w:r>
        <w:tab/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-4b</m:t>
            </m:r>
          </m:e>
        </m:d>
      </m:oMath>
    </w:p>
    <w:p w:rsidR="000641A9" w:rsidRPr="003606AC" w:rsidRDefault="000641A9" w:rsidP="00BC5978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(2a)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2a-b</m:t>
              </m:r>
            </m:e>
          </m:d>
        </m:oMath>
      </m:oMathPara>
    </w:p>
    <w:p w:rsidR="003606AC" w:rsidRPr="003606AC" w:rsidRDefault="003606AC" w:rsidP="00BC5978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(3a)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(2b)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3a+2b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3a-2b</m:t>
              </m:r>
            </m:e>
          </m:d>
        </m:oMath>
      </m:oMathPara>
    </w:p>
    <w:p w:rsidR="00DC6F50" w:rsidRPr="00DC6F50" w:rsidRDefault="003606AC" w:rsidP="00BC5978">
      <w:pPr>
        <w:ind w:left="709" w:hanging="709"/>
      </w:pPr>
      <w:r>
        <w:t>e.</w:t>
      </w:r>
      <w:r w:rsidR="00BC5978">
        <w:tab/>
      </w:r>
      <m:oMath>
        <m:r>
          <w:rPr>
            <w:rFonts w:ascii="Cambria Math" w:hAnsi="Cambria Math"/>
          </w:rPr>
          <m:t>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-(5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=(16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4a+5b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</w:rPr>
                <m:t>4a-5b</m:t>
              </m:r>
            </m:e>
          </m:d>
        </m:oMath>
      </m:oMathPara>
    </w:p>
    <w:p w:rsidR="00D45470" w:rsidRPr="00D45470" w:rsidRDefault="00D45470" w:rsidP="00BC5978">
      <w:pPr>
        <w:ind w:left="709" w:hanging="709"/>
      </w:pPr>
    </w:p>
    <w:p w:rsidR="00743146" w:rsidRDefault="0056049A" w:rsidP="00BC5978">
      <w:pPr>
        <w:ind w:left="709" w:hanging="709"/>
      </w:pPr>
      <m:oMath>
        <m:r>
          <w:rPr>
            <w:rFonts w:ascii="Cambria Math" w:hAnsi="Cambria Math"/>
          </w:rPr>
          <w:lastRenderedPageBreak/>
          <m:t>5</m:t>
        </m:r>
      </m:oMath>
      <w:r w:rsidR="00743146">
        <w:t>.20</w:t>
      </w:r>
    </w:p>
    <w:p w:rsidR="00743146" w:rsidRPr="00192EBF" w:rsidRDefault="00743146" w:rsidP="00BC5978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</m:e>
            </m:d>
            <m:r>
              <w:rPr>
                <w:rFonts w:ascii="Cambria Math" w:hAnsi="Cambria Math"/>
              </w:rPr>
              <m:t>-1</m:t>
            </m:r>
          </m:e>
        </m:d>
      </m:oMath>
    </w:p>
    <w:p w:rsidR="00192EBF" w:rsidRPr="00192EBF" w:rsidRDefault="00192EBF" w:rsidP="00BC5978">
      <w:pPr>
        <w:ind w:left="709" w:hanging="709"/>
      </w:pPr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-c</m:t>
            </m:r>
          </m:e>
        </m:d>
      </m:oMath>
    </w:p>
    <w:p w:rsidR="006914D0" w:rsidRPr="006914D0" w:rsidRDefault="00192EBF" w:rsidP="00BC5978">
      <w:pPr>
        <w:ind w:left="709" w:hanging="709"/>
      </w:pPr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3bc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a+3bc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a-3bc</m:t>
              </m:r>
            </m:e>
          </m:d>
        </m:oMath>
      </m:oMathPara>
    </w:p>
    <w:p w:rsidR="00192EBF" w:rsidRPr="00192EBF" w:rsidRDefault="00192EBF" w:rsidP="00BC5978">
      <w:pPr>
        <w:ind w:left="709" w:hanging="709"/>
      </w:pPr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</m:oMath>
      </m:oMathPara>
    </w:p>
    <w:p w:rsidR="00192EBF" w:rsidRPr="00192EBF" w:rsidRDefault="00192EBF" w:rsidP="00BC5978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</m:oMath>
      <w:r w:rsidR="00DC6F50">
        <w:br/>
      </w: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 xml:space="preserve">                                                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DC6F50"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 w:rsidR="00DC6F50">
        <w:t xml:space="preserve">                                              </w:t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2a-b</m:t>
            </m:r>
          </m:e>
        </m:d>
      </m:oMath>
    </w:p>
    <w:p w:rsidR="00192EBF" w:rsidRPr="00192EBF" w:rsidRDefault="00192EBF" w:rsidP="00BC5978">
      <w:pPr>
        <w:ind w:left="709" w:hanging="709"/>
      </w:pPr>
    </w:p>
    <w:p w:rsidR="009A7F10" w:rsidRPr="009A7F10" w:rsidRDefault="009A7F10" w:rsidP="00BC5978">
      <w:pPr>
        <w:ind w:left="709" w:hanging="709"/>
        <w:rPr>
          <w:i/>
        </w:rPr>
      </w:pPr>
    </w:p>
    <w:p w:rsidR="008D2628" w:rsidRDefault="008D2628" w:rsidP="008D2628">
      <w:pPr>
        <w:ind w:left="709" w:hanging="709"/>
      </w:pPr>
      <w:r>
        <w:t>5.21</w:t>
      </w:r>
    </w:p>
    <w:p w:rsidR="008D2628" w:rsidRPr="00B32206" w:rsidRDefault="008D2628" w:rsidP="008D2628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-a=a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</m:oMath>
    </w:p>
    <w:p w:rsidR="008D2628" w:rsidRPr="00B32206" w:rsidRDefault="008D2628" w:rsidP="008D2628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-50=2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2a-5</m:t>
            </m:r>
          </m:e>
        </m:d>
      </m:oMath>
    </w:p>
    <w:p w:rsidR="008D2628" w:rsidRPr="00B32206" w:rsidRDefault="008D2628" w:rsidP="008D2628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3a+2b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3a-2b</m:t>
            </m:r>
          </m:e>
        </m:d>
      </m:oMath>
    </w:p>
    <w:p w:rsidR="008D2628" w:rsidRPr="00B32206" w:rsidRDefault="008D2628" w:rsidP="008D2628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125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-45a=5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-9a</m:t>
            </m:r>
          </m:e>
        </m:d>
        <m:r>
          <w:rPr>
            <w:rFonts w:ascii="Cambria Math" w:hAnsi="Cambria Math"/>
          </w:rPr>
          <m:t>=5a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=5a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=5a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5a-3</m:t>
            </m:r>
          </m:e>
        </m:d>
      </m:oMath>
    </w:p>
    <w:p w:rsidR="008D2628" w:rsidRPr="00B32206" w:rsidRDefault="008D2628" w:rsidP="008D2628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600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=6a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=24a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                                       =24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5a-1</m:t>
              </m:r>
            </m:e>
          </m:d>
        </m:oMath>
      </m:oMathPara>
    </w:p>
    <w:p w:rsidR="008D2628" w:rsidRDefault="008D2628" w:rsidP="008D2628">
      <w:pPr>
        <w:ind w:left="709" w:hanging="709"/>
      </w:pPr>
    </w:p>
    <w:p w:rsidR="008D2628" w:rsidRDefault="008D2628" w:rsidP="008D2628">
      <w:pPr>
        <w:ind w:left="709" w:hanging="709"/>
      </w:pPr>
      <w:r>
        <w:t>5.22</w:t>
      </w:r>
    </w:p>
    <w:p w:rsidR="008D2628" w:rsidRPr="00B32206" w:rsidRDefault="008D2628" w:rsidP="008D2628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-27b=3b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=3b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=3b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ab-3</m:t>
            </m:r>
          </m:e>
        </m:d>
      </m:oMath>
    </w:p>
    <w:p w:rsidR="008D2628" w:rsidRPr="00B32206" w:rsidRDefault="008D2628" w:rsidP="008D2628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128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-18ab=2ab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=2ab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8ab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8ab+3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8ab-3</m:t>
            </m:r>
          </m:e>
        </m:d>
      </m:oMath>
    </w:p>
    <w:p w:rsidR="008D2628" w:rsidRPr="00311491" w:rsidRDefault="008D2628" w:rsidP="008D2628">
      <w:pPr>
        <w:ind w:left="709" w:hanging="709"/>
      </w:pPr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b-1</m:t>
            </m:r>
          </m:e>
        </m:d>
      </m:oMath>
    </w:p>
    <w:p w:rsidR="008D2628" w:rsidRPr="00311491" w:rsidRDefault="008D2628" w:rsidP="008D2628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c+125abc=-5abc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>=-5abc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=-5abc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ab+5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ab-5</m:t>
              </m:r>
            </m:e>
          </m:d>
          <m:r>
            <w:rPr>
              <w:rFonts w:ascii="Cambria Math" w:hAnsi="Cambria Math"/>
            </w:rPr>
            <m:t>=5abc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5+ab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5-ab</m:t>
              </m:r>
            </m:e>
          </m:d>
          <m:r>
            <m:rPr>
              <m:sty m:val="p"/>
            </m:rPr>
            <w:br/>
          </m:r>
        </m:oMath>
      </m:oMathPara>
      <w:r w:rsidR="009C3D52">
        <w:t xml:space="preserve">(N.B.  </w:t>
      </w:r>
      <m:oMath>
        <m:r>
          <w:rPr>
            <w:rFonts w:ascii="Cambria Math" w:hAnsi="Cambria Math"/>
          </w:rPr>
          <m:t>-5abc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ab-5</m:t>
            </m:r>
          </m:e>
        </m:d>
        <m:r>
          <w:rPr>
            <w:rFonts w:ascii="Cambria Math" w:hAnsi="Cambria Math"/>
          </w:rPr>
          <m:t xml:space="preserve">  </m:t>
        </m:r>
      </m:oMath>
      <w:r w:rsidR="009C3D52">
        <w:t xml:space="preserve">en </w:t>
      </w:r>
      <m:oMath>
        <m:r>
          <w:rPr>
            <w:rFonts w:ascii="Cambria Math" w:hAnsi="Cambria Math"/>
          </w:rPr>
          <m:t>5abc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5+ab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5-ab</m:t>
            </m:r>
          </m:e>
        </m:d>
      </m:oMath>
      <w:r w:rsidR="009C3D52">
        <w:t xml:space="preserve"> zijn beide goede antwoorden)</w:t>
      </w:r>
    </w:p>
    <w:p w:rsidR="008D2628" w:rsidRPr="00311491" w:rsidRDefault="008D2628" w:rsidP="008D2628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b-3b=3b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=3b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</m:oMath>
    </w:p>
    <w:p w:rsidR="008D2628" w:rsidRDefault="008D2628" w:rsidP="008D2628">
      <w:pPr>
        <w:ind w:left="709" w:hanging="709"/>
      </w:pPr>
    </w:p>
    <w:p w:rsidR="008D2628" w:rsidRDefault="008D2628" w:rsidP="008D2628">
      <w:pPr>
        <w:ind w:left="709" w:hanging="709"/>
      </w:pPr>
      <w:r>
        <w:lastRenderedPageBreak/>
        <w:t>5.23</w:t>
      </w:r>
    </w:p>
    <w:p w:rsidR="008D2628" w:rsidRPr="00E65FB6" w:rsidRDefault="008D2628" w:rsidP="008D2628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-a=a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=a(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a-1</m:t>
              </m:r>
            </m:e>
          </m:d>
        </m:oMath>
      </m:oMathPara>
    </w:p>
    <w:p w:rsidR="008D2628" w:rsidRPr="00E65FB6" w:rsidRDefault="008D2628" w:rsidP="008D2628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-32a=2a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-16</m:t>
            </m:r>
          </m:e>
        </m:d>
        <m:r>
          <w:rPr>
            <w:rFonts w:ascii="Cambria Math" w:hAnsi="Cambria Math"/>
          </w:rPr>
          <m:t>=2a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=2a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=2a(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+4)(a+2)(a-2)</m:t>
          </m:r>
        </m:oMath>
      </m:oMathPara>
    </w:p>
    <w:p w:rsidR="008D2628" w:rsidRPr="00E65FB6" w:rsidRDefault="008D2628" w:rsidP="008D2628">
      <w:pPr>
        <w:ind w:left="709" w:hanging="709"/>
      </w:pPr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-81ab=ab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-81</m:t>
            </m:r>
          </m:e>
        </m:d>
        <m:r>
          <w:rPr>
            <w:rFonts w:ascii="Cambria Math" w:hAnsi="Cambria Math"/>
          </w:rPr>
          <m:t>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-9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=ab(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+9)(ab+3)(ab-3)</m:t>
          </m:r>
        </m:oMath>
      </m:oMathPara>
    </w:p>
    <w:p w:rsidR="009C3D52" w:rsidRPr="00311491" w:rsidRDefault="008D2628" w:rsidP="009C3D52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+625a=-a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-625</m:t>
            </m:r>
          </m:e>
        </m:d>
        <m:r>
          <w:rPr>
            <w:rFonts w:ascii="Cambria Math" w:hAnsi="Cambria Math"/>
          </w:rPr>
          <m:t>=-a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-25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=a(25+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)(25-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)</m:t>
          </m:r>
          <m:r>
            <m:rPr>
              <m:sty m:val="p"/>
            </m:rPr>
            <w:br/>
          </m:r>
        </m:oMath>
      </m:oMathPara>
      <w:r w:rsidR="009C3D52">
        <w:t xml:space="preserve">(N.B.  </w:t>
      </w:r>
      <m:oMath>
        <m:r>
          <w:rPr>
            <w:rFonts w:ascii="Cambria Math" w:hAnsi="Cambria Math"/>
          </w:rPr>
          <m:t>-a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 xml:space="preserve">  </m:t>
        </m:r>
      </m:oMath>
      <w:r w:rsidR="009C3D52">
        <w:t xml:space="preserve">en </w:t>
      </w:r>
      <m:oMath>
        <m:r>
          <w:rPr>
            <w:rFonts w:ascii="Cambria Math" w:hAnsi="Cambria Math"/>
          </w:rPr>
          <m:t xml:space="preserve"> a(25+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)(25-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</m:t>
        </m:r>
      </m:oMath>
      <w:r w:rsidR="009C3D52">
        <w:t xml:space="preserve"> zijn beide goede antwoorden)</w:t>
      </w:r>
    </w:p>
    <w:p w:rsidR="008D2628" w:rsidRPr="00E65FB6" w:rsidRDefault="008D2628" w:rsidP="008D2628">
      <w:pPr>
        <w:ind w:left="709" w:hanging="709"/>
      </w:pPr>
    </w:p>
    <w:p w:rsidR="008D2628" w:rsidRPr="00E65FB6" w:rsidRDefault="008D2628" w:rsidP="008D2628">
      <w:pPr>
        <w:ind w:left="709" w:hanging="709"/>
      </w:pPr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b-256a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w:rPr>
                <w:rFonts w:ascii="Cambria Math" w:hAnsi="Cambria Math"/>
              </w:rPr>
              <m:t>-256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d>
        <m:r>
          <w:rPr>
            <w:rFonts w:ascii="Cambria Math" w:hAnsi="Cambria Math"/>
          </w:rPr>
          <m:t>=ab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=ab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=ab(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=ab(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)(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)(a+2b)(a-2b)</m:t>
          </m:r>
        </m:oMath>
      </m:oMathPara>
    </w:p>
    <w:p w:rsidR="008D2628" w:rsidRDefault="008D2628" w:rsidP="008D2628">
      <w:pPr>
        <w:ind w:left="709" w:hanging="709"/>
      </w:pPr>
    </w:p>
    <w:p w:rsidR="00D45470" w:rsidRDefault="00D45470" w:rsidP="008D2628">
      <w:pPr>
        <w:ind w:left="709" w:hanging="709"/>
      </w:pPr>
    </w:p>
    <w:p w:rsidR="008D2628" w:rsidRDefault="008D2628" w:rsidP="008D2628">
      <w:pPr>
        <w:ind w:left="709" w:hanging="709"/>
      </w:pPr>
      <w:r>
        <w:t>5.24</w:t>
      </w:r>
    </w:p>
    <w:p w:rsidR="008D2628" w:rsidRPr="008D2628" w:rsidRDefault="008D2628" w:rsidP="008D2628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a+3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a+3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=2a+5</m:t>
        </m:r>
      </m:oMath>
    </w:p>
    <w:p w:rsidR="008D2628" w:rsidRPr="008D2628" w:rsidRDefault="008D2628" w:rsidP="008D2628">
      <w:pPr>
        <w:ind w:left="709" w:hanging="709"/>
      </w:pPr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a+2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</m:oMath>
    </w:p>
    <w:p w:rsidR="008D2628" w:rsidRPr="008D2628" w:rsidRDefault="008D2628" w:rsidP="008D2628">
      <w:pPr>
        <w:ind w:left="709" w:hanging="709"/>
      </w:pPr>
      <w:r>
        <w:t>c.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a+5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2a+3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a+5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2a+3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3a+8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-a+2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3a+8</m:t>
              </m:r>
            </m:e>
          </m:d>
          <m:r>
            <w:rPr>
              <w:rFonts w:ascii="Cambria Math" w:hAnsi="Cambria Math"/>
            </w:rPr>
            <m:t>(2-a)</m:t>
          </m:r>
        </m:oMath>
      </m:oMathPara>
    </w:p>
    <w:p w:rsidR="008D2628" w:rsidRPr="008D2628" w:rsidRDefault="008D2628" w:rsidP="008D2628">
      <w:pPr>
        <w:ind w:left="709" w:hanging="709"/>
      </w:pPr>
      <w:r>
        <w:t>d.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3a-1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3a-1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-2a+2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=4a*2*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-a+1</m:t>
              </m:r>
            </m:e>
          </m:d>
          <m:r>
            <w:rPr>
              <w:rFonts w:ascii="Cambria Math" w:hAnsi="Cambria Math"/>
            </w:rPr>
            <m:t>=8a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-a+1</m:t>
              </m:r>
            </m:e>
          </m:d>
          <m:r>
            <w:rPr>
              <w:rFonts w:ascii="Cambria Math" w:hAnsi="Cambria Math"/>
            </w:rPr>
            <m:t>=8a(1-a)</m:t>
          </m:r>
        </m:oMath>
      </m:oMathPara>
    </w:p>
    <w:p w:rsidR="008D2628" w:rsidRPr="008D2628" w:rsidRDefault="008D2628" w:rsidP="008D2628">
      <w:pPr>
        <w:ind w:left="709" w:hanging="709"/>
      </w:pPr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2a+1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3a+2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2a+1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3a+2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5a+3</m:t>
              </m:r>
            </m:e>
          </m:d>
          <m:r>
            <w:rPr>
              <w:rFonts w:ascii="Cambria Math" w:hAnsi="Cambria Math"/>
            </w:rPr>
            <m:t>(-a-1)</m:t>
          </m:r>
        </m:oMath>
      </m:oMathPara>
    </w:p>
    <w:p w:rsidR="00197D17" w:rsidRDefault="00197D17">
      <w:pPr>
        <w:ind w:left="709" w:hanging="709"/>
      </w:pPr>
    </w:p>
    <w:p w:rsidR="00D45470" w:rsidRDefault="00D45470">
      <w:pPr>
        <w:ind w:left="709" w:hanging="709"/>
      </w:pPr>
    </w:p>
    <w:p w:rsidR="00D45470" w:rsidRDefault="00D45470">
      <w:pPr>
        <w:ind w:left="709" w:hanging="709"/>
      </w:pPr>
    </w:p>
    <w:p w:rsidR="00D45470" w:rsidRDefault="00D45470">
      <w:pPr>
        <w:ind w:left="709" w:hanging="709"/>
      </w:pPr>
    </w:p>
    <w:p w:rsidR="00197D17" w:rsidRDefault="0030466D">
      <w:pPr>
        <w:ind w:left="709" w:hanging="709"/>
      </w:pPr>
      <w:r>
        <w:lastRenderedPageBreak/>
        <w:t>5.25</w:t>
      </w:r>
    </w:p>
    <w:p w:rsidR="0040732E" w:rsidRPr="0040732E" w:rsidRDefault="009C3D52">
      <w:pPr>
        <w:ind w:left="709" w:hanging="709"/>
        <w:rPr>
          <w:i/>
        </w:rPr>
      </w:pPr>
      <w:r>
        <w:rPr>
          <w:i/>
        </w:rPr>
        <w:t xml:space="preserve">              </w:t>
      </w:r>
      <w:r w:rsidR="0040732E">
        <w:rPr>
          <w:i/>
        </w:rPr>
        <w:t xml:space="preserve">Dit zijn stuk voor stuk merkwaardige producten met in </w:t>
      </w:r>
      <w:r>
        <w:rPr>
          <w:i/>
        </w:rPr>
        <w:t>de</w:t>
      </w:r>
      <w:r w:rsidR="0040732E">
        <w:rPr>
          <w:i/>
        </w:rPr>
        <w:t xml:space="preserve"> ene factor een + en </w:t>
      </w:r>
      <w:r>
        <w:rPr>
          <w:i/>
        </w:rPr>
        <w:br/>
        <w:t xml:space="preserve">in </w:t>
      </w:r>
      <w:r w:rsidR="0040732E">
        <w:rPr>
          <w:i/>
        </w:rPr>
        <w:t xml:space="preserve">de andere een -. </w:t>
      </w:r>
      <w:r>
        <w:rPr>
          <w:i/>
        </w:rPr>
        <w:br/>
      </w:r>
      <w:r w:rsidR="0040732E">
        <w:rPr>
          <w:i/>
        </w:rPr>
        <w:t xml:space="preserve">Dit betekent ook dat er twee termen tegen elkaar weg vallen en </w:t>
      </w:r>
      <w:r>
        <w:rPr>
          <w:i/>
        </w:rPr>
        <w:t xml:space="preserve">deze </w:t>
      </w:r>
      <w:r w:rsidR="0040732E">
        <w:rPr>
          <w:i/>
        </w:rPr>
        <w:t>hoef je dus in principe niet eens uit te rekenen. Toch zijn ze hier volledig uitgewerkt. Voor de vorm, zeg maar.</w:t>
      </w:r>
    </w:p>
    <w:p w:rsidR="0030466D" w:rsidRPr="0040732E" w:rsidRDefault="0030466D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a*a+a*2-2*a-2*2=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+2a-2a-4=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40732E" w:rsidRPr="0040732E" w:rsidRDefault="0040732E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-7*a-7*7=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+7a-7a-49=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</m:t>
        </m:r>
      </m:oMath>
    </w:p>
    <w:p w:rsidR="0040732E" w:rsidRPr="0040732E" w:rsidRDefault="0040732E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a*a+a*3-3*a-3*3=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+3a-3a-9=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:rsidR="0040732E" w:rsidRPr="0040732E" w:rsidRDefault="0040732E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+12*a+12*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-12a+12a-144=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-144</m:t>
        </m:r>
      </m:oMath>
    </w:p>
    <w:p w:rsidR="0040732E" w:rsidRPr="0040732E" w:rsidRDefault="0040732E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a*a+a*11-11*a-11*11=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+11a-11a-121=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</m:t>
        </m:r>
      </m:oMath>
    </w:p>
    <w:p w:rsidR="0040732E" w:rsidRDefault="0040732E">
      <w:pPr>
        <w:ind w:left="709" w:hanging="709"/>
      </w:pPr>
    </w:p>
    <w:p w:rsidR="00D45470" w:rsidRDefault="00D45470">
      <w:pPr>
        <w:ind w:left="709" w:hanging="709"/>
      </w:pPr>
    </w:p>
    <w:p w:rsidR="0040732E" w:rsidRDefault="0040732E">
      <w:pPr>
        <w:ind w:left="709" w:hanging="709"/>
      </w:pPr>
      <w:r>
        <w:t>5.26</w:t>
      </w:r>
    </w:p>
    <w:p w:rsidR="0040732E" w:rsidRPr="0040732E" w:rsidRDefault="0040732E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2a*2a+2a*5-5*2a-5*5=4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+10a-10a-25=4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</w:p>
    <w:p w:rsidR="0040732E" w:rsidRPr="0040732E" w:rsidRDefault="0040732E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3a*3a+3a*1-1*3a-1*1=9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+3a-3a-1=9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40732E" w:rsidRPr="0040732E" w:rsidRDefault="0040732E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4a*4a+4a*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+3*4a+3*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-12a+12a-9=16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:rsidR="0040732E" w:rsidRPr="0009055F" w:rsidRDefault="0040732E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9a*9a+9a*12-12*9a-12*12=81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+108a-108a-144=81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-144</m:t>
        </m:r>
      </m:oMath>
    </w:p>
    <w:p w:rsidR="0009055F" w:rsidRPr="0009055F" w:rsidRDefault="0009055F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13a*13a+13a*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+14*13a+14*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=169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-182a+182a-196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=169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-196</m:t>
          </m:r>
        </m:oMath>
      </m:oMathPara>
    </w:p>
    <w:p w:rsidR="0040732E" w:rsidRDefault="0040732E">
      <w:pPr>
        <w:ind w:left="709" w:hanging="709"/>
      </w:pPr>
    </w:p>
    <w:p w:rsidR="00D45470" w:rsidRDefault="00D45470">
      <w:pPr>
        <w:ind w:left="709" w:hanging="709"/>
      </w:pPr>
    </w:p>
    <w:p w:rsidR="00F13B68" w:rsidRDefault="00F13B68">
      <w:pPr>
        <w:ind w:left="709" w:hanging="709"/>
      </w:pPr>
      <w:r>
        <w:t>5.27</w:t>
      </w:r>
    </w:p>
    <w:p w:rsidR="00F13B68" w:rsidRPr="00F13B68" w:rsidRDefault="00F13B68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6a*6a+6a*9-9*6a-9*9=36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+54a-54a-81=36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</m:t>
        </m:r>
      </m:oMath>
    </w:p>
    <w:p w:rsidR="00F13B68" w:rsidRPr="00F13B68" w:rsidRDefault="00F13B68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15a*15a+15a*1-1*15a-1*1=225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+15a-15a-1=225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F13B68" w:rsidRPr="00F13B68" w:rsidRDefault="00F13B68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7a*7a+7a*8-8*7a-8*8=49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+56a-56a-64=49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F13B68" w:rsidRPr="00F13B68" w:rsidRDefault="00F13B68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16a*16a+16a*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+5*16a+5*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-80a+80a-25=256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</m:oMath>
    </w:p>
    <w:p w:rsidR="00F13B68" w:rsidRPr="00F13B68" w:rsidRDefault="00F13B68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21a*21a+21a*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>+25*21a+25*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-25</m:t>
            </m:r>
          </m:e>
        </m:d>
        <m:r>
          <w:rPr>
            <w:rFonts w:ascii="Cambria Math" w:hAnsi="Cambria Math"/>
          </w:rPr>
          <m:t>=441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-525a+525a-625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-625</m:t>
          </m:r>
        </m:oMath>
      </m:oMathPara>
    </w:p>
    <w:p w:rsidR="00F13B68" w:rsidRDefault="00F13B68">
      <w:pPr>
        <w:ind w:left="709" w:hanging="709"/>
      </w:pPr>
    </w:p>
    <w:p w:rsidR="00F13B68" w:rsidRDefault="00F13B68">
      <w:pPr>
        <w:ind w:left="709" w:hanging="709"/>
      </w:pPr>
      <w:r>
        <w:lastRenderedPageBreak/>
        <w:t>5.28</w:t>
      </w:r>
    </w:p>
    <w:p w:rsidR="00F13B68" w:rsidRPr="00F13B68" w:rsidRDefault="00F13B68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*5-5*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-5*5=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-25</m:t>
        </m:r>
      </m:oMath>
    </w:p>
    <w:p w:rsidR="00F13B68" w:rsidRPr="00F13B68" w:rsidRDefault="00F13B68">
      <w:pPr>
        <w:ind w:left="709" w:hanging="709"/>
      </w:pPr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+9*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-81</m:t>
        </m:r>
      </m:oMath>
    </w:p>
    <w:p w:rsidR="00F13B68" w:rsidRPr="00F13B68" w:rsidRDefault="00F13B68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+3*2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</m:t>
        </m:r>
      </m:oMath>
    </w:p>
    <w:p w:rsidR="00F13B68" w:rsidRPr="00F13B68" w:rsidRDefault="00F13B68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*5-5*6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-5*5=36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-25</m:t>
        </m:r>
      </m:oMath>
    </w:p>
    <w:p w:rsidR="00F13B68" w:rsidRPr="00F13B68" w:rsidRDefault="00F13B68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*11-11*9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-11*11=81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+99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-121=81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-121</m:t>
        </m:r>
      </m:oMath>
    </w:p>
    <w:p w:rsidR="00F13B68" w:rsidRDefault="00F13B68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F13B68" w:rsidRDefault="00F13B68" w:rsidP="00BD1A54">
      <w:pPr>
        <w:ind w:left="709" w:hanging="709"/>
      </w:pPr>
      <w:r>
        <w:t>5.29</w:t>
      </w:r>
    </w:p>
    <w:p w:rsidR="00F13B68" w:rsidRPr="004C7706" w:rsidRDefault="00F13B68" w:rsidP="00BD1A54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*4-4*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-4*4=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-16</m:t>
        </m:r>
      </m:oMath>
    </w:p>
    <w:p w:rsidR="004C7706" w:rsidRPr="004C7706" w:rsidRDefault="004C7706" w:rsidP="00BD1A54">
      <w:pPr>
        <w:ind w:left="709" w:hanging="709"/>
      </w:pPr>
      <w:r>
        <w:t>b.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+10*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+10*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-100</m:t>
        </m:r>
      </m:oMath>
    </w:p>
    <w:p w:rsidR="004C7706" w:rsidRPr="004C7706" w:rsidRDefault="004C7706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+2*9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</m:oMath>
    </w:p>
    <w:p w:rsidR="004C7706" w:rsidRPr="004C7706" w:rsidRDefault="004C7706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*3-3*11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-3*3=121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+33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-9=121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-9</m:t>
        </m:r>
      </m:oMath>
    </w:p>
    <w:p w:rsidR="004C7706" w:rsidRPr="004C7706" w:rsidRDefault="004C7706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*12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</m:t>
            </m:r>
          </m:e>
        </m:d>
        <m:r>
          <w:rPr>
            <w:rFonts w:ascii="Cambria Math" w:hAnsi="Cambria Math"/>
          </w:rPr>
          <m:t>+13*12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+13*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w:rPr>
              <w:rFonts w:ascii="Cambria Math" w:hAnsi="Cambria Math"/>
            </w:rPr>
            <m:t>-156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+156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-169=144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r>
            <w:rPr>
              <w:rFonts w:ascii="Cambria Math" w:hAnsi="Cambria Math"/>
            </w:rPr>
            <m:t>-169</m:t>
          </m:r>
        </m:oMath>
      </m:oMathPara>
    </w:p>
    <w:p w:rsidR="004C7706" w:rsidRDefault="004C7706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4C7706" w:rsidRDefault="004C7706" w:rsidP="00BD1A54">
      <w:pPr>
        <w:ind w:left="709" w:hanging="709"/>
      </w:pPr>
      <w:r>
        <w:t>5.30</w:t>
      </w:r>
    </w:p>
    <w:p w:rsidR="004C7706" w:rsidRPr="00BD1A54" w:rsidRDefault="004C7706" w:rsidP="00BD1A54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2a*2a+2a*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b+3b*2a+3b*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b=4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-6ab+6ab-9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D1A54" w:rsidRPr="00BD1A54" w:rsidRDefault="00BD1A54" w:rsidP="00BD1A54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6a*6a+6a*10b-10b*6a-10b*10b=36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+60ab-60ab-100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D1A54" w:rsidRPr="00BD1A54" w:rsidRDefault="00BD1A54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9a*9a+9a*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b+2b*9a+2b*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b=81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-18ab+18ab-4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D1A54" w:rsidRPr="00BD1A54" w:rsidRDefault="00BD1A54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7a*7a+7a*5b-5b*7a-5b*5b=49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+35ab-35ab-25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D1A54" w:rsidRPr="00BD1A54" w:rsidRDefault="00BD1A54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a*a+a*20b-20b*a-20b*20b=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+20ab-20ab-400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D1A54" w:rsidRDefault="00BD1A54" w:rsidP="00BD1A54">
      <w:pPr>
        <w:ind w:left="709" w:hanging="709"/>
      </w:pPr>
    </w:p>
    <w:p w:rsidR="00725E78" w:rsidRDefault="00725E78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BD1A54" w:rsidRDefault="00BD1A54" w:rsidP="00BD1A54">
      <w:pPr>
        <w:ind w:left="709" w:hanging="709"/>
      </w:pPr>
      <w:r>
        <w:lastRenderedPageBreak/>
        <w:t>5.31</w:t>
      </w:r>
    </w:p>
    <w:p w:rsidR="00BD1A54" w:rsidRPr="00BD1A54" w:rsidRDefault="00BD1A54" w:rsidP="00BD1A54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+b*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D1A54" w:rsidRPr="00EA5946" w:rsidRDefault="00BD1A54" w:rsidP="00BD1A54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+3b*2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-3b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A5946" w:rsidRPr="00EA5946" w:rsidRDefault="00EA5946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A5946" w:rsidRPr="00EA5946" w:rsidRDefault="00EA5946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+66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-121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A5946" w:rsidRDefault="00EA5946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=169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-195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+195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=169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79076C" w:rsidRDefault="0079076C" w:rsidP="00BD1A54">
      <w:pPr>
        <w:ind w:left="709" w:hanging="709"/>
      </w:pPr>
      <w:r>
        <w:t>5.32</w:t>
      </w:r>
    </w:p>
    <w:p w:rsidR="0079076C" w:rsidRPr="0079076C" w:rsidRDefault="0079076C" w:rsidP="00BD1A54">
      <w:pPr>
        <w:ind w:left="709" w:hanging="709"/>
      </w:pPr>
      <w:r>
        <w:t>a.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D45470" w:rsidRPr="00D45470" w:rsidRDefault="0079076C" w:rsidP="00BD1A54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9076C" w:rsidRPr="0079076C" w:rsidRDefault="0079076C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D45470" w:rsidRPr="00D45470" w:rsidRDefault="0079076C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79076C" w:rsidRPr="008B313F" w:rsidRDefault="0079076C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D45470" w:rsidRPr="00D45470" w:rsidRDefault="008B313F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*19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8B313F" w:rsidRPr="008B313F" w:rsidRDefault="008B313F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+133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-133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-361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=49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-361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</m:oMath>
      </m:oMathPara>
    </w:p>
    <w:p w:rsidR="00D45470" w:rsidRPr="00D45470" w:rsidRDefault="008B313F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8B313F" w:rsidRPr="008B313F" w:rsidRDefault="008B313F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=225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+120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=225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-64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</m:oMath>
      </m:oMathPara>
    </w:p>
    <w:p w:rsidR="008B313F" w:rsidRDefault="008B313F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D45470" w:rsidRDefault="00D45470" w:rsidP="00BD1A54">
      <w:pPr>
        <w:ind w:left="709" w:hanging="709"/>
      </w:pPr>
    </w:p>
    <w:p w:rsidR="008B313F" w:rsidRDefault="008B313F" w:rsidP="00BD1A54">
      <w:pPr>
        <w:ind w:left="709" w:hanging="709"/>
      </w:pPr>
      <w:r>
        <w:lastRenderedPageBreak/>
        <w:t>5.33</w:t>
      </w:r>
    </w:p>
    <w:p w:rsidR="00E73CE6" w:rsidRPr="00E73CE6" w:rsidRDefault="00E73CE6" w:rsidP="00BD1A54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2ab*2ab+2ab*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+c*2ab+c*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-2abc+2abc-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73CE6" w:rsidRPr="00E73CE6" w:rsidRDefault="00E73CE6" w:rsidP="00BD1A54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b*3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c+2c*3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b+2c*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bc+6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bc-4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73CE6" w:rsidRPr="00E73CE6" w:rsidRDefault="00E73CE6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D45470" w:rsidRPr="00D45470" w:rsidRDefault="00E73CE6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73CE6" w:rsidRPr="00E73CE6" w:rsidRDefault="00E73CE6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73CE6" w:rsidRPr="00E73CE6" w:rsidRDefault="00E73CE6" w:rsidP="00BD1A54">
      <w:pPr>
        <w:ind w:left="709" w:hanging="709"/>
      </w:pPr>
      <w:r>
        <w:t>e.</w:t>
      </w:r>
      <w:r w:rsidR="00725E78">
        <w:t xml:space="preserve">            </w:t>
      </w: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=324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+126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=324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E73CE6" w:rsidRDefault="00E73CE6" w:rsidP="00BD1A54">
      <w:pPr>
        <w:ind w:left="709" w:hanging="709"/>
      </w:pPr>
    </w:p>
    <w:p w:rsidR="00E73CE6" w:rsidRDefault="00E73CE6" w:rsidP="00BD1A54">
      <w:pPr>
        <w:ind w:left="709" w:hanging="709"/>
      </w:pPr>
      <w:r>
        <w:t>5.34</w:t>
      </w:r>
    </w:p>
    <w:p w:rsidR="00E73CE6" w:rsidRPr="00E73CE6" w:rsidRDefault="00E73CE6" w:rsidP="00BD1A54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*3b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:rsidR="00E73CE6" w:rsidRPr="009216BA" w:rsidRDefault="00E73CE6" w:rsidP="00BD1A54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b*7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b+7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b*8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b-8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-56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=49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9216BA" w:rsidRPr="009216BA" w:rsidRDefault="009216BA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=169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-182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+182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-196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r>
            <w:rPr>
              <w:rFonts w:ascii="Cambria Math" w:hAnsi="Cambria Math"/>
            </w:rPr>
            <m:t>=169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-196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10</m:t>
              </m:r>
            </m:sup>
          </m:sSup>
        </m:oMath>
      </m:oMathPara>
    </w:p>
    <w:p w:rsidR="009216BA" w:rsidRPr="009216BA" w:rsidRDefault="009216BA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5abc*5abc+5abc*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+1*5abc*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-5abc+5abc-1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</m:t>
          </m:r>
        </m:oMath>
      </m:oMathPara>
    </w:p>
    <w:p w:rsidR="009216BA" w:rsidRPr="009216BA" w:rsidRDefault="009216BA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+7*9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-63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-49=81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-49</m:t>
          </m:r>
        </m:oMath>
      </m:oMathPara>
    </w:p>
    <w:p w:rsidR="009216BA" w:rsidRDefault="009216BA" w:rsidP="00BD1A54">
      <w:pPr>
        <w:ind w:left="709" w:hanging="709"/>
      </w:pPr>
    </w:p>
    <w:p w:rsidR="009216BA" w:rsidRPr="009216BA" w:rsidRDefault="009216BA" w:rsidP="00BD1A54">
      <w:pPr>
        <w:ind w:left="709" w:hanging="709"/>
        <w:rPr>
          <w:i/>
        </w:rPr>
      </w:pPr>
      <w:r>
        <w:rPr>
          <w:i/>
        </w:rPr>
        <w:t>Gemengde opgaven</w:t>
      </w:r>
    </w:p>
    <w:p w:rsidR="009216BA" w:rsidRDefault="009216BA" w:rsidP="00BD1A54">
      <w:pPr>
        <w:ind w:left="709" w:hanging="709"/>
      </w:pPr>
      <w:r>
        <w:t>5.35</w:t>
      </w:r>
    </w:p>
    <w:p w:rsidR="009216BA" w:rsidRPr="009216BA" w:rsidRDefault="009216BA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r>
          <w:rPr>
            <w:rFonts w:ascii="Cambria Math" w:hAnsi="Cambria Math"/>
          </w:rPr>
          <m:t>=a*a+a*4+4*a+4*4=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+4a+4a+16=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+8a+16</m:t>
        </m:r>
      </m:oMath>
    </w:p>
    <w:p w:rsidR="009216BA" w:rsidRPr="009216BA" w:rsidRDefault="009216BA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+4*a+4*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-4a+4a-16=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</w:p>
    <w:p w:rsidR="009216BA" w:rsidRPr="009216BA" w:rsidRDefault="009216BA" w:rsidP="00BD1A5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m:t>=a*a+a*3+4*a+4*3=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+3a+4a+12=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+7a+12</m:t>
        </m:r>
      </m:oMath>
    </w:p>
    <w:p w:rsidR="009216BA" w:rsidRPr="009216BA" w:rsidRDefault="009216BA" w:rsidP="00BD1A54">
      <w:pPr>
        <w:ind w:left="709" w:hanging="709"/>
      </w:pPr>
      <w:r>
        <w:t>d.</w:t>
      </w:r>
      <w:r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m:t>=4*a+4*3=4a+12</m:t>
        </m:r>
      </m:oMath>
    </w:p>
    <w:p w:rsidR="009216BA" w:rsidRPr="001E14B8" w:rsidRDefault="009216BA" w:rsidP="00BD1A5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m:t>=a*a+a*3-4*a-4*3=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+3a-4a-12=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-a-12</m:t>
        </m:r>
      </m:oMath>
    </w:p>
    <w:p w:rsidR="001E14B8" w:rsidRDefault="001E14B8" w:rsidP="00BD1A54">
      <w:pPr>
        <w:ind w:left="709" w:hanging="709"/>
      </w:pPr>
    </w:p>
    <w:p w:rsidR="001E14B8" w:rsidRDefault="001E14B8" w:rsidP="00BD1A54">
      <w:pPr>
        <w:ind w:left="709" w:hanging="709"/>
      </w:pPr>
      <w:r>
        <w:lastRenderedPageBreak/>
        <w:t>5.36</w:t>
      </w:r>
      <w:r>
        <w:tab/>
      </w:r>
    </w:p>
    <w:p w:rsidR="001E14B8" w:rsidRPr="001E14B8" w:rsidRDefault="001E14B8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a+6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+6a-7a-42=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-a-42</m:t>
        </m:r>
      </m:oMath>
    </w:p>
    <w:p w:rsidR="001E14B8" w:rsidRPr="001E14B8" w:rsidRDefault="001E14B8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a+7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+7a+7a+49=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+14a+49</m:t>
        </m:r>
      </m:oMath>
    </w:p>
    <w:p w:rsidR="001E14B8" w:rsidRPr="001E14B8" w:rsidRDefault="001E14B8" w:rsidP="00BD1A5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a+6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-6a+6a-36=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</m:oMath>
    </w:p>
    <w:p w:rsidR="001E14B8" w:rsidRPr="001E14B8" w:rsidRDefault="001E14B8" w:rsidP="00BD1A5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a-6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-6*a-6*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-6a-6a+36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-12a+36</m:t>
          </m:r>
        </m:oMath>
      </m:oMathPara>
    </w:p>
    <w:p w:rsidR="001E14B8" w:rsidRPr="001E14B8" w:rsidRDefault="001E14B8" w:rsidP="00BD1A5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a-6</m:t>
            </m:r>
          </m:e>
        </m:d>
        <m:r>
          <w:rPr>
            <w:rFonts w:ascii="Cambria Math" w:hAnsi="Cambria Math"/>
          </w:rPr>
          <m:t>=2a*a+2a*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+6*a+6*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-12a+6a-36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-6a-36</m:t>
          </m:r>
        </m:oMath>
      </m:oMathPara>
    </w:p>
    <w:p w:rsidR="001E14B8" w:rsidRDefault="001E14B8" w:rsidP="00BD1A54">
      <w:pPr>
        <w:ind w:left="709" w:hanging="709"/>
      </w:pPr>
    </w:p>
    <w:p w:rsidR="001E14B8" w:rsidRDefault="001E14B8" w:rsidP="00BD1A54">
      <w:pPr>
        <w:ind w:left="709" w:hanging="709"/>
      </w:pPr>
      <w:r>
        <w:t>5.37</w:t>
      </w:r>
    </w:p>
    <w:p w:rsidR="001E14B8" w:rsidRPr="001E14B8" w:rsidRDefault="001E14B8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a+13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+13a+13a+169=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+26a+169</m:t>
        </m:r>
      </m:oMath>
    </w:p>
    <w:p w:rsidR="001E14B8" w:rsidRPr="001E14B8" w:rsidRDefault="001E14B8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-14a-14a-14*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-28a+196</m:t>
        </m:r>
      </m:oMath>
    </w:p>
    <w:p w:rsidR="001E14B8" w:rsidRPr="00B167B6" w:rsidRDefault="001E14B8" w:rsidP="00BD1A5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a-14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+13*a+13*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-14a+13a-182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-a-182</m:t>
          </m:r>
        </m:oMath>
      </m:oMathPara>
    </w:p>
    <w:p w:rsidR="00B167B6" w:rsidRPr="00B167B6" w:rsidRDefault="00B167B6" w:rsidP="00BD1A5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3a+13</m:t>
            </m:r>
          </m:e>
        </m:d>
        <m:r>
          <w:rPr>
            <w:rFonts w:ascii="Cambria Math" w:hAnsi="Cambria Math"/>
          </w:rPr>
          <m:t>=a*3a+a*13-13*3a-13*13=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+13a-39a-169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-26a-169</m:t>
          </m:r>
        </m:oMath>
      </m:oMathPara>
    </w:p>
    <w:p w:rsidR="00B167B6" w:rsidRPr="00B167B6" w:rsidRDefault="00B167B6" w:rsidP="00BD1A5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13a-14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14a+13</m:t>
            </m:r>
          </m:e>
        </m:d>
        <m:r>
          <w:rPr>
            <w:rFonts w:ascii="Cambria Math" w:hAnsi="Cambria Math"/>
          </w:rPr>
          <m:t>=182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+169a-196a-182=182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-27a-182</m:t>
        </m:r>
      </m:oMath>
    </w:p>
    <w:p w:rsidR="00B167B6" w:rsidRDefault="00B167B6" w:rsidP="00BD1A54">
      <w:pPr>
        <w:ind w:left="709" w:hanging="709"/>
      </w:pPr>
    </w:p>
    <w:p w:rsidR="00B167B6" w:rsidRDefault="00B167B6" w:rsidP="00BD1A54">
      <w:pPr>
        <w:ind w:left="709" w:hanging="709"/>
      </w:pPr>
      <w:r>
        <w:t>5.38</w:t>
      </w:r>
    </w:p>
    <w:p w:rsidR="00B167B6" w:rsidRPr="00B167B6" w:rsidRDefault="00B167B6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2a+8</m:t>
            </m:r>
          </m:e>
        </m:d>
        <m:r>
          <w:rPr>
            <w:rFonts w:ascii="Cambria Math" w:hAnsi="Cambria Math"/>
          </w:rPr>
          <m:t>=2a*2a+2a*8+8*2a+8*8=4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+16a+16a+64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+32a+64</m:t>
          </m:r>
        </m:oMath>
      </m:oMathPara>
    </w:p>
    <w:p w:rsidR="00B167B6" w:rsidRDefault="00B167B6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-8*a-8*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-2a-8a+16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-10a+16</m:t>
          </m:r>
        </m:oMath>
      </m:oMathPara>
    </w:p>
    <w:p w:rsidR="00195138" w:rsidRPr="00195138" w:rsidRDefault="002B660F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a-8</m:t>
            </m:r>
          </m:e>
        </m:d>
        <m:r>
          <w:rPr>
            <w:rFonts w:ascii="Cambria Math" w:hAnsi="Cambria Math"/>
          </w:rPr>
          <m:t>+a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=2a*a+2a*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+a*a+a*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:rsidR="00195138" w:rsidRPr="00195138" w:rsidRDefault="002B660F" w:rsidP="00BD1A54">
      <w:pPr>
        <w:ind w:left="709" w:hanging="709"/>
      </w:pPr>
      <m:oMathPara>
        <m:oMath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-18a</m:t>
          </m:r>
        </m:oMath>
      </m:oMathPara>
    </w:p>
    <w:p w:rsidR="002B660F" w:rsidRPr="00195138" w:rsidRDefault="002B660F" w:rsidP="00BD1A54">
      <w:pPr>
        <w:ind w:left="709" w:hanging="709"/>
      </w:pPr>
      <w:r>
        <w:t>d.</w:t>
      </w:r>
      <w:r w:rsidR="00195138">
        <w:t xml:space="preserve">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2a+8</m:t>
            </m:r>
          </m:e>
        </m:d>
        <m:r>
          <w:rPr>
            <w:rFonts w:ascii="Cambria Math" w:hAnsi="Cambria Math"/>
          </w:rPr>
          <m:t>→Je weet zeker dat de middelste term(en) weg gaat/gaan vallen→2a*2a-8*8=4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2B660F" w:rsidRPr="002B660F" w:rsidRDefault="002B660F" w:rsidP="00BD1A54">
      <w:pPr>
        <w:ind w:left="709" w:hanging="709"/>
      </w:pPr>
      <w:r>
        <w:tab/>
      </w:r>
      <m:oMath>
        <m:r>
          <w:rPr>
            <w:rFonts w:ascii="Cambria Math" w:hAnsi="Cambria Math"/>
          </w:rPr>
          <m:t>Volledige uitwerking:2a*2a+2a*8-8*2a-8*8=4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+16a-16a-64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-64</m:t>
          </m:r>
        </m:oMath>
      </m:oMathPara>
    </w:p>
    <w:p w:rsidR="002B660F" w:rsidRPr="002B660F" w:rsidRDefault="002B660F" w:rsidP="00BD1A5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2a+4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m:t>=2a*a+2a*2+4*a+4*2=2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+4a+4a+8=2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+8a+8</m:t>
        </m:r>
      </m:oMath>
    </w:p>
    <w:p w:rsidR="002B660F" w:rsidRDefault="002B660F" w:rsidP="00BD1A54">
      <w:pPr>
        <w:ind w:left="709" w:hanging="709"/>
      </w:pPr>
    </w:p>
    <w:p w:rsidR="002B660F" w:rsidRDefault="002B660F" w:rsidP="00BD1A54">
      <w:pPr>
        <w:ind w:left="709" w:hanging="709"/>
      </w:pPr>
      <w:r>
        <w:t>5.39</w:t>
      </w:r>
    </w:p>
    <w:p w:rsidR="002B660F" w:rsidRPr="003645F1" w:rsidRDefault="002B660F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a+4</m:t>
            </m:r>
          </m:e>
        </m:d>
        <m:r>
          <w:rPr>
            <w:rFonts w:ascii="Cambria Math" w:hAnsi="Cambria Math"/>
          </w:rPr>
          <m:t>=a*a+a*4-17*a-17*4=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+4a-17a-68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-13a-68</m:t>
          </m:r>
        </m:oMath>
      </m:oMathPara>
    </w:p>
    <w:p w:rsidR="003645F1" w:rsidRPr="003645F1" w:rsidRDefault="003645F1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a-17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-17</m:t>
            </m:r>
          </m:e>
        </m:d>
        <m:r>
          <w:rPr>
            <w:rFonts w:ascii="Cambria Math" w:hAnsi="Cambria Math"/>
          </w:rPr>
          <m:t>-17*a-17*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-17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-17a-17a+289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-34a+289</m:t>
          </m:r>
        </m:oMath>
      </m:oMathPara>
    </w:p>
    <w:p w:rsidR="003645F1" w:rsidRPr="003645F1" w:rsidRDefault="003645F1" w:rsidP="00BD1A5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a-4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+17*a+17*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-4a+17a-68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+13a-68</m:t>
          </m:r>
        </m:oMath>
      </m:oMathPara>
    </w:p>
    <w:p w:rsidR="003645F1" w:rsidRPr="003645F1" w:rsidRDefault="003645F1" w:rsidP="00BD1A5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4a-17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4a+17</m:t>
            </m:r>
          </m:e>
        </m:d>
        <m:r>
          <w:rPr>
            <w:rFonts w:ascii="Cambria Math" w:hAnsi="Cambria Math"/>
          </w:rPr>
          <m:t>→Middelste termen vallen weer weg→  4a*4a-17*17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-289→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645F1" w:rsidRPr="003645F1" w:rsidRDefault="003645F1" w:rsidP="00BD1A54">
      <w:pPr>
        <w:ind w:left="709" w:hanging="709"/>
      </w:pPr>
      <w:r>
        <w:tab/>
      </w:r>
      <m:oMath>
        <m:r>
          <w:rPr>
            <w:rFonts w:ascii="Cambria Math" w:hAnsi="Cambria Math"/>
          </w:rPr>
          <m:t>Volledige u</m:t>
        </m:r>
        <m:r>
          <w:rPr>
            <w:rFonts w:ascii="Cambria Math" w:hAnsi="Cambria Math"/>
          </w:rPr>
          <m:t>itwerking:4a*4a+4a*17-17*4a-17*17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-68a+68a-289=16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-289</m:t>
          </m:r>
        </m:oMath>
      </m:oMathPara>
    </w:p>
    <w:p w:rsidR="003645F1" w:rsidRPr="005957FA" w:rsidRDefault="003645F1" w:rsidP="00BD1A5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4a+17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17a-4</m:t>
            </m:r>
          </m:e>
        </m:d>
        <m:r>
          <w:rPr>
            <w:rFonts w:ascii="Cambria Math" w:hAnsi="Cambria Math"/>
          </w:rPr>
          <m:t>=4a*17a+4a*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+17*17a+17*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-16a+289a-68=68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+273a-68</m:t>
          </m:r>
        </m:oMath>
      </m:oMathPara>
    </w:p>
    <w:p w:rsidR="005957FA" w:rsidRDefault="005957FA" w:rsidP="00BD1A54">
      <w:pPr>
        <w:ind w:left="709" w:hanging="709"/>
      </w:pPr>
    </w:p>
    <w:p w:rsidR="00195138" w:rsidRDefault="00195138" w:rsidP="00BD1A54">
      <w:pPr>
        <w:ind w:left="709" w:hanging="709"/>
      </w:pPr>
    </w:p>
    <w:p w:rsidR="00195138" w:rsidRDefault="00195138" w:rsidP="00BD1A54">
      <w:pPr>
        <w:ind w:left="709" w:hanging="709"/>
      </w:pPr>
    </w:p>
    <w:p w:rsidR="005B247A" w:rsidRDefault="005B247A" w:rsidP="00BD1A54">
      <w:pPr>
        <w:ind w:left="709" w:hanging="709"/>
      </w:pPr>
      <w:r>
        <w:t>5.40</w:t>
      </w:r>
    </w:p>
    <w:p w:rsidR="005B247A" w:rsidRPr="005B247A" w:rsidRDefault="005B247A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a+21</m:t>
            </m:r>
          </m:e>
        </m:d>
        <m:r>
          <w:rPr>
            <w:rFonts w:ascii="Cambria Math" w:hAnsi="Cambria Math"/>
          </w:rPr>
          <m:t>=a*a+a*21+21*a+21*21=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+21a+21a+441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+42a+441</m:t>
          </m:r>
        </m:oMath>
      </m:oMathPara>
    </w:p>
    <w:p w:rsidR="005B247A" w:rsidRPr="005B247A" w:rsidRDefault="005B247A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a-12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+21*a+21*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-12a+21a-252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+9a-252</m:t>
          </m:r>
        </m:oMath>
      </m:oMathPara>
    </w:p>
    <w:p w:rsidR="0009055F" w:rsidRPr="005B247A" w:rsidRDefault="005B247A" w:rsidP="00BD1A54">
      <w:pPr>
        <w:ind w:left="709" w:hanging="709"/>
      </w:pPr>
      <w:r>
        <w:t>c.</w:t>
      </w:r>
      <w:r>
        <w:tab/>
      </w:r>
      <m:oMath>
        <m:r>
          <w:rPr>
            <w:rFonts w:ascii="Cambria Math" w:hAnsi="Cambria Math"/>
          </w:rPr>
          <m:t>21a*21a+21a*12-12*21a-12*12=441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+252a-252a-144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-144</m:t>
          </m:r>
        </m:oMath>
      </m:oMathPara>
    </w:p>
    <w:p w:rsidR="005B247A" w:rsidRPr="005B247A" w:rsidRDefault="005B247A" w:rsidP="00BD1A5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a-12</m:t>
            </m:r>
          </m:e>
        </m:d>
        <m:r>
          <w:rPr>
            <w:rFonts w:ascii="Cambria Math" w:hAnsi="Cambria Math"/>
          </w:rPr>
          <m:t>=a*a+a*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-12*a-12*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-12a-12a+144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-24a+144</m:t>
          </m:r>
        </m:oMath>
      </m:oMathPara>
    </w:p>
    <w:p w:rsidR="005B247A" w:rsidRPr="001A540F" w:rsidRDefault="005B247A" w:rsidP="00BD1A54">
      <w:pPr>
        <w:ind w:left="709" w:hanging="709"/>
      </w:pPr>
      <w:r>
        <w:t>e.</w:t>
      </w:r>
      <w:r>
        <w:tab/>
      </w:r>
      <m:oMath>
        <m:r>
          <w:rPr>
            <w:rFonts w:ascii="Cambria Math" w:hAnsi="Cambria Math"/>
          </w:rPr>
          <m:t>12a*a+12a*12-21*a-21*12=12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+144a-21a-252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+123a-252</m:t>
          </m:r>
        </m:oMath>
      </m:oMathPara>
    </w:p>
    <w:p w:rsidR="001A540F" w:rsidRDefault="001A540F" w:rsidP="00BD1A54">
      <w:pPr>
        <w:ind w:left="709" w:hanging="709"/>
      </w:pPr>
    </w:p>
    <w:p w:rsidR="00195138" w:rsidRDefault="00195138" w:rsidP="00BD1A54">
      <w:pPr>
        <w:ind w:left="709" w:hanging="709"/>
      </w:pPr>
    </w:p>
    <w:p w:rsidR="00195138" w:rsidRDefault="00195138" w:rsidP="00BD1A54">
      <w:pPr>
        <w:ind w:left="709" w:hanging="709"/>
      </w:pPr>
    </w:p>
    <w:p w:rsidR="00195138" w:rsidRDefault="00195138" w:rsidP="00BD1A54">
      <w:pPr>
        <w:ind w:left="709" w:hanging="709"/>
      </w:pPr>
    </w:p>
    <w:p w:rsidR="001A540F" w:rsidRDefault="001A540F" w:rsidP="00BD1A54">
      <w:pPr>
        <w:ind w:left="709" w:hanging="709"/>
      </w:pPr>
      <w:r>
        <w:lastRenderedPageBreak/>
        <w:t>5.41</w:t>
      </w:r>
    </w:p>
    <w:p w:rsidR="001A540F" w:rsidRDefault="001A540F" w:rsidP="00BD1A5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+2a+1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*1-4*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-4*2a-4*1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-8a-4=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-8a-4</m:t>
          </m:r>
        </m:oMath>
      </m:oMathPara>
    </w:p>
    <w:p w:rsidR="00195138" w:rsidRDefault="00FE24F4" w:rsidP="00BD1A54">
      <w:pPr>
        <w:ind w:left="709" w:hanging="709"/>
      </w:pPr>
      <w:r>
        <w:rPr>
          <w:noProof/>
        </w:rPr>
        <w:pict>
          <v:shape id="AutoShape 4" o:spid="_x0000_s1027" type="#_x0000_t62" style="position:absolute;left:0;text-align:left;margin-left:274.1pt;margin-top:10.75pt;width:182.5pt;height:70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" adj="-9924,28514">
            <v:textbox>
              <w:txbxContent>
                <w:p w:rsidR="00FE24F4" w:rsidRDefault="00FE24F4">
                  <w:r>
                    <w:t>Zorg ervoor, bij het uitwerken van meerdere factoren, dat wanneer je twee factoren uitwerkt je deze weer tussen haakjes zet!</w:t>
                  </w:r>
                </w:p>
              </w:txbxContent>
            </v:textbox>
          </v:shape>
        </w:pict>
      </w:r>
    </w:p>
    <w:p w:rsidR="001B19BB" w:rsidRDefault="00FE24F4" w:rsidP="00BD1A54">
      <w:pPr>
        <w:ind w:left="709" w:hanging="709"/>
      </w:pP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5" o:spid="_x0000_s1028" type="#_x0000_t47" style="position:absolute;left:0;text-align:left;margin-left:138.9pt;margin-top:12.05pt;width:57.05pt;height:2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" adj="-32353,62863,-2272,8717">
            <v:textbox>
              <w:txbxContent>
                <w:p w:rsidR="00FE24F4" w:rsidRDefault="00FE24F4">
                  <w:r>
                    <w:t>Factor 1</w:t>
                  </w:r>
                </w:p>
              </w:txbxContent>
            </v:textbox>
            <o:callout v:ext="edit" minusy="t"/>
          </v:shape>
        </w:pict>
      </w:r>
    </w:p>
    <w:p w:rsidR="001B19BB" w:rsidRDefault="00FE24F4" w:rsidP="00BD1A54">
      <w:pPr>
        <w:ind w:left="709" w:hanging="709"/>
      </w:pPr>
      <w:r>
        <w:rPr>
          <w:noProof/>
        </w:rPr>
        <w:pict>
          <v:shape id="AutoShape 6" o:spid="_x0000_s1029" type="#_x0000_t47" style="position:absolute;left:0;text-align:left;margin-left:140.9pt;margin-top:17.45pt;width:55.05pt;height:25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" adj="-20894,27284,-2354,7579" fillcolor="white [3212]">
            <v:textbox>
              <w:txbxContent>
                <w:p w:rsidR="00FE24F4" w:rsidRDefault="00FE24F4" w:rsidP="0077417B">
                  <w:r>
                    <w:t>Factor 2</w:t>
                  </w:r>
                </w:p>
              </w:txbxContent>
            </v:textbox>
            <o:callout v:ext="edit" minusy="t"/>
          </v:shape>
        </w:pict>
      </w:r>
    </w:p>
    <w:p w:rsidR="001B19BB" w:rsidRDefault="001B19BB" w:rsidP="00BD1A54">
      <w:pPr>
        <w:ind w:left="709" w:hanging="709"/>
      </w:pPr>
    </w:p>
    <w:p w:rsidR="00D60D60" w:rsidRPr="00170DBC" w:rsidRDefault="00D60D60" w:rsidP="00BD1A5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w:rPr>
                <w:rFonts w:ascii="Cambria Math" w:hAnsi="Cambria Math"/>
              </w:rPr>
              <m:t>a*a+a*2-2*a-2*2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-4)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*1-4*a-4*1)(a+1)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-4a-4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*1-4a*a-4a*1-4*a-4*1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-4a-4a-4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-8a-4 </m:t>
          </m:r>
          <m:r>
            <m:rPr>
              <m:sty m:val="p"/>
            </m:rPr>
            <w:br/>
          </m:r>
        </m:oMath>
      </m:oMathPara>
    </w:p>
    <w:p w:rsidR="007E3845" w:rsidRDefault="007E3845" w:rsidP="00BD1A54">
      <w:pPr>
        <w:ind w:left="709" w:hanging="709"/>
      </w:pPr>
      <w:r>
        <w:t>c.</w:t>
      </w:r>
      <w:r w:rsidR="00170DBC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a+1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a*a+a*1-1*a-1*1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a*a+a*1-1*a-1*1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+a-a-1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+a-a-1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082236" w:rsidRPr="00082236" w:rsidRDefault="00082236" w:rsidP="00BD1A5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+24a+9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*24a+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*9-1*4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-1*24a-1*9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-24a-9=4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-24a-9</m:t>
          </m:r>
        </m:oMath>
      </m:oMathPara>
    </w:p>
    <w:p w:rsidR="00FE24F4" w:rsidRDefault="00082236" w:rsidP="00F55818">
      <w:pPr>
        <w:ind w:left="709" w:hanging="709"/>
      </w:pPr>
      <w:r>
        <w:t>e.</w:t>
      </w:r>
      <w:r w:rsidR="00FE24F4">
        <w:t xml:space="preserve">            Gebruik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</m:oMath>
      <w:r w:rsidR="00FE24F4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ab/>
      </w:r>
      <w:r w:rsidR="00FE24F4">
        <w:br/>
      </w:r>
      <w:r w:rsidR="00FE24F4">
        <w:br/>
        <w:t>Het antwoord is dan dus:</w:t>
      </w:r>
    </w:p>
    <w:p w:rsidR="00180664" w:rsidRPr="00180664" w:rsidRDefault="00FE24F4" w:rsidP="00F55818">
      <w:pPr>
        <w:ind w:left="709" w:hanging="709"/>
      </w:pPr>
      <m:oMathPara>
        <m:oMath>
          <m:r>
            <w:rPr>
              <w:rFonts w:ascii="Cambria Math" w:hAnsi="Cambria Math"/>
            </w:rPr>
            <m:t xml:space="preserve">                        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2a+3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*2a+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*3-1*2a-1*3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-2a-3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2a+3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=2a*2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+2a*3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a+2a*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    +3*2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+3*3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a+3*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 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-6a+6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-6a-9                              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-12a-9</m:t>
          </m:r>
        </m:oMath>
      </m:oMathPara>
    </w:p>
    <w:p w:rsidR="00180664" w:rsidRDefault="00180664" w:rsidP="00180664">
      <w:pPr>
        <w:ind w:left="709" w:hanging="709"/>
      </w:pPr>
    </w:p>
    <w:p w:rsidR="004640C7" w:rsidRDefault="004640C7" w:rsidP="00180664">
      <w:pPr>
        <w:ind w:left="709" w:hanging="709"/>
      </w:pPr>
    </w:p>
    <w:p w:rsidR="004640C7" w:rsidRDefault="004640C7" w:rsidP="00180664">
      <w:pPr>
        <w:ind w:left="709" w:hanging="709"/>
      </w:pPr>
    </w:p>
    <w:p w:rsidR="004640C7" w:rsidRDefault="004640C7" w:rsidP="00180664">
      <w:pPr>
        <w:ind w:left="709" w:hanging="709"/>
      </w:pPr>
    </w:p>
    <w:p w:rsidR="004640C7" w:rsidRDefault="004640C7" w:rsidP="00180664">
      <w:pPr>
        <w:ind w:left="709" w:hanging="709"/>
      </w:pPr>
    </w:p>
    <w:p w:rsidR="00180664" w:rsidRDefault="00180664" w:rsidP="00180664">
      <w:pPr>
        <w:ind w:left="709" w:hanging="709"/>
      </w:pPr>
      <w:r>
        <w:t>5.42</w:t>
      </w:r>
    </w:p>
    <w:p w:rsidR="00082236" w:rsidRPr="00700778" w:rsidRDefault="00180664" w:rsidP="00180664">
      <w:pPr>
        <w:ind w:left="709" w:hanging="709"/>
      </w:pPr>
      <w:r>
        <w:t>a.</w:t>
      </w:r>
      <w:r w:rsidR="00700778">
        <w:tab/>
      </w:r>
      <w:r w:rsidR="004640C7"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+2a+1)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-2a+1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*1+2a*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a+2a*1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</m:t>
          </m:r>
          <m:r>
            <w:rPr>
              <w:rFonts w:ascii="Cambria Math" w:hAnsi="Cambria Math"/>
              <w:vanish/>
            </w:rPr>
            <m:t xml:space="preserve"> dn n </m:t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  <w:vanish/>
            </w:rPr>
            <w:pgNum/>
          </m:r>
          <m:r>
            <m:rPr>
              <m:sty m:val="p"/>
            </m:rP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a+1*1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:rsidR="006F6051" w:rsidRDefault="00700778" w:rsidP="006F6051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+2a*a+2a*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+1*a+1*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-2a+a-1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-a*a-a*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-1*a-1*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+a-a+1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:rsidR="006F6051" w:rsidRDefault="006F6051" w:rsidP="006F6051">
      <w:pPr>
        <w:ind w:left="709" w:hanging="709"/>
        <w:rPr>
          <w:b/>
        </w:rPr>
      </w:pPr>
    </w:p>
    <w:p w:rsidR="006F6051" w:rsidRPr="006F6051" w:rsidRDefault="006F6051" w:rsidP="006F6051">
      <w:pPr>
        <w:ind w:left="709" w:hanging="709"/>
        <w:rPr>
          <w:b/>
        </w:rPr>
      </w:pPr>
      <w:r>
        <w:rPr>
          <w:b/>
        </w:rPr>
        <w:t>Of</w:t>
      </w:r>
    </w:p>
    <w:p w:rsidR="003711B1" w:rsidRDefault="00FE24F4" w:rsidP="003711B1">
      <w:pPr>
        <w:ind w:left="709" w:hanging="709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a+1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a-1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+a+a+1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-a-a+1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-2a+1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*-2a+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*1+2a*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a+2a*1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     +1*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a+1*1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:rsidR="003711B1" w:rsidRPr="00EF37FE" w:rsidRDefault="003711B1" w:rsidP="00180664">
      <w:pPr>
        <w:ind w:left="709" w:hanging="709"/>
      </w:pPr>
    </w:p>
    <w:p w:rsidR="00EF37FE" w:rsidRPr="003711B1" w:rsidRDefault="00EF37FE" w:rsidP="0018066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-1*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:rsidR="003711B1" w:rsidRPr="00B16EAB" w:rsidRDefault="003711B1" w:rsidP="0018066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2a+3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2a-3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2a-3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2a*2a+2a*3+3*2a+3*3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2a*2a+2a*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-3*2a-3*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+6a+6a+9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-6a-6a+9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+12a+9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-12a+9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-12</m:t>
              </m:r>
            </m:e>
          </m:d>
          <m:r>
            <w:rPr>
              <w:rFonts w:ascii="Cambria Math" w:hAnsi="Cambria Math"/>
            </w:rPr>
            <m:t>a+4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*9+12a*4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-12</m:t>
              </m:r>
            </m:e>
          </m:d>
          <m:r>
            <w:rPr>
              <w:rFonts w:ascii="Cambria Math" w:hAnsi="Cambria Math"/>
            </w:rPr>
            <m:t>a       +12a*9+9*4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-12</m:t>
              </m:r>
            </m:e>
          </m:d>
          <m:r>
            <w:rPr>
              <w:rFonts w:ascii="Cambria Math" w:hAnsi="Cambria Math"/>
            </w:rPr>
            <m:t>a+9*9=16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-144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+108a+36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-108a+81=16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-72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+81</m:t>
          </m:r>
        </m:oMath>
      </m:oMathPara>
    </w:p>
    <w:p w:rsidR="00B16EAB" w:rsidRPr="00B16EAB" w:rsidRDefault="00B16EAB" w:rsidP="0018066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a*a+a*1+1*a+1*1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*2a+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*1+2a*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+2a*2a+2a*1+1*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+1*2a+1*1=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+2a+1=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+4a+1</m:t>
          </m:r>
        </m:oMath>
      </m:oMathPara>
    </w:p>
    <w:p w:rsidR="00B16EAB" w:rsidRDefault="00B16EAB" w:rsidP="00180664">
      <w:pPr>
        <w:ind w:left="709" w:hanging="709"/>
      </w:pPr>
    </w:p>
    <w:p w:rsidR="00B16EAB" w:rsidRDefault="00B16EAB" w:rsidP="00180664">
      <w:pPr>
        <w:ind w:left="709" w:hanging="709"/>
      </w:pPr>
      <w:r>
        <w:t>5.43</w:t>
      </w:r>
    </w:p>
    <w:p w:rsidR="00B16EAB" w:rsidRPr="00F66FEA" w:rsidRDefault="00B16EAB" w:rsidP="00180664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*a+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+1*a+1*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*1+a*a+a*1-1*a-1*1=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+a-a-1=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</m:t>
          </m:r>
        </m:oMath>
      </m:oMathPara>
    </w:p>
    <w:p w:rsidR="00F66FEA" w:rsidRPr="00F66FEA" w:rsidRDefault="00F66FEA" w:rsidP="00180664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2a*2a+2a*3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2a-3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2a-3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*2a+4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+6a*2a+6a*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-18a=8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-18a</m:t>
          </m:r>
        </m:oMath>
      </m:oMathPara>
    </w:p>
    <w:p w:rsidR="00F66FEA" w:rsidRPr="00F66FEA" w:rsidRDefault="00F66FEA" w:rsidP="00180664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+a*4-2*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-2*4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+4a-2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-8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*2+4a*a+4a*2-2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*2-8*a-8*2=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+8a-2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-8a-16=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-16</m:t>
          </m:r>
        </m:oMath>
      </m:oMathPara>
    </w:p>
    <w:p w:rsidR="00F66FEA" w:rsidRPr="00025E04" w:rsidRDefault="00F66FEA" w:rsidP="00180664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*3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=54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+36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=54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-24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025E04" w:rsidRPr="00025E04" w:rsidRDefault="00025E04" w:rsidP="00180664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2a*a+2a*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a+5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a+5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*25-10a*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-10a*25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-250a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a+5</m:t>
              </m:r>
            </m:e>
          </m:d>
          <m:r>
            <w:rPr>
              <w:rFonts w:ascii="Cambria Math" w:hAnsi="Cambria Math"/>
            </w:rPr>
            <m:t>=a*2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+a*50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+a*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-250</m:t>
              </m:r>
            </m:e>
          </m:d>
          <m:r>
            <w:rPr>
              <w:rFonts w:ascii="Cambria Math" w:hAnsi="Cambria Math"/>
            </w:rPr>
            <m:t>a+5*2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+5*50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-10</m:t>
              </m:r>
            </m:e>
          </m:d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-250</m:t>
              </m:r>
            </m:e>
          </m:d>
          <m:r>
            <w:rPr>
              <w:rFonts w:ascii="Cambria Math" w:hAnsi="Cambria Math"/>
            </w:rPr>
            <m:t>a=2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-250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-1250a=2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-1250a</m:t>
          </m:r>
        </m:oMath>
      </m:oMathPara>
    </w:p>
    <w:p w:rsidR="00025E04" w:rsidRDefault="00025E04" w:rsidP="00180664">
      <w:pPr>
        <w:ind w:left="709" w:hanging="709"/>
      </w:pPr>
    </w:p>
    <w:p w:rsidR="006273FC" w:rsidRDefault="006273FC" w:rsidP="00180664">
      <w:pPr>
        <w:ind w:left="709" w:hanging="709"/>
      </w:pPr>
    </w:p>
    <w:p w:rsidR="006273FC" w:rsidRDefault="006273FC" w:rsidP="00180664">
      <w:pPr>
        <w:ind w:left="709" w:hanging="709"/>
      </w:pPr>
    </w:p>
    <w:p w:rsidR="00025E04" w:rsidRDefault="00025E04" w:rsidP="00180664">
      <w:pPr>
        <w:ind w:left="709" w:hanging="709"/>
      </w:pPr>
      <w:r>
        <w:t>5.44</w:t>
      </w:r>
    </w:p>
    <w:p w:rsidR="00901BDE" w:rsidRPr="00C9025F" w:rsidRDefault="00C9025F" w:rsidP="00180664">
      <w:pPr>
        <w:ind w:left="709" w:hanging="709"/>
        <w:rPr>
          <w:i/>
          <w:lang w:val="en-US"/>
        </w:rPr>
      </w:pPr>
      <w:proofErr w:type="spellStart"/>
      <w:proofErr w:type="gramStart"/>
      <w:r>
        <w:rPr>
          <w:i/>
          <w:lang w:val="en-US"/>
        </w:rPr>
        <w:t>Gebruik</w:t>
      </w:r>
      <w:proofErr w:type="spellEnd"/>
      <w:r>
        <w:rPr>
          <w:i/>
          <w:lang w:val="en-US"/>
        </w:rPr>
        <w:t xml:space="preserve"> </w:t>
      </w:r>
      <w:r w:rsidRPr="00C9025F">
        <w:rPr>
          <w:i/>
          <w:lang w:val="en-US"/>
        </w:rPr>
        <w:t xml:space="preserve"> </w:t>
      </w:r>
      <w:r w:rsidR="00901BDE" w:rsidRPr="00C9025F">
        <w:rPr>
          <w:i/>
          <w:lang w:val="en-US"/>
        </w:rPr>
        <w:t>(</w:t>
      </w:r>
      <w:proofErr w:type="gramEnd"/>
      <w:r w:rsidR="00901BDE" w:rsidRPr="00C9025F">
        <w:rPr>
          <w:i/>
          <w:lang w:val="en-US"/>
        </w:rPr>
        <w:t>A</w:t>
      </w:r>
      <w:r w:rsidRPr="00C9025F">
        <w:rPr>
          <w:i/>
          <w:lang w:val="en-US"/>
        </w:rPr>
        <w:t>+</w:t>
      </w:r>
      <w:r w:rsidR="00901BDE" w:rsidRPr="00C9025F">
        <w:rPr>
          <w:i/>
          <w:lang w:val="en-US"/>
        </w:rPr>
        <w:t>B)(A</w:t>
      </w:r>
      <w:r w:rsidRPr="00C9025F">
        <w:rPr>
          <w:i/>
          <w:lang w:val="en-US"/>
        </w:rPr>
        <w:t>-</w:t>
      </w:r>
      <w:r w:rsidR="00901BDE" w:rsidRPr="00C9025F">
        <w:rPr>
          <w:i/>
          <w:lang w:val="en-US"/>
        </w:rPr>
        <w:t xml:space="preserve">B) = A^2  – B^2 </w:t>
      </w:r>
      <w:r w:rsidRPr="00C9025F">
        <w:rPr>
          <w:i/>
          <w:lang w:val="en-US"/>
        </w:rPr>
        <w:t xml:space="preserve"> </w:t>
      </w:r>
      <w:r w:rsidRPr="00C9025F">
        <w:rPr>
          <w:lang w:val="en-US"/>
        </w:rPr>
        <w:t>of</w:t>
      </w:r>
      <w:r w:rsidRPr="00C9025F">
        <w:rPr>
          <w:i/>
          <w:lang w:val="en-US"/>
        </w:rPr>
        <w:t xml:space="preserve"> (A</w:t>
      </w:r>
      <w:r>
        <w:rPr>
          <w:i/>
          <w:lang w:val="en-US"/>
        </w:rPr>
        <w:t>-</w:t>
      </w:r>
      <w:r w:rsidRPr="00C9025F">
        <w:rPr>
          <w:i/>
          <w:lang w:val="en-US"/>
        </w:rPr>
        <w:t>B)(A</w:t>
      </w:r>
      <w:r>
        <w:rPr>
          <w:i/>
          <w:lang w:val="en-US"/>
        </w:rPr>
        <w:t>+</w:t>
      </w:r>
      <w:r w:rsidRPr="00C9025F">
        <w:rPr>
          <w:i/>
          <w:lang w:val="en-US"/>
        </w:rPr>
        <w:t xml:space="preserve">B) = A^2  – B^2  </w:t>
      </w:r>
    </w:p>
    <w:p w:rsidR="00025E04" w:rsidRPr="00901BDE" w:rsidRDefault="00FE24F4" w:rsidP="00901BD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20+3</m:t>
            </m:r>
          </m:e>
        </m:d>
        <m:r>
          <w:rPr>
            <w:rFonts w:ascii="Cambria Math" w:hAnsi="Cambria Math"/>
          </w:rPr>
          <m:t>=20*20+20*3-3*20-3*3=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=400-9=391</m:t>
        </m:r>
      </m:oMath>
    </w:p>
    <w:p w:rsidR="00901BDE" w:rsidRPr="00901BDE" w:rsidRDefault="00FE24F4" w:rsidP="00901BD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50+5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=2500-25=2475</m:t>
        </m:r>
      </m:oMath>
    </w:p>
    <w:p w:rsidR="00901BDE" w:rsidRPr="00901BDE" w:rsidRDefault="00FE24F4" w:rsidP="00901BD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70-1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70+1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=4900-1=4899</m:t>
        </m:r>
      </m:oMath>
    </w:p>
    <w:p w:rsidR="00901BDE" w:rsidRPr="00901BDE" w:rsidRDefault="00FE24F4" w:rsidP="00901BD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90-3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=8100-9=8091</m:t>
        </m:r>
      </m:oMath>
    </w:p>
    <w:p w:rsidR="00901BDE" w:rsidRPr="00901BDE" w:rsidRDefault="00FE24F4" w:rsidP="00901BD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70-4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70+4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=4900-16=4884</m:t>
        </m:r>
      </m:oMath>
    </w:p>
    <w:p w:rsidR="00901BDE" w:rsidRDefault="00901BDE" w:rsidP="00901BDE"/>
    <w:p w:rsidR="006273FC" w:rsidRDefault="006273FC" w:rsidP="00901BDE"/>
    <w:p w:rsidR="006273FC" w:rsidRDefault="006273FC" w:rsidP="00901BDE"/>
    <w:p w:rsidR="006273FC" w:rsidRDefault="006273FC" w:rsidP="00901BDE"/>
    <w:p w:rsidR="00901BDE" w:rsidRDefault="00901BDE" w:rsidP="00597D12">
      <w:pPr>
        <w:ind w:left="709" w:hanging="709"/>
      </w:pPr>
      <w:r>
        <w:lastRenderedPageBreak/>
        <w:t>5.45</w:t>
      </w:r>
    </w:p>
    <w:p w:rsidR="00901BDE" w:rsidRPr="00901BDE" w:rsidRDefault="00901BDE" w:rsidP="00597D12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a+5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=a*a+a*1+1*a+1*1+a*a+a*5+5*a+5*5=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+a+a+1+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+5a+5a+25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+12a+26</m:t>
          </m:r>
        </m:oMath>
      </m:oMathPara>
    </w:p>
    <w:p w:rsidR="00901BDE" w:rsidRPr="00BD45F6" w:rsidRDefault="00901BDE" w:rsidP="00597D12">
      <w:pPr>
        <w:ind w:left="709" w:hanging="709"/>
      </w:pPr>
      <w:r>
        <w:t>b.</w:t>
      </w:r>
      <w:r w:rsidR="00BD45F6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  <m:r>
              <w:rPr>
                <w:rFonts w:ascii="Cambria Math" w:hAnsi="Cambria Math"/>
              </w:rPr>
              <m:t>+5*a+5*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-1*a-1*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-5a+5a-25+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-a-a+1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-2a+1=2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-2a-24</m:t>
          </m:r>
        </m:oMath>
      </m:oMathPara>
    </w:p>
    <w:p w:rsidR="00BD45F6" w:rsidRPr="00BD45F6" w:rsidRDefault="00BD45F6" w:rsidP="00597D12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a*a+a*5+1*a+1*5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  <m:r>
              <w:rPr>
                <w:rFonts w:ascii="Cambria Math" w:hAnsi="Cambria Math"/>
              </w:rPr>
              <m:t>-1*a-1*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+6a+5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-6a+5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+6a+5-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+6a-5=12a</m:t>
          </m:r>
        </m:oMath>
      </m:oMathPara>
    </w:p>
    <w:p w:rsidR="00BD45F6" w:rsidRPr="00BD45F6" w:rsidRDefault="00BD45F6" w:rsidP="00597D12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5a*a+5a*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+1*a+1*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a*a+a*1-5*a-5*1</m:t>
            </m:r>
          </m:e>
        </m:d>
      </m:oMath>
      <w:r w:rsidR="00FE24F4">
        <w:br/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-5a+a-1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+a-5a-5</m:t>
            </m:r>
          </m:e>
        </m:d>
      </m:oMath>
      <w:r w:rsidR="00FE24F4">
        <w:br/>
        <w:t>=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-5a+a-1+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+a-5a-5</m:t>
        </m:r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-8a-6</m:t>
        </m:r>
      </m:oMath>
    </w:p>
    <w:p w:rsidR="00BD45F6" w:rsidRPr="00BD45F6" w:rsidRDefault="00BD45F6" w:rsidP="00597D12">
      <w:pPr>
        <w:ind w:left="709" w:hanging="709"/>
      </w:pPr>
      <w:r>
        <w:t>e.</w:t>
      </w:r>
      <w:r>
        <w:tab/>
      </w:r>
      <w:r w:rsidR="00FE24F4">
        <w:t xml:space="preserve">Gebruik: 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5a+1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BD45F6" w:rsidRPr="00BD45F6" w:rsidRDefault="00BD45F6" w:rsidP="00597D12">
      <w:pPr>
        <w:ind w:left="709" w:hanging="709"/>
      </w:pPr>
      <w:r>
        <w:tab/>
      </w:r>
      <w:r w:rsidR="00FE24F4">
        <w:t>Het antwoord is dan dus:</w:t>
      </w:r>
      <w:r w:rsidR="00FE24F4">
        <w:br/>
      </w: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5a*5a+5a*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-1*5a-1*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-5a-5a+1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+5a+5a-1=10a-2</m:t>
          </m:r>
        </m:oMath>
      </m:oMathPara>
    </w:p>
    <w:p w:rsidR="00BD45F6" w:rsidRDefault="00BD45F6" w:rsidP="00597D12">
      <w:pPr>
        <w:ind w:left="709" w:hanging="709"/>
      </w:pPr>
    </w:p>
    <w:p w:rsidR="00BD45F6" w:rsidRDefault="00BD45F6" w:rsidP="00597D12">
      <w:pPr>
        <w:ind w:left="709" w:hanging="709"/>
      </w:pPr>
      <w:r>
        <w:t>5.46</w:t>
      </w:r>
    </w:p>
    <w:p w:rsidR="00BD45F6" w:rsidRPr="00597D12" w:rsidRDefault="00BD45F6" w:rsidP="00597D12">
      <w:pPr>
        <w:ind w:left="709" w:hanging="709"/>
      </w:pPr>
      <w:r>
        <w:t>a.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3a+7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3a-7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3a*3a+3a*7-7*3a-7*7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3a*3a+3a*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  <m:r>
                <w:rPr>
                  <w:rFonts w:ascii="Cambria Math" w:hAnsi="Cambria Math"/>
                </w:rPr>
                <m:t>-7*3a-7*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-49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-42a+49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          </m:t>
          </m:r>
          <m:r>
            <w:rPr>
              <w:rFonts w:ascii="Cambria Math" w:hAnsi="Cambria Math"/>
            </w:rPr>
            <m:t>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-49-9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+42a-49=42a-98</m:t>
          </m:r>
        </m:oMath>
      </m:oMathPara>
    </w:p>
    <w:p w:rsidR="00597D12" w:rsidRPr="00597D12" w:rsidRDefault="00597D12" w:rsidP="00597D12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3a*3a+3a*7-7a*3a-7a*7=9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+21a-21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-49a=-12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-28a</m:t>
        </m:r>
      </m:oMath>
    </w:p>
    <w:p w:rsidR="00597D12" w:rsidRDefault="00597D12" w:rsidP="00597D12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9a+2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+18a+18a+4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=81a+36a+4-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+36a+8</m:t>
          </m:r>
        </m:oMath>
      </m:oMathPara>
    </w:p>
    <w:p w:rsidR="00857DFA" w:rsidRPr="00857DFA" w:rsidRDefault="00AE5ACF" w:rsidP="00597D12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*3+2*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+2*3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-2*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</m:d>
      </m:oMath>
    </w:p>
    <w:p w:rsidR="00857DFA" w:rsidRPr="00857DFA" w:rsidRDefault="00AE5ACF" w:rsidP="00597D12">
      <w:pPr>
        <w:ind w:left="709" w:hanging="709"/>
      </w:pPr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</m:e>
          </m:d>
        </m:oMath>
      </m:oMathPara>
    </w:p>
    <w:p w:rsidR="00AE5ACF" w:rsidRPr="00AE5ACF" w:rsidRDefault="00857DFA" w:rsidP="00597D12">
      <w:pPr>
        <w:ind w:left="709" w:hanging="709"/>
      </w:pPr>
      <m:oMathPara>
        <m:oMath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+6-4=9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</m:oMath>
      </m:oMathPara>
    </w:p>
    <w:p w:rsidR="00AE5ACF" w:rsidRPr="003A2ADD" w:rsidRDefault="00AE5ACF" w:rsidP="00597D12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*1-1*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-1*1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*1+1*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+1*1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-1+1=2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A2ADD" w:rsidRDefault="003A2ADD" w:rsidP="00597D12">
      <w:pPr>
        <w:ind w:left="709" w:hanging="709"/>
      </w:pPr>
      <w:r>
        <w:lastRenderedPageBreak/>
        <w:t>5.47</w:t>
      </w:r>
    </w:p>
    <w:p w:rsidR="00857DFA" w:rsidRPr="00EC37CD" w:rsidRDefault="003A2ADD" w:rsidP="00857DFA">
      <w:pPr>
        <w:ind w:left="709" w:hanging="709"/>
      </w:pPr>
      <w:r>
        <w:t>a.</w:t>
      </w:r>
      <w:r>
        <w:tab/>
      </w:r>
      <w:r w:rsidR="00857DFA">
        <w:t xml:space="preserve">Gebruik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="00857DFA">
        <w:t xml:space="preserve">   en</w:t>
      </w:r>
      <w:r w:rsidR="00EC37CD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 w:rsidR="00857DFA">
        <w:br/>
        <w:t>Het antwoord is dan dus:</w:t>
      </w:r>
    </w:p>
    <w:p w:rsidR="00EC37CD" w:rsidRPr="00EC37CD" w:rsidRDefault="00EC37CD" w:rsidP="00597D12">
      <w:pPr>
        <w:ind w:left="709" w:hanging="709"/>
      </w:pP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2+2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857DFA" w:rsidRPr="00857DFA" w:rsidRDefault="00EC37CD" w:rsidP="00597D12">
      <w:pPr>
        <w:ind w:left="709" w:hanging="709"/>
      </w:pPr>
      <w:r>
        <w:t>b.</w:t>
      </w:r>
      <w:r>
        <w:tab/>
      </w:r>
      <m:oMath>
        <m:r>
          <w:rPr>
            <w:rFonts w:ascii="Cambria Math" w:hAnsi="Cambria Math"/>
          </w:rPr>
          <m:t>We wisselen 2 factoren om, z</m:t>
        </m:r>
        <m:r>
          <w:rPr>
            <w:rFonts w:ascii="Cambria Math" w:hAnsi="Cambria Math"/>
          </w:rPr>
          <m:t xml:space="preserve">odat we een </m:t>
        </m:r>
        <m:r>
          <w:rPr>
            <w:rFonts w:ascii="Cambria Math" w:hAnsi="Cambria Math"/>
          </w:rPr>
          <m:t>gemakkelijkere vorm</m:t>
        </m:r>
        <m:r>
          <w:rPr>
            <w:rFonts w:ascii="Cambria Math" w:hAnsi="Cambria Math"/>
          </w:rPr>
          <m:t xml:space="preserve"> krijgen</m:t>
        </m:r>
        <m:r>
          <w:rPr>
            <w:rFonts w:ascii="Cambria Math" w:hAnsi="Cambria Math"/>
          </w:rPr>
          <m:t>:</m:t>
        </m:r>
      </m:oMath>
    </w:p>
    <w:p w:rsidR="00597D12" w:rsidRPr="0007212C" w:rsidRDefault="00857DFA" w:rsidP="00597D12">
      <w:pPr>
        <w:ind w:left="709" w:hanging="709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</m:t>
              </m:r>
              <m:r>
                <w:rPr>
                  <w:rFonts w:ascii="Cambria Math" w:hAnsi="Cambria Math"/>
                </w:rPr>
                <m:t>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</m:t>
              </m:r>
              <m:r>
                <w:rPr>
                  <w:rFonts w:ascii="Cambria Math" w:hAnsi="Cambria Math"/>
                </w:rPr>
                <m:t>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a+4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-16</m:t>
              </m:r>
            </m:e>
          </m:d>
          <m:r>
            <w:rPr>
              <w:rFonts w:ascii="Cambria Math" w:hAnsi="Cambria Math"/>
            </w:rPr>
            <m:t>-25*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-16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+400=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-41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+400</m:t>
          </m:r>
        </m:oMath>
      </m:oMathPara>
    </w:p>
    <w:p w:rsidR="0007212C" w:rsidRPr="00857DFA" w:rsidRDefault="0007212C" w:rsidP="00597D12">
      <w:pPr>
        <w:ind w:left="709" w:hanging="709"/>
      </w:pPr>
      <w:r w:rsidRPr="00857DFA">
        <w:t>c.</w:t>
      </w:r>
      <w:r w:rsidRPr="00857DFA">
        <w:tab/>
      </w:r>
      <w:r w:rsidR="00857DFA" w:rsidRPr="00857DFA">
        <w:t xml:space="preserve">Pas toe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857DFA">
        <w:t xml:space="preserve"> op zowel de eerste 2 termen als de laatste 2 termen</w:t>
      </w:r>
      <m:oMath>
        <m:r>
          <w:rPr>
            <w:rFonts w:ascii="Cambria Math" w:hAnsi="Cambria Math"/>
          </w:rPr>
          <w:br/>
        </m:r>
      </m:oMath>
      <w:r w:rsidR="00857DFA">
        <w:t>Dan krijg je</w:t>
      </w:r>
      <m:oMath>
        <m:r>
          <w:rPr>
            <w:rFonts w:ascii="Cambria Math" w:hAnsi="Cambria Math"/>
          </w:rPr>
          <w:br/>
        </m:r>
      </m:oMath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-1*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</m:oMath>
      </m:oMathPara>
    </w:p>
    <w:p w:rsidR="0007212C" w:rsidRPr="0007212C" w:rsidRDefault="0007212C" w:rsidP="00597D12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a*a+a*1+2*a+2*1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+3a+2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*1+3a*a+3a*1+2*a+2*1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+3a+2a+2=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+5a+2</m:t>
          </m:r>
        </m:oMath>
      </m:oMathPara>
    </w:p>
    <w:p w:rsidR="0007212C" w:rsidRPr="0007212C" w:rsidRDefault="0007212C" w:rsidP="00597D12">
      <w:pPr>
        <w:ind w:left="709" w:hanging="709"/>
      </w:pPr>
      <w:r>
        <w:t>e.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a+1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a*a+a*2+2*a+2*2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+4a+4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*a+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*2+4a*a+4a*2+4*a+4*2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+8a+4a+8=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+12a+8</m:t>
          </m:r>
        </m:oMath>
      </m:oMathPara>
    </w:p>
    <w:p w:rsidR="0007212C" w:rsidRDefault="0007212C" w:rsidP="00597D12">
      <w:pPr>
        <w:ind w:left="709" w:hanging="709"/>
      </w:pPr>
    </w:p>
    <w:p w:rsidR="005E22A8" w:rsidRDefault="005E22A8" w:rsidP="00597D12">
      <w:pPr>
        <w:ind w:left="709" w:hanging="709"/>
      </w:pPr>
    </w:p>
    <w:p w:rsidR="005E22A8" w:rsidRDefault="005E22A8" w:rsidP="00597D12">
      <w:pPr>
        <w:ind w:left="709" w:hanging="709"/>
      </w:pPr>
    </w:p>
    <w:p w:rsidR="00707813" w:rsidRDefault="00707813" w:rsidP="00597D12">
      <w:pPr>
        <w:ind w:left="709" w:hanging="709"/>
      </w:pPr>
    </w:p>
    <w:p w:rsidR="00707813" w:rsidRDefault="00707813" w:rsidP="00597D12">
      <w:pPr>
        <w:ind w:left="709" w:hanging="709"/>
      </w:pPr>
    </w:p>
    <w:p w:rsidR="00707813" w:rsidRDefault="00707813" w:rsidP="00597D12">
      <w:pPr>
        <w:ind w:left="709" w:hanging="709"/>
      </w:pPr>
    </w:p>
    <w:p w:rsidR="00707813" w:rsidRDefault="00707813" w:rsidP="00597D12">
      <w:pPr>
        <w:ind w:left="709" w:hanging="709"/>
      </w:pPr>
    </w:p>
    <w:p w:rsidR="005E22A8" w:rsidRDefault="005E22A8" w:rsidP="00597D12">
      <w:pPr>
        <w:ind w:left="709" w:hanging="709"/>
      </w:pPr>
    </w:p>
    <w:p w:rsidR="005E22A8" w:rsidRDefault="005E22A8" w:rsidP="00597D12">
      <w:pPr>
        <w:ind w:left="709" w:hanging="709"/>
      </w:pPr>
    </w:p>
    <w:p w:rsidR="0007212C" w:rsidRDefault="0007212C" w:rsidP="00597D12">
      <w:pPr>
        <w:ind w:left="709" w:hanging="709"/>
      </w:pPr>
      <w:r>
        <w:lastRenderedPageBreak/>
        <w:t>5.48</w:t>
      </w:r>
    </w:p>
    <w:p w:rsidR="0007212C" w:rsidRPr="00A81899" w:rsidRDefault="00A81899" w:rsidP="00597D12">
      <w:pPr>
        <w:ind w:left="709" w:hanging="709"/>
      </w:pPr>
      <w:r>
        <w:t>a.</w:t>
      </w:r>
      <w:r>
        <w:tab/>
      </w:r>
      <m:oMath>
        <m:r>
          <w:rPr>
            <w:rFonts w:ascii="Cambria Math" w:hAnsi="Cambria Math"/>
          </w:rPr>
          <m:t>2a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a+1</m:t>
            </m:r>
          </m:e>
        </m:d>
        <m:r>
          <w:rPr>
            <w:rFonts w:ascii="Cambria Math" w:hAnsi="Cambria Math"/>
          </w:rPr>
          <m:t>-3a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2a*a+2a*1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3a*a+3a*3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*1+2a*a+2a*1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*3+9a*a+9a*3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+27a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-27a=-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-25a</m:t>
          </m:r>
        </m:oMath>
      </m:oMathPara>
    </w:p>
    <w:p w:rsidR="007D1FEC" w:rsidRPr="007D1FEC" w:rsidRDefault="004835B5" w:rsidP="007D1FEC">
      <w:pPr>
        <w:ind w:left="709" w:hanging="709"/>
      </w:pPr>
      <w:r>
        <w:t>b.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a*a-a*2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a-2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a*a+a*2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a+2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-2a*a-2a*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*2+2a*a+2a*2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+4a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+4a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+4a=4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+8a</m:t>
          </m:r>
        </m:oMath>
      </m:oMathPara>
    </w:p>
    <w:p w:rsidR="004835B5" w:rsidRPr="008D5324" w:rsidRDefault="00483FF1" w:rsidP="00597D12">
      <w:pPr>
        <w:ind w:left="709" w:hanging="709"/>
      </w:pPr>
      <w:r>
        <w:t>c.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2a*a+2a*2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a+3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3a*a-3a*2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a-3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a+3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+a*4a+3*2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+3*4a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a*3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>a-3*3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+12a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+18a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+12a-3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-18a=-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-6a</m:t>
          </m:r>
        </m:oMath>
      </m:oMathPara>
    </w:p>
    <w:p w:rsidR="008D5324" w:rsidRPr="00890B02" w:rsidRDefault="008D5324" w:rsidP="00597D12">
      <w:pPr>
        <w:ind w:left="709" w:hanging="709"/>
      </w:pPr>
      <w:r>
        <w:t>d.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5a*a-5a*5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25*a+25*5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a-5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a-5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25a+125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-25a*a-25a*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25a*a+25a*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+125*a+125*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+125a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-125a+125a-625</m:t>
              </m:r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+125a+25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-125a+125a-625=5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+125a-625</m:t>
          </m:r>
        </m:oMath>
      </m:oMathPara>
      <w:bookmarkStart w:id="0" w:name="_GoBack"/>
      <w:bookmarkEnd w:id="0"/>
    </w:p>
    <w:p w:rsidR="00890B02" w:rsidRPr="00890B02" w:rsidRDefault="00890B02" w:rsidP="00597D12">
      <w:pPr>
        <w:ind w:left="709" w:hanging="709"/>
      </w:pPr>
      <w:r>
        <w:t>e.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*a+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+1*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+1*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</m:e>
        </m:d>
        <m:r>
          <w:rPr>
            <w:rFonts w:ascii="Cambria Math" w:hAnsi="Cambria Math"/>
          </w:rPr>
          <w:br/>
        </m:r>
      </m:oMath>
      <w:r w:rsidR="00707813">
        <w:t xml:space="preserve">  </w:t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                  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*a+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*a+3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</m:t>
          </m:r>
        </m:oMath>
      </m:oMathPara>
    </w:p>
    <w:p w:rsidR="008D5324" w:rsidRPr="008D5324" w:rsidRDefault="008D5324" w:rsidP="00597D12">
      <w:pPr>
        <w:ind w:left="709" w:hanging="709"/>
      </w:pPr>
    </w:p>
    <w:p w:rsidR="00170DBC" w:rsidRPr="00170DBC" w:rsidRDefault="00170DBC" w:rsidP="00597D12">
      <w:pPr>
        <w:ind w:left="709" w:hanging="709"/>
      </w:pPr>
    </w:p>
    <w:p w:rsidR="00D60D60" w:rsidRPr="00D60D60" w:rsidRDefault="00D60D60" w:rsidP="00597D12">
      <w:pPr>
        <w:ind w:left="709" w:hanging="709"/>
      </w:pPr>
    </w:p>
    <w:sectPr w:rsidR="00D60D60" w:rsidRPr="00D60D60" w:rsidSect="001E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F4" w:rsidRDefault="00FE24F4" w:rsidP="00D45470">
      <w:pPr>
        <w:spacing w:after="0" w:line="240" w:lineRule="auto"/>
      </w:pPr>
      <w:r>
        <w:separator/>
      </w:r>
    </w:p>
  </w:endnote>
  <w:endnote w:type="continuationSeparator" w:id="0">
    <w:p w:rsidR="00FE24F4" w:rsidRDefault="00FE24F4" w:rsidP="00D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F4" w:rsidRDefault="00FE24F4" w:rsidP="00D45470">
      <w:pPr>
        <w:spacing w:after="0" w:line="240" w:lineRule="auto"/>
      </w:pPr>
      <w:r>
        <w:separator/>
      </w:r>
    </w:p>
  </w:footnote>
  <w:footnote w:type="continuationSeparator" w:id="0">
    <w:p w:rsidR="00FE24F4" w:rsidRDefault="00FE24F4" w:rsidP="00D4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80D"/>
    <w:multiLevelType w:val="hybridMultilevel"/>
    <w:tmpl w:val="A530B652"/>
    <w:lvl w:ilvl="0" w:tplc="D4A67980">
      <w:start w:val="1"/>
      <w:numFmt w:val="lowerLetter"/>
      <w:lvlText w:val="%1."/>
      <w:lvlJc w:val="left"/>
      <w:pPr>
        <w:ind w:left="1155" w:hanging="7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244"/>
    <w:rsid w:val="000055A5"/>
    <w:rsid w:val="00025E04"/>
    <w:rsid w:val="00054336"/>
    <w:rsid w:val="000641A9"/>
    <w:rsid w:val="0007212C"/>
    <w:rsid w:val="00082236"/>
    <w:rsid w:val="0009055F"/>
    <w:rsid w:val="000A104E"/>
    <w:rsid w:val="000D0B65"/>
    <w:rsid w:val="000E26F6"/>
    <w:rsid w:val="000E7A11"/>
    <w:rsid w:val="001373DE"/>
    <w:rsid w:val="001554DE"/>
    <w:rsid w:val="00160FC4"/>
    <w:rsid w:val="001614F2"/>
    <w:rsid w:val="00170DBC"/>
    <w:rsid w:val="00173E7A"/>
    <w:rsid w:val="00180664"/>
    <w:rsid w:val="00187CF7"/>
    <w:rsid w:val="00187F36"/>
    <w:rsid w:val="00192EBF"/>
    <w:rsid w:val="00195138"/>
    <w:rsid w:val="00197D17"/>
    <w:rsid w:val="001A540F"/>
    <w:rsid w:val="001B19BB"/>
    <w:rsid w:val="001C2D37"/>
    <w:rsid w:val="001D016D"/>
    <w:rsid w:val="001E14B8"/>
    <w:rsid w:val="001E1F66"/>
    <w:rsid w:val="001E7E4E"/>
    <w:rsid w:val="002113B9"/>
    <w:rsid w:val="002B1D6C"/>
    <w:rsid w:val="002B660F"/>
    <w:rsid w:val="002C7496"/>
    <w:rsid w:val="002E6A60"/>
    <w:rsid w:val="0030466D"/>
    <w:rsid w:val="00325846"/>
    <w:rsid w:val="00337C6E"/>
    <w:rsid w:val="003606AC"/>
    <w:rsid w:val="003645F1"/>
    <w:rsid w:val="003711B1"/>
    <w:rsid w:val="00373E4D"/>
    <w:rsid w:val="00377204"/>
    <w:rsid w:val="003A2ADD"/>
    <w:rsid w:val="003B1CDE"/>
    <w:rsid w:val="003D3019"/>
    <w:rsid w:val="003E0A9B"/>
    <w:rsid w:val="003E2132"/>
    <w:rsid w:val="00405D85"/>
    <w:rsid w:val="0040732E"/>
    <w:rsid w:val="004640C7"/>
    <w:rsid w:val="0048297F"/>
    <w:rsid w:val="004835B5"/>
    <w:rsid w:val="00483FF1"/>
    <w:rsid w:val="004B6344"/>
    <w:rsid w:val="004C7706"/>
    <w:rsid w:val="00510750"/>
    <w:rsid w:val="00517CFC"/>
    <w:rsid w:val="0056049A"/>
    <w:rsid w:val="00563022"/>
    <w:rsid w:val="0058036E"/>
    <w:rsid w:val="005957FA"/>
    <w:rsid w:val="00597D12"/>
    <w:rsid w:val="005A359F"/>
    <w:rsid w:val="005B247A"/>
    <w:rsid w:val="005C5A66"/>
    <w:rsid w:val="005D67A3"/>
    <w:rsid w:val="005E22A8"/>
    <w:rsid w:val="00610CCC"/>
    <w:rsid w:val="006273FC"/>
    <w:rsid w:val="00685E55"/>
    <w:rsid w:val="006914D0"/>
    <w:rsid w:val="006B02F6"/>
    <w:rsid w:val="006B3A42"/>
    <w:rsid w:val="006E2DE7"/>
    <w:rsid w:val="006E65DD"/>
    <w:rsid w:val="006F18F4"/>
    <w:rsid w:val="006F6051"/>
    <w:rsid w:val="006F6870"/>
    <w:rsid w:val="00700778"/>
    <w:rsid w:val="00706900"/>
    <w:rsid w:val="00707813"/>
    <w:rsid w:val="00725E78"/>
    <w:rsid w:val="00743146"/>
    <w:rsid w:val="0077417B"/>
    <w:rsid w:val="0079076C"/>
    <w:rsid w:val="007D1FEC"/>
    <w:rsid w:val="007E3845"/>
    <w:rsid w:val="008028A5"/>
    <w:rsid w:val="00807814"/>
    <w:rsid w:val="00857DFA"/>
    <w:rsid w:val="00871FAE"/>
    <w:rsid w:val="00890B02"/>
    <w:rsid w:val="008A4543"/>
    <w:rsid w:val="008B313F"/>
    <w:rsid w:val="008B44C4"/>
    <w:rsid w:val="008D2628"/>
    <w:rsid w:val="008D4AAF"/>
    <w:rsid w:val="008D5324"/>
    <w:rsid w:val="008F6E34"/>
    <w:rsid w:val="00901BDE"/>
    <w:rsid w:val="00920F29"/>
    <w:rsid w:val="009216BA"/>
    <w:rsid w:val="00927F83"/>
    <w:rsid w:val="00953EE8"/>
    <w:rsid w:val="0096197A"/>
    <w:rsid w:val="009A7F10"/>
    <w:rsid w:val="009C3D52"/>
    <w:rsid w:val="009E6833"/>
    <w:rsid w:val="00A70FF5"/>
    <w:rsid w:val="00A81899"/>
    <w:rsid w:val="00A90309"/>
    <w:rsid w:val="00AA2C38"/>
    <w:rsid w:val="00AE5ACF"/>
    <w:rsid w:val="00AE792A"/>
    <w:rsid w:val="00AF0F56"/>
    <w:rsid w:val="00B00396"/>
    <w:rsid w:val="00B167B6"/>
    <w:rsid w:val="00B16EAB"/>
    <w:rsid w:val="00B427E9"/>
    <w:rsid w:val="00B4435F"/>
    <w:rsid w:val="00B6438D"/>
    <w:rsid w:val="00B70CDD"/>
    <w:rsid w:val="00B9091F"/>
    <w:rsid w:val="00BC5978"/>
    <w:rsid w:val="00BD1A54"/>
    <w:rsid w:val="00BD45F6"/>
    <w:rsid w:val="00C108B9"/>
    <w:rsid w:val="00C27F4D"/>
    <w:rsid w:val="00C3307D"/>
    <w:rsid w:val="00C47F36"/>
    <w:rsid w:val="00C9025F"/>
    <w:rsid w:val="00C905EB"/>
    <w:rsid w:val="00CE6730"/>
    <w:rsid w:val="00D02E38"/>
    <w:rsid w:val="00D1077D"/>
    <w:rsid w:val="00D45470"/>
    <w:rsid w:val="00D55FC3"/>
    <w:rsid w:val="00D60D60"/>
    <w:rsid w:val="00D67491"/>
    <w:rsid w:val="00D6780C"/>
    <w:rsid w:val="00DC6F50"/>
    <w:rsid w:val="00DF2F28"/>
    <w:rsid w:val="00E17154"/>
    <w:rsid w:val="00E41352"/>
    <w:rsid w:val="00E46CBF"/>
    <w:rsid w:val="00E73CE6"/>
    <w:rsid w:val="00E83C61"/>
    <w:rsid w:val="00E94A7A"/>
    <w:rsid w:val="00EA5946"/>
    <w:rsid w:val="00EB5678"/>
    <w:rsid w:val="00EC37CD"/>
    <w:rsid w:val="00EF37FE"/>
    <w:rsid w:val="00F13B68"/>
    <w:rsid w:val="00F20AF1"/>
    <w:rsid w:val="00F27A7C"/>
    <w:rsid w:val="00F55818"/>
    <w:rsid w:val="00F6268F"/>
    <w:rsid w:val="00F66FEA"/>
    <w:rsid w:val="00F93073"/>
    <w:rsid w:val="00FB126A"/>
    <w:rsid w:val="00FB3244"/>
    <w:rsid w:val="00FC0E3D"/>
    <w:rsid w:val="00FE24F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AutoShape 2"/>
        <o:r id="V:Rule2" type="callout" idref="#AutoShape 4"/>
        <o:r id="V:Rule3" type="callout" idref="#AutoShape 5"/>
        <o:r id="V:Rule4" type="callout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E34"/>
    <w:rPr>
      <w:b/>
      <w:bCs/>
      <w:sz w:val="20"/>
      <w:szCs w:val="20"/>
    </w:rPr>
  </w:style>
  <w:style w:type="paragraph" w:styleId="NoSpacing">
    <w:name w:val="No Spacing"/>
    <w:uiPriority w:val="1"/>
    <w:qFormat/>
    <w:rsid w:val="006B3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70"/>
  </w:style>
  <w:style w:type="paragraph" w:styleId="Footer">
    <w:name w:val="footer"/>
    <w:basedOn w:val="Normal"/>
    <w:link w:val="FooterChar"/>
    <w:uiPriority w:val="99"/>
    <w:unhideWhenUsed/>
    <w:rsid w:val="00D4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6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E34"/>
    <w:rPr>
      <w:b/>
      <w:bCs/>
      <w:sz w:val="20"/>
      <w:szCs w:val="20"/>
    </w:rPr>
  </w:style>
  <w:style w:type="paragraph" w:styleId="NoSpacing">
    <w:name w:val="No Spacing"/>
    <w:uiPriority w:val="1"/>
    <w:qFormat/>
    <w:rsid w:val="006B3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CA16-646F-40DA-82DE-1DB49D5E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4171</Words>
  <Characters>22945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Schoot RAH van der, Rutger</dc:creator>
  <cp:lastModifiedBy>Chris Ultzen</cp:lastModifiedBy>
  <cp:revision>2</cp:revision>
  <dcterms:created xsi:type="dcterms:W3CDTF">2013-10-24T01:53:00Z</dcterms:created>
  <dcterms:modified xsi:type="dcterms:W3CDTF">2013-10-24T01:53:00Z</dcterms:modified>
</cp:coreProperties>
</file>