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00" w:rsidRDefault="00BA4310">
      <w:r>
        <w:t>Uitwerkingen hoofdstuk 10</w:t>
      </w:r>
    </w:p>
    <w:p w:rsidR="00BA4310" w:rsidRDefault="00BA4310">
      <w:r>
        <w:t>Wiskunde 2</w:t>
      </w:r>
    </w:p>
    <w:p w:rsidR="00BA4310" w:rsidRDefault="00BA4310"/>
    <w:p w:rsidR="00F22628" w:rsidRDefault="00F22628"/>
    <w:p w:rsidR="00BA4310" w:rsidRDefault="00BA4310">
      <w:r>
        <w:t>10.1</w:t>
      </w:r>
    </w:p>
    <w:p w:rsidR="00BA4310" w:rsidRPr="00BA4310" w:rsidRDefault="00BA4310">
      <w:pPr>
        <w:rPr>
          <w:rFonts w:eastAsiaTheme="minorEastAsia"/>
        </w:rPr>
      </w:pPr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  <m:r>
          <w:rPr>
            <w:rFonts w:ascii="Cambria Math" w:eastAsiaTheme="minorEastAsia" w:hAnsi="Cambria Math"/>
          </w:rPr>
          <m:t xml:space="preserve">→x=±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  <m:r>
          <w:rPr>
            <w:rFonts w:ascii="Cambria Math" w:eastAsiaTheme="minorEastAsia" w:hAnsi="Cambria Math"/>
          </w:rPr>
          <m:t>=±3</m:t>
        </m:r>
      </m:oMath>
    </w:p>
    <w:p w:rsidR="00BA4310" w:rsidRPr="00BA4310" w:rsidRDefault="00BA4310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=16→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  <m:r>
          <w:rPr>
            <w:rFonts w:ascii="Cambria Math" w:eastAsiaTheme="minorEastAsia" w:hAnsi="Cambria Math"/>
          </w:rPr>
          <m:t>→2x=±4→x=±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=±2</m:t>
        </m:r>
      </m:oMath>
    </w:p>
    <w:p w:rsidR="00BA4310" w:rsidRPr="00BA4310" w:rsidRDefault="00BA4310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+1=13→3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=13-1=12→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=4→x=±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  <m:r>
          <w:rPr>
            <w:rFonts w:ascii="Cambria Math" w:eastAsiaTheme="minorEastAsia" w:hAnsi="Cambria Math"/>
          </w:rPr>
          <m:t>=±2</m:t>
        </m:r>
      </m:oMath>
    </w:p>
    <w:p w:rsidR="00BA4310" w:rsidRPr="00BA4310" w:rsidRDefault="00BA4310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+21=3→-2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=3-21=-18→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-18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=9→x=±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  <m:r>
          <w:rPr>
            <w:rFonts w:ascii="Cambria Math" w:eastAsiaTheme="minorEastAsia" w:hAnsi="Cambria Math"/>
          </w:rPr>
          <m:t>=±3</m:t>
        </m:r>
      </m:oMath>
    </w:p>
    <w:p w:rsidR="00BA4310" w:rsidRPr="00BA4310" w:rsidRDefault="00BA4310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-48=50→2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=50+48=98→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98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=49→x=±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49</m:t>
            </m:r>
          </m:e>
        </m:rad>
        <m:r>
          <w:rPr>
            <w:rFonts w:ascii="Cambria Math" w:eastAsiaTheme="minorEastAsia" w:hAnsi="Cambria Math"/>
          </w:rPr>
          <m:t>=±7</m:t>
        </m:r>
      </m:oMath>
    </w:p>
    <w:p w:rsidR="00BA4310" w:rsidRDefault="00BA4310">
      <w:pPr>
        <w:rPr>
          <w:rFonts w:eastAsiaTheme="minorEastAsia"/>
        </w:rPr>
      </w:pPr>
    </w:p>
    <w:p w:rsidR="00F22628" w:rsidRDefault="00F22628">
      <w:pPr>
        <w:rPr>
          <w:rFonts w:eastAsiaTheme="minorEastAsia"/>
        </w:rPr>
      </w:pPr>
    </w:p>
    <w:p w:rsidR="00A16B35" w:rsidRDefault="00A16B35">
      <w:pPr>
        <w:rPr>
          <w:rFonts w:eastAsiaTheme="minorEastAsia"/>
        </w:rPr>
      </w:pPr>
      <w:r>
        <w:rPr>
          <w:rFonts w:eastAsiaTheme="minorEastAsia"/>
        </w:rPr>
        <w:t>10.2</w:t>
      </w:r>
    </w:p>
    <w:p w:rsidR="00A16B35" w:rsidRPr="00AA721F" w:rsidRDefault="00A16B35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+2→ 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=2+2→2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</m:t>
        </m:r>
      </m:oMath>
    </w:p>
    <w:p w:rsidR="00AA721F" w:rsidRPr="00AA721F" w:rsidRDefault="00AA721F">
      <w:pPr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→x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=2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r>
          <m:rPr>
            <m:sty m:val="bi"/>
          </m:rP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AA721F" w:rsidRPr="00AA721F" w:rsidRDefault="00AA721F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-15=2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-2→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=-2+15→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=13</m:t>
        </m:r>
      </m:oMath>
    </w:p>
    <w:p w:rsidR="00AA721F" w:rsidRPr="00AA721F" w:rsidRDefault="00AA721F" w:rsidP="00AA721F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=-13 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 w:rsidR="00314550">
        <w:rPr>
          <w:rFonts w:eastAsiaTheme="minorEastAsia"/>
        </w:rPr>
        <w:t xml:space="preserve">  </w:t>
      </w:r>
      <w:r w:rsidR="00314550">
        <w:rPr>
          <w:rFonts w:eastAsiaTheme="minorEastAsia"/>
        </w:rPr>
        <w:tab/>
      </w:r>
      <w:r w:rsidR="00F22628">
        <w:rPr>
          <w:rFonts w:eastAsiaTheme="minorEastAsia"/>
        </w:rPr>
        <w:t>dus g</w:t>
      </w:r>
      <w:r>
        <w:rPr>
          <w:rFonts w:eastAsiaTheme="minorEastAsia"/>
        </w:rPr>
        <w:t xml:space="preserve">een oplossing: </w:t>
      </w:r>
      <w:r w:rsidR="00B77862">
        <w:rPr>
          <w:rFonts w:eastAsiaTheme="minorEastAsia"/>
        </w:rPr>
        <w:t>kwadraat van een getal kan niet negatief zijn</w:t>
      </w:r>
    </w:p>
    <w:p w:rsidR="00AA721F" w:rsidRDefault="00AA721F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12-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-4→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12+4=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16=2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:rsidR="00AA721F" w:rsidRPr="00AA721F" w:rsidRDefault="00AA721F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=8→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2*2*2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r>
          <m:rPr>
            <m:sty m:val="bi"/>
          </m:rPr>
          <w:rPr>
            <w:rFonts w:ascii="Cambria Math" w:eastAsiaTheme="minorEastAsia" w:hAnsi="Cambria Math"/>
          </w:rPr>
          <m:t>x=±2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</m:rad>
      </m:oMath>
      <w:r w:rsidRPr="0094253E">
        <w:rPr>
          <w:rFonts w:eastAsiaTheme="minorEastAsia"/>
          <w:b/>
        </w:rPr>
        <w:t xml:space="preserve">   </w:t>
      </w:r>
      <w:r>
        <w:rPr>
          <w:rFonts w:eastAsiaTheme="minorEastAsia"/>
        </w:rPr>
        <w:t xml:space="preserve">  </w:t>
      </w:r>
    </w:p>
    <w:p w:rsidR="001E06E7" w:rsidRDefault="00854660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+6→ </m:t>
        </m:r>
      </m:oMath>
      <w:r w:rsidR="001E06E7">
        <w:rPr>
          <w:rFonts w:eastAsiaTheme="minorEastAsia"/>
        </w:rPr>
        <w:t xml:space="preserve"> </w:t>
      </w:r>
      <w:r w:rsidR="001E06E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+6→ </m:t>
        </m:r>
      </m:oMath>
      <w:r w:rsidR="001E06E7">
        <w:rPr>
          <w:rFonts w:eastAsiaTheme="minorEastAsia"/>
        </w:rPr>
        <w:tab/>
      </w:r>
      <w:r w:rsidR="001E06E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=6-6=0→ </m:t>
        </m:r>
      </m:oMath>
      <w:r w:rsidR="001E06E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=0→ </m:t>
        </m:r>
      </m:oMath>
      <w:r w:rsidR="001E06E7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=0→ </m:t>
        </m:r>
      </m:oMath>
      <w:r w:rsidR="001E06E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x=0</m:t>
        </m:r>
      </m:oMath>
    </w:p>
    <w:p w:rsidR="001E06E7" w:rsidRDefault="001E06E7">
      <w:pPr>
        <w:rPr>
          <w:rFonts w:eastAsiaTheme="minorEastAsia"/>
        </w:rPr>
      </w:pPr>
      <w:r>
        <w:rPr>
          <w:rFonts w:eastAsiaTheme="minorEastAsia"/>
        </w:rPr>
        <w:t xml:space="preserve">e.   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=2→ 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r>
          <m:rPr>
            <m:sty m:val="bi"/>
          </m:rP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F22628" w:rsidRDefault="00F22628">
      <w:pPr>
        <w:rPr>
          <w:rFonts w:eastAsiaTheme="minorEastAsia"/>
        </w:rPr>
      </w:pPr>
    </w:p>
    <w:p w:rsidR="00F22628" w:rsidRDefault="00F22628">
      <w:pPr>
        <w:rPr>
          <w:rFonts w:eastAsiaTheme="minorEastAsia"/>
        </w:rPr>
      </w:pPr>
    </w:p>
    <w:p w:rsidR="00F22628" w:rsidRDefault="00F22628">
      <w:pPr>
        <w:rPr>
          <w:rFonts w:eastAsiaTheme="minorEastAsia"/>
        </w:rPr>
      </w:pPr>
    </w:p>
    <w:p w:rsidR="00F22628" w:rsidRDefault="00F22628">
      <w:pPr>
        <w:rPr>
          <w:rFonts w:eastAsiaTheme="minorEastAsia"/>
        </w:rPr>
      </w:pPr>
    </w:p>
    <w:p w:rsidR="00F22628" w:rsidRDefault="001E06E7">
      <w:pPr>
        <w:rPr>
          <w:rFonts w:eastAsiaTheme="minorEastAsia"/>
        </w:rPr>
      </w:pPr>
      <w:r>
        <w:rPr>
          <w:rFonts w:eastAsiaTheme="minorEastAsia"/>
        </w:rPr>
        <w:lastRenderedPageBreak/>
        <w:t>10.3</w:t>
      </w:r>
    </w:p>
    <w:p w:rsidR="00BA4310" w:rsidRDefault="001E06E7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=2→ 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=4→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x=±2</m:t>
        </m:r>
      </m:oMath>
      <w:r>
        <w:rPr>
          <w:rFonts w:eastAsiaTheme="minorEastAsia"/>
        </w:rPr>
        <w:t xml:space="preserve">    </w:t>
      </w:r>
    </w:p>
    <w:p w:rsidR="001E06E7" w:rsidRDefault="001E06E7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→ x=±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1E06E7" w:rsidRDefault="001E06E7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</w:p>
    <w:p w:rsidR="001E06E7" w:rsidRDefault="001E06E7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25/16</m:t>
            </m:r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1E06E7" w:rsidRDefault="001E06E7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→ 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 </m:t>
            </m:r>
          </m:den>
        </m:f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→±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w:br/>
        </m:r>
        <m:r>
          <w:rPr>
            <w:rFonts w:ascii="Cambria Math" w:eastAsiaTheme="minorEastAsia" w:hAnsi="Cambria Math"/>
          </w:rPr>
          <m:t xml:space="preserve">                                                                        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22628"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9E52F4" w:rsidRDefault="00B77862">
      <w:pPr>
        <w:rPr>
          <w:rFonts w:eastAsiaTheme="minorEastAsia"/>
        </w:rPr>
      </w:pPr>
      <w:r>
        <w:rPr>
          <w:rFonts w:eastAsiaTheme="minorEastAsia"/>
        </w:rPr>
        <w:t xml:space="preserve">N.B. </w:t>
      </w:r>
      <w:r>
        <w:rPr>
          <w:rFonts w:eastAsiaTheme="minorEastAsia"/>
        </w:rPr>
        <w:br/>
      </w:r>
      <w:r w:rsidR="007B52EB">
        <w:rPr>
          <w:rFonts w:eastAsiaTheme="minorEastAsia"/>
        </w:rPr>
        <w:t xml:space="preserve">Het is handig om te onthouden dat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 w:rsidR="007B52EB">
        <w:rPr>
          <w:rFonts w:eastAsiaTheme="minorEastAsia"/>
        </w:rPr>
        <w:t xml:space="preserve"> hetzelfde is als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B52EB"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9E52F4">
        <w:rPr>
          <w:rFonts w:eastAsiaTheme="minorEastAsia"/>
        </w:rPr>
        <w:t xml:space="preserve"> (“half wortel 2”) </w:t>
      </w:r>
      <w:r w:rsidR="007B52EB">
        <w:rPr>
          <w:rFonts w:eastAsiaTheme="minorEastAsia"/>
        </w:rPr>
        <w:t>zoals bij vraag e. naar voren kwam.</w:t>
      </w:r>
      <w:r w:rsidR="009E52F4">
        <w:rPr>
          <w:rFonts w:eastAsiaTheme="minorEastAsia"/>
        </w:rPr>
        <w:t xml:space="preserve"> </w:t>
      </w:r>
      <w:r>
        <w:rPr>
          <w:rFonts w:eastAsiaTheme="minorEastAsia"/>
        </w:rPr>
        <w:br/>
      </w:r>
    </w:p>
    <w:p w:rsidR="00F22628" w:rsidRDefault="00F22628">
      <w:pPr>
        <w:rPr>
          <w:rFonts w:eastAsiaTheme="minorEastAsia"/>
        </w:rPr>
      </w:pPr>
    </w:p>
    <w:p w:rsidR="00F22628" w:rsidRDefault="00F22628">
      <w:pPr>
        <w:rPr>
          <w:rFonts w:eastAsiaTheme="minorEastAsia"/>
        </w:rPr>
      </w:pPr>
    </w:p>
    <w:p w:rsidR="001E06E7" w:rsidRDefault="001E06E7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10.4</w:t>
      </w:r>
    </w:p>
    <w:p w:rsidR="004B42E9" w:rsidRDefault="001E06E7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a.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4B42E9">
        <w:rPr>
          <w:rFonts w:eastAsiaTheme="minorEastAsia"/>
        </w:rPr>
        <w:t xml:space="preserve"> </w:t>
      </w:r>
      <w:r w:rsidR="004B42E9">
        <w:rPr>
          <w:rFonts w:eastAsiaTheme="minorEastAsia"/>
        </w:rPr>
        <w:tab/>
      </w:r>
      <w:r w:rsidR="004B42E9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*2=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4B42E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4B42E9" w:rsidRDefault="004B42E9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*3=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165B0" w:rsidRDefault="004B42E9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c.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/>
          </w:rPr>
          <m:t>*-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21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21</m:t>
                </m:r>
              </m:den>
            </m:f>
          </m:e>
        </m:d>
        <m:r>
          <w:rPr>
            <w:rFonts w:ascii="Cambria Math" w:eastAsiaTheme="minorEastAsia" w:hAnsi="Cambria Math"/>
          </w:rPr>
          <m:t>*-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  <m:r>
          <w:rPr>
            <w:rFonts w:ascii="Cambria Math" w:eastAsiaTheme="minorEastAsia" w:hAnsi="Cambria Math"/>
          </w:rPr>
          <m:t>*-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185</m:t>
            </m:r>
          </m:num>
          <m:den>
            <m:r>
              <w:rPr>
                <w:rFonts w:ascii="Cambria Math" w:eastAsiaTheme="minorEastAsia" w:hAnsi="Cambria Math"/>
              </w:rPr>
              <m:t>42</m:t>
            </m:r>
          </m:den>
        </m:f>
      </m:oMath>
    </w:p>
    <w:p w:rsidR="009165B0" w:rsidRDefault="00F22628" w:rsidP="00F22628">
      <w:pPr>
        <w:rPr>
          <w:rFonts w:eastAsiaTheme="minorEastAsia"/>
        </w:rPr>
      </w:pPr>
      <w:r>
        <w:rPr>
          <w:rFonts w:eastAsiaTheme="minorEastAsia"/>
        </w:rPr>
        <w:tab/>
        <w:t>kan niet... kwadraat van een getal kan niet negatief zijn</w:t>
      </w:r>
      <w:r w:rsidR="009165B0">
        <w:rPr>
          <w:rFonts w:eastAsiaTheme="minorEastAsia"/>
        </w:rPr>
        <w:t xml:space="preserve">: </w:t>
      </w:r>
      <w:r>
        <w:rPr>
          <w:rFonts w:eastAsiaTheme="minorEastAsia"/>
        </w:rPr>
        <w:t xml:space="preserve">dus </w:t>
      </w:r>
      <w:r w:rsidR="009165B0">
        <w:rPr>
          <w:rFonts w:eastAsiaTheme="minorEastAsia"/>
        </w:rPr>
        <w:t>geen oplossing</w:t>
      </w:r>
      <w:r w:rsidR="002A175E">
        <w:rPr>
          <w:rFonts w:eastAsiaTheme="minorEastAsia"/>
        </w:rPr>
        <w:t>.</w:t>
      </w:r>
    </w:p>
    <w:p w:rsidR="002A175E" w:rsidRDefault="002A175E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*8=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56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=14→ </m:t>
        </m:r>
      </m:oMath>
      <w:r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</m:t>
            </m:r>
          </m:e>
        </m:rad>
      </m:oMath>
    </w:p>
    <w:p w:rsidR="002A175E" w:rsidRDefault="002A175E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*3=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x=±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=±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=±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</m:oMath>
      </m:oMathPara>
    </w:p>
    <w:p w:rsidR="002A175E" w:rsidRDefault="002A175E" w:rsidP="00B05DD5">
      <w:pPr>
        <w:ind w:left="709" w:hanging="709"/>
        <w:rPr>
          <w:rFonts w:eastAsiaTheme="minorEastAsia"/>
        </w:rPr>
      </w:pPr>
    </w:p>
    <w:p w:rsidR="00F22628" w:rsidRDefault="00F22628" w:rsidP="00B05DD5">
      <w:pPr>
        <w:ind w:left="709" w:hanging="709"/>
        <w:rPr>
          <w:rFonts w:eastAsiaTheme="minorEastAsia"/>
        </w:rPr>
      </w:pPr>
    </w:p>
    <w:p w:rsidR="00F22628" w:rsidRDefault="00F22628" w:rsidP="00B05DD5">
      <w:pPr>
        <w:ind w:left="709" w:hanging="709"/>
        <w:rPr>
          <w:rFonts w:eastAsiaTheme="minorEastAsia"/>
        </w:rPr>
      </w:pPr>
    </w:p>
    <w:p w:rsidR="002A175E" w:rsidRDefault="002A175E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10.5</w:t>
      </w:r>
    </w:p>
    <w:p w:rsidR="00CB6473" w:rsidRDefault="002A175E" w:rsidP="00B05DD5">
      <w:pPr>
        <w:ind w:left="709" w:hanging="709"/>
        <w:rPr>
          <w:rFonts w:eastAsiaTheme="minorEastAsia"/>
          <w:b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 xml:space="preserve">=0→ </m:t>
        </m:r>
      </m:oMath>
      <w:r w:rsidR="00CB647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x=0  of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 xml:space="preserve">=0→           x=0 of x=-3     </m:t>
        </m:r>
      </m:oMath>
    </w:p>
    <w:p w:rsidR="002A175E" w:rsidRPr="00BD7D0A" w:rsidRDefault="00CB6473" w:rsidP="00BD7D0A">
      <w:pPr>
        <w:ind w:left="709" w:hanging="709"/>
        <w:rPr>
          <w:rFonts w:eastAsiaTheme="minorEastAsia"/>
          <w:b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 xml:space="preserve">= 0 of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=0→ x=-1 of x=5</m:t>
        </m:r>
      </m:oMath>
      <w:r>
        <w:rPr>
          <w:rFonts w:eastAsiaTheme="minorEastAsia"/>
        </w:rPr>
        <w:t xml:space="preserve">  </w:t>
      </w:r>
      <w:r w:rsidR="002A175E">
        <w:rPr>
          <w:rFonts w:eastAsiaTheme="minorEastAsia"/>
        </w:rPr>
        <w:t xml:space="preserve">    </w:t>
      </w:r>
    </w:p>
    <w:p w:rsidR="00CB6473" w:rsidRDefault="00CB6473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 xml:space="preserve">=0 of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=0→  x=1 of x=-1</m:t>
        </m:r>
      </m:oMath>
      <w:r>
        <w:rPr>
          <w:rFonts w:eastAsiaTheme="minorEastAsia"/>
        </w:rPr>
        <w:t xml:space="preserve">   </w:t>
      </w:r>
    </w:p>
    <w:p w:rsidR="006D1B48" w:rsidRDefault="006D1B48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x+7</m:t>
            </m:r>
          </m:e>
        </m:d>
        <m:r>
          <w:rPr>
            <w:rFonts w:ascii="Cambria Math" w:eastAsiaTheme="minorEastAsia" w:hAnsi="Cambria Math"/>
          </w:rPr>
          <m:t xml:space="preserve">=0 of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=0→  x=-7 of x=2</m:t>
        </m:r>
      </m:oMath>
      <w:r>
        <w:rPr>
          <w:rFonts w:eastAsiaTheme="minorEastAsia"/>
        </w:rPr>
        <w:tab/>
      </w:r>
      <w:r w:rsidR="00BD7D0A">
        <w:rPr>
          <w:rFonts w:eastAsiaTheme="minorEastAsia"/>
        </w:rPr>
        <w:tab/>
      </w:r>
    </w:p>
    <w:p w:rsidR="006D1B48" w:rsidRDefault="006D1B48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x+9</m:t>
            </m:r>
          </m:e>
        </m:d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 xml:space="preserve">=0 of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x+9</m:t>
            </m:r>
          </m:e>
        </m:d>
        <m:r>
          <w:rPr>
            <w:rFonts w:ascii="Cambria Math" w:eastAsiaTheme="minorEastAsia" w:hAnsi="Cambria Math"/>
          </w:rPr>
          <m:t>=0→   x=3 of x=</m:t>
        </m:r>
      </m:oMath>
      <w:r w:rsidR="00AD17A9" w:rsidRPr="00F2262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-9 </m:t>
        </m:r>
      </m:oMath>
      <w:r w:rsidRPr="00F2262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</w:p>
    <w:p w:rsidR="00E30344" w:rsidRDefault="00E30344" w:rsidP="00B05DD5">
      <w:pPr>
        <w:ind w:left="709" w:hanging="709"/>
        <w:rPr>
          <w:rFonts w:eastAsiaTheme="minorEastAsia"/>
        </w:rPr>
      </w:pPr>
    </w:p>
    <w:p w:rsidR="00E30344" w:rsidRDefault="00E30344" w:rsidP="00B05DD5">
      <w:pPr>
        <w:ind w:left="709" w:hanging="709"/>
        <w:rPr>
          <w:rFonts w:eastAsiaTheme="minorEastAsia"/>
        </w:rPr>
      </w:pPr>
    </w:p>
    <w:p w:rsidR="00E30344" w:rsidRDefault="00E30344" w:rsidP="00B05DD5">
      <w:pPr>
        <w:ind w:left="709" w:hanging="709"/>
        <w:rPr>
          <w:rFonts w:eastAsiaTheme="minorEastAsia"/>
        </w:rPr>
      </w:pPr>
    </w:p>
    <w:p w:rsidR="006D1B48" w:rsidRDefault="00FB7364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10.6</w:t>
      </w:r>
    </w:p>
    <w:p w:rsidR="006D1B48" w:rsidRDefault="006D1B48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</m:t>
            </m:r>
          </m:e>
        </m:d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x=0 of 2x-1=0→x=0 of 2x=1→ x=0 of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</w:p>
    <w:p w:rsidR="001514FA" w:rsidRPr="00A50739" w:rsidRDefault="006D1B48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=0→ 2x+1=0 of x-3=0→</m:t>
        </m:r>
      </m:oMath>
      <w:r w:rsidR="001514FA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2x=-1 of x=3</m:t>
        </m:r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→ x=-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of x=3</m:t>
          </m:r>
        </m:oMath>
      </m:oMathPara>
    </w:p>
    <w:p w:rsidR="00B0134C" w:rsidRDefault="006D1B48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  <m:r>
          <w:rPr>
            <w:rFonts w:ascii="Cambria Math" w:eastAsiaTheme="minorEastAsia" w:hAnsi="Cambria Math"/>
          </w:rPr>
          <m:t>=0→3x+2 =0 of 2x-3=0→3x=-2 of 2x=3→</m:t>
        </m:r>
      </m:oMath>
      <w:r w:rsidR="00B0134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                             →x=-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of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B257B8" w:rsidRDefault="00FB7364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3x-5</m:t>
            </m:r>
          </m:e>
        </m:d>
        <m:r>
          <w:rPr>
            <w:rFonts w:ascii="Cambria Math" w:eastAsiaTheme="minorEastAsia" w:hAnsi="Cambria Math"/>
          </w:rPr>
          <m:t>=0→</m:t>
        </m:r>
      </m:oMath>
      <w:r w:rsidR="00AE350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5x+3=0 of 3x-5=0→ 5x=-3 of 3x=5</m:t>
        </m:r>
      </m:oMath>
    </w:p>
    <w:p w:rsidR="00FB7364" w:rsidRPr="00A50739" w:rsidRDefault="00B257B8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                                         →x=-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of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A50739">
        <w:rPr>
          <w:rFonts w:eastAsiaTheme="minorEastAsia"/>
        </w:rPr>
        <w:t xml:space="preserve"> </w:t>
      </w:r>
      <w:r w:rsidR="00AE3503" w:rsidRPr="00A50739">
        <w:rPr>
          <w:rFonts w:eastAsiaTheme="minorEastAsia"/>
        </w:rPr>
        <w:t xml:space="preserve"> </w:t>
      </w:r>
      <w:r w:rsidR="00FB7364" w:rsidRPr="00A50739">
        <w:rPr>
          <w:rFonts w:eastAsiaTheme="minorEastAsia"/>
        </w:rPr>
        <w:t xml:space="preserve"> </w:t>
      </w:r>
      <w:r w:rsidR="00FB7364" w:rsidRPr="00A50739">
        <w:rPr>
          <w:rFonts w:eastAsiaTheme="minorEastAsia"/>
        </w:rPr>
        <w:tab/>
      </w:r>
    </w:p>
    <w:p w:rsidR="001514FA" w:rsidRDefault="00F34124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2-3x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3x-2</m:t>
            </m:r>
          </m:e>
        </m:d>
        <m:r>
          <w:rPr>
            <w:rFonts w:ascii="Cambria Math" w:eastAsiaTheme="minorEastAsia" w:hAnsi="Cambria Math"/>
          </w:rPr>
          <m:t>=0→ 2-3x=0 of 3x-2=0→3x=2  of3x=2</m:t>
        </m:r>
      </m:oMath>
    </w:p>
    <w:p w:rsidR="00F34124" w:rsidRPr="00A50739" w:rsidRDefault="001514FA" w:rsidP="00B05DD5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                                        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of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 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6604D" w:rsidRDefault="00F6604D" w:rsidP="00BB39A6">
      <w:pPr>
        <w:ind w:left="709" w:hanging="709"/>
        <w:rPr>
          <w:rFonts w:eastAsiaTheme="minorEastAsia"/>
        </w:rPr>
      </w:pPr>
    </w:p>
    <w:p w:rsidR="00E30344" w:rsidRDefault="00E30344" w:rsidP="00BB39A6">
      <w:pPr>
        <w:ind w:left="709" w:hanging="709"/>
        <w:rPr>
          <w:rFonts w:eastAsiaTheme="minorEastAsia"/>
        </w:rPr>
      </w:pPr>
    </w:p>
    <w:p w:rsidR="00E30344" w:rsidRDefault="00E30344" w:rsidP="00BB39A6">
      <w:pPr>
        <w:ind w:left="709" w:hanging="709"/>
        <w:rPr>
          <w:rFonts w:eastAsiaTheme="minorEastAsia"/>
        </w:rPr>
      </w:pPr>
    </w:p>
    <w:p w:rsidR="00E30344" w:rsidRDefault="00E30344" w:rsidP="00BB39A6">
      <w:pPr>
        <w:ind w:left="709" w:hanging="709"/>
        <w:rPr>
          <w:rFonts w:eastAsiaTheme="minorEastAsia"/>
        </w:rPr>
      </w:pPr>
    </w:p>
    <w:p w:rsidR="00E30344" w:rsidRDefault="00E30344" w:rsidP="00BB39A6">
      <w:pPr>
        <w:ind w:left="709" w:hanging="709"/>
        <w:rPr>
          <w:rFonts w:eastAsiaTheme="minorEastAsia"/>
        </w:rPr>
      </w:pPr>
    </w:p>
    <w:p w:rsidR="00E30344" w:rsidRDefault="00E30344" w:rsidP="00BB39A6">
      <w:pPr>
        <w:ind w:left="709" w:hanging="709"/>
        <w:rPr>
          <w:rFonts w:eastAsiaTheme="minorEastAsia"/>
        </w:rPr>
      </w:pPr>
    </w:p>
    <w:p w:rsidR="00E30344" w:rsidRDefault="00E30344" w:rsidP="00BB39A6">
      <w:pPr>
        <w:ind w:left="709" w:hanging="709"/>
        <w:rPr>
          <w:rFonts w:eastAsiaTheme="minorEastAsia"/>
        </w:rPr>
      </w:pPr>
    </w:p>
    <w:p w:rsidR="00E30344" w:rsidRDefault="00E30344" w:rsidP="00BB39A6">
      <w:pPr>
        <w:ind w:left="709" w:hanging="709"/>
        <w:rPr>
          <w:rFonts w:eastAsiaTheme="minorEastAsia"/>
        </w:rPr>
      </w:pP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10.7</w:t>
      </w: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x-1=0 of x+3=0→x=1 of x=-3</m:t>
        </m:r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x-1=0 of x+5=0→x=1 of x=-5</m:t>
        </m:r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3x-4</m:t>
            </m:r>
          </m:e>
        </m:d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2x+1=0 of 3x-4=0</m:t>
        </m:r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  <w:t xml:space="preserve">                          </w:t>
      </w:r>
      <m:oMath>
        <m:r>
          <w:rPr>
            <w:rFonts w:ascii="Cambria Math" w:eastAsiaTheme="minorEastAsia" w:hAnsi="Cambria Math"/>
          </w:rPr>
          <m:t>→2x=-1 of 3x=4→x=-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of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6x+3</m:t>
            </m:r>
          </m:e>
        </m:d>
        <m:r>
          <w:rPr>
            <w:rFonts w:ascii="Cambria Math" w:eastAsiaTheme="minorEastAsia" w:hAnsi="Cambria Math"/>
          </w:rPr>
          <m:t>=0→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3x+2=0 of 6x+3=0</m:t>
        </m:r>
      </m:oMath>
    </w:p>
    <w:p w:rsidR="002316DE" w:rsidRDefault="002316DE" w:rsidP="002316DE">
      <w:pPr>
        <w:ind w:left="709" w:hanging="709"/>
        <w:rPr>
          <w:rFonts w:eastAsiaTheme="minorEastAsia"/>
          <w:b/>
        </w:rPr>
      </w:pPr>
      <w:r>
        <w:rPr>
          <w:rFonts w:eastAsiaTheme="minorEastAsia"/>
        </w:rPr>
        <w:tab/>
        <w:t xml:space="preserve">                           </w:t>
      </w:r>
      <m:oMath>
        <m:r>
          <w:rPr>
            <w:rFonts w:ascii="Cambria Math" w:eastAsiaTheme="minorEastAsia" w:hAnsi="Cambria Math"/>
          </w:rPr>
          <m:t>→3x=-2 of 6x=-3→</m:t>
        </m:r>
        <m:r>
          <m:rPr>
            <m:sty m:val="bi"/>
          </m:rP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 xml:space="preserve"> </w:t>
      </w:r>
      <m:oMath>
        <m:r>
          <w:rPr>
            <w:rFonts w:ascii="Cambria Math" w:eastAsiaTheme="minorEastAsia" w:hAnsi="Cambria Math"/>
          </w:rPr>
          <m:t>of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</w: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3x+2</m:t>
            </m:r>
          </m:e>
        </m:d>
        <m:r>
          <w:rPr>
            <w:rFonts w:ascii="Cambria Math" w:eastAsiaTheme="minorEastAsia" w:hAnsi="Cambria Math"/>
          </w:rPr>
          <m:t>=0→ 3x-2=0 of 3x+2=0→</m:t>
        </m:r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  <w:t xml:space="preserve">                          </w:t>
      </w:r>
      <m:oMath>
        <m:r>
          <w:rPr>
            <w:rFonts w:ascii="Cambria Math" w:eastAsiaTheme="minorEastAsia" w:hAnsi="Cambria Math"/>
          </w:rPr>
          <m:t>→3x=2  of 3x=-2→x=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of   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  <w:t xml:space="preserve"> </w:t>
      </w:r>
    </w:p>
    <w:p w:rsidR="002316DE" w:rsidRDefault="002316DE" w:rsidP="002316DE">
      <w:pPr>
        <w:ind w:left="709" w:hanging="709"/>
        <w:rPr>
          <w:rFonts w:eastAsiaTheme="minorEastAsia"/>
        </w:rPr>
      </w:pP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10.8</w:t>
      </w: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=0→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x+3=0  of 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ab/>
      </w: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x=-3  of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  </m:t>
        </m:r>
        <m:r>
          <w:rPr>
            <w:rFonts w:ascii="Cambria Math" w:eastAsiaTheme="minorEastAsia" w:hAnsi="Cambria Math"/>
          </w:rPr>
          <m:t>→x=-6  of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</w:t>
      </w: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=0→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=0  of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of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of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  <w:t xml:space="preserve">                                       </w:t>
      </w:r>
      <m:oMath>
        <m:r>
          <w:rPr>
            <w:rFonts w:ascii="Cambria Math" w:eastAsiaTheme="minorEastAsia" w:hAnsi="Cambria Math"/>
          </w:rPr>
          <m:t>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   of 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</w:t>
      </w: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=0  of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of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of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               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  of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</w:t>
      </w:r>
    </w:p>
    <w:p w:rsidR="002316DE" w:rsidRDefault="002316DE" w:rsidP="002316DE">
      <w:pPr>
        <w:ind w:left="709" w:hanging="709"/>
        <w:rPr>
          <w:rFonts w:eastAsiaTheme="minorEastAsia"/>
        </w:rPr>
      </w:pPr>
    </w:p>
    <w:p w:rsidR="002316DE" w:rsidRDefault="002316DE" w:rsidP="002316DE">
      <w:pPr>
        <w:ind w:left="709" w:hanging="709"/>
        <w:rPr>
          <w:rFonts w:eastAsiaTheme="minorEastAsia"/>
        </w:rPr>
      </w:pPr>
    </w:p>
    <w:p w:rsidR="002316DE" w:rsidRDefault="002316DE" w:rsidP="002316DE">
      <w:pPr>
        <w:ind w:left="709" w:hanging="709"/>
        <w:rPr>
          <w:rFonts w:eastAsiaTheme="minorEastAsia"/>
        </w:rPr>
      </w:pPr>
    </w:p>
    <w:p w:rsidR="002316DE" w:rsidRDefault="002316DE" w:rsidP="002316DE">
      <w:pPr>
        <w:ind w:left="709" w:hanging="709"/>
        <w:rPr>
          <w:rFonts w:eastAsiaTheme="minorEastAsia"/>
        </w:rPr>
      </w:pPr>
    </w:p>
    <w:p w:rsidR="002316DE" w:rsidRDefault="002316DE" w:rsidP="002316DE">
      <w:pPr>
        <w:ind w:left="709" w:hanging="709"/>
        <w:rPr>
          <w:rFonts w:eastAsiaTheme="minorEastAsia"/>
        </w:rPr>
      </w:pP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10.9</w:t>
      </w: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+4x+1=0→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-1=3→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→ x=-2±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ab/>
      </w: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  <w:t xml:space="preserve">                                                </w:t>
      </w:r>
      <m:oMath>
        <m:r>
          <w:rPr>
            <w:rFonts w:ascii="Cambria Math" w:eastAsiaTheme="minorEastAsia" w:hAnsi="Cambria Math"/>
          </w:rPr>
          <m:t>→ x=-2+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   of    x=-2-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</w:t>
      </w:r>
    </w:p>
    <w:p w:rsidR="00CC1945" w:rsidRDefault="00CC1945" w:rsidP="002316DE">
      <w:pPr>
        <w:ind w:left="709" w:hanging="709"/>
        <w:rPr>
          <w:rFonts w:eastAsiaTheme="minorEastAsia"/>
        </w:rPr>
      </w:pP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+6x-2=0→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+2=11→ </m:t>
        </m:r>
      </m:oMath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x=-3±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</m:e>
        </m:rad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                    → x=-3+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</m:e>
        </m:rad>
        <m:r>
          <w:rPr>
            <w:rFonts w:ascii="Cambria Math" w:eastAsiaTheme="minorEastAsia" w:hAnsi="Cambria Math"/>
          </w:rPr>
          <m:t xml:space="preserve">    of    x=-3-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</m:e>
        </m:rad>
      </m:oMath>
    </w:p>
    <w:p w:rsidR="00CC1945" w:rsidRDefault="00CC1945" w:rsidP="002316DE">
      <w:pPr>
        <w:ind w:left="709" w:hanging="709"/>
        <w:rPr>
          <w:rFonts w:eastAsiaTheme="minorEastAsia"/>
        </w:rPr>
      </w:pP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+8x+3=0→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-3=13→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x=-4±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</w:t>
      </w: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                     →x=-4+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  <m:r>
          <w:rPr>
            <w:rFonts w:ascii="Cambria Math" w:eastAsiaTheme="minorEastAsia" w:hAnsi="Cambria Math"/>
          </w:rPr>
          <m:t xml:space="preserve">     of    x=-4-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</m:oMath>
    </w:p>
    <w:p w:rsidR="00CC1945" w:rsidRDefault="00CC1945" w:rsidP="002316DE">
      <w:pPr>
        <w:ind w:left="709" w:hanging="709"/>
        <w:rPr>
          <w:rFonts w:eastAsiaTheme="minorEastAsia"/>
        </w:rPr>
      </w:pP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-2x-1=0→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-1=0→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=1+1=2→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x=1±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                    → x=1+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   of    x=1-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CC1945" w:rsidRDefault="00CC1945" w:rsidP="002316DE">
      <w:pPr>
        <w:ind w:left="709" w:hanging="709"/>
        <w:rPr>
          <w:rFonts w:eastAsiaTheme="minorEastAsia"/>
        </w:rPr>
      </w:pPr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+10x+5=0→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-5=20→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20 </m:t>
            </m:r>
          </m:e>
        </m:rad>
        <m:r>
          <w:rPr>
            <w:rFonts w:ascii="Cambria Math" w:eastAsiaTheme="minorEastAsia" w:hAnsi="Cambria Math"/>
          </w:rPr>
          <m:t>=±2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→x=-5±2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</w:p>
    <w:p w:rsidR="002316DE" w:rsidRDefault="002316DE" w:rsidP="002316DE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                        →x=-5+2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 xml:space="preserve">    of    x=-5-2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 </w:t>
      </w:r>
    </w:p>
    <w:p w:rsidR="002316DE" w:rsidRDefault="002316DE" w:rsidP="002316DE">
      <w:pPr>
        <w:ind w:left="709" w:hanging="709"/>
        <w:rPr>
          <w:rFonts w:eastAsiaTheme="minorEastAsia"/>
        </w:rPr>
      </w:pPr>
    </w:p>
    <w:p w:rsidR="00CC1945" w:rsidRDefault="00CC1945" w:rsidP="002316DE">
      <w:pPr>
        <w:ind w:left="709" w:hanging="709"/>
        <w:rPr>
          <w:rFonts w:eastAsiaTheme="minorEastAsia"/>
        </w:rPr>
      </w:pPr>
    </w:p>
    <w:p w:rsidR="00CC1945" w:rsidRDefault="00CC1945" w:rsidP="002316DE">
      <w:pPr>
        <w:ind w:left="709" w:hanging="709"/>
        <w:rPr>
          <w:rFonts w:eastAsiaTheme="minorEastAsia"/>
        </w:rPr>
      </w:pPr>
    </w:p>
    <w:p w:rsidR="00CC1945" w:rsidRDefault="00CC1945" w:rsidP="002316DE">
      <w:pPr>
        <w:ind w:left="709" w:hanging="709"/>
        <w:rPr>
          <w:rFonts w:eastAsiaTheme="minorEastAsia"/>
        </w:rPr>
      </w:pPr>
    </w:p>
    <w:p w:rsidR="00CC1945" w:rsidRDefault="00CC1945" w:rsidP="002316DE">
      <w:pPr>
        <w:ind w:left="709" w:hanging="709"/>
        <w:rPr>
          <w:rFonts w:eastAsiaTheme="minorEastAsia"/>
        </w:rPr>
      </w:pPr>
    </w:p>
    <w:p w:rsidR="00CC1945" w:rsidRDefault="00CC1945" w:rsidP="002316DE">
      <w:pPr>
        <w:ind w:left="709" w:hanging="709"/>
        <w:rPr>
          <w:rFonts w:eastAsiaTheme="minorEastAsia"/>
        </w:rPr>
      </w:pPr>
    </w:p>
    <w:p w:rsidR="00CC1945" w:rsidRDefault="00CC1945" w:rsidP="002316DE">
      <w:pPr>
        <w:ind w:left="709" w:hanging="709"/>
        <w:rPr>
          <w:rFonts w:eastAsiaTheme="minorEastAsia"/>
        </w:rPr>
      </w:pPr>
    </w:p>
    <w:p w:rsidR="001B3ECF" w:rsidRDefault="001B3ECF" w:rsidP="00B30445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>10.10</w:t>
      </w: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-12x+6=0→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+6=0→ 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-6=30→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x-6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30</m:t>
            </m:r>
          </m:e>
        </m:rad>
        <m:r>
          <w:rPr>
            <w:rFonts w:ascii="Cambria Math" w:eastAsiaTheme="minorEastAsia" w:hAnsi="Cambria Math"/>
          </w:rPr>
          <m:t>→ x=6+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30</m:t>
            </m:r>
          </m:e>
        </m:rad>
        <m:r>
          <w:rPr>
            <w:rFonts w:ascii="Cambria Math" w:eastAsiaTheme="minorEastAsia" w:hAnsi="Cambria Math"/>
          </w:rPr>
          <m:t xml:space="preserve">    of   x=6-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30</m:t>
            </m:r>
          </m:e>
        </m:rad>
      </m:oMath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-13x-7=0→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-13x+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-70→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197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197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197</m:t>
            </m:r>
          </m:e>
        </m:rad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197</m:t>
            </m:r>
          </m:e>
        </m:rad>
      </m:oMath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+x-42=0→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-42=0→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-42=0→ 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+42=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*13=±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=6  of   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=-7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d.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-12x+27=0→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+27=0→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                                         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+27=0→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=36-27=9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→x-6=±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  <m:r>
          <w:rPr>
            <w:rFonts w:ascii="Cambria Math" w:eastAsiaTheme="minorEastAsia" w:hAnsi="Cambria Math"/>
          </w:rPr>
          <m:t>=±3→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x=9    of    x=3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+6x-12=0→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-12=0→ </m:t>
        </m:r>
      </m:oMath>
      <w:r>
        <w:rPr>
          <w:rFonts w:eastAsiaTheme="minorEastAsia"/>
        </w:rPr>
        <w:t xml:space="preserve"> </w:t>
      </w: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+12=21→x+3=±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  <m:r>
          <w:rPr>
            <w:rFonts w:ascii="Cambria Math" w:eastAsiaTheme="minorEastAsia" w:hAnsi="Cambria Math"/>
          </w:rPr>
          <m:t>→ x=-3±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</m:oMath>
      <w:r>
        <w:rPr>
          <w:rFonts w:eastAsiaTheme="minorEastAsia"/>
        </w:rPr>
        <w:t xml:space="preserve">  </w:t>
      </w: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>10.11</w:t>
      </w:r>
    </w:p>
    <w:p w:rsidR="004D2449" w:rsidRDefault="004D2449" w:rsidP="004D2449">
      <w:pPr>
        <w:pStyle w:val="NoSpacing"/>
        <w:ind w:left="709" w:hanging="709"/>
        <w:rPr>
          <w:i/>
        </w:rPr>
      </w:pPr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+7x-1=0→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-1=0→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-1=0→ </m:t>
        </m:r>
      </m:oMath>
    </w:p>
    <w:p w:rsidR="004D2449" w:rsidRDefault="004D2449" w:rsidP="004D2449">
      <w:pPr>
        <w:pStyle w:val="NoSpacing"/>
        <w:ind w:left="709" w:hanging="709"/>
        <w:rPr>
          <w:i/>
        </w:rPr>
      </w:pPr>
      <w:r>
        <w:tab/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→x+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/>
            </w:rPr>
            <m:t>=±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</m:den>
          </m:f>
          <m:r>
            <w:rPr>
              <w:rFonts w:ascii="Cambria Math" w:hAnsi="Cambria Math"/>
            </w:rPr>
            <m:t>=±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53</m:t>
              </m:r>
            </m:e>
          </m:rad>
        </m:oMath>
      </m:oMathPara>
    </w:p>
    <w:p w:rsidR="004D2449" w:rsidRDefault="004D2449" w:rsidP="004D2449">
      <w:pPr>
        <w:pStyle w:val="NoSpacing"/>
        <w:ind w:left="709" w:hanging="709"/>
        <w:rPr>
          <w:i/>
        </w:rPr>
      </w:pPr>
    </w:p>
    <w:p w:rsidR="004D2449" w:rsidRDefault="004D2449" w:rsidP="004D2449">
      <w:pPr>
        <w:pStyle w:val="NoSpacing"/>
        <w:ind w:left="709" w:hanging="709"/>
        <w:rPr>
          <w:i/>
        </w:rPr>
      </w:pPr>
      <w:r>
        <w:tab/>
      </w:r>
      <m:oMath>
        <m:r>
          <w:rPr>
            <w:rFonts w:ascii="Cambria Math" w:hAnsi="Cambria Math"/>
          </w:rPr>
          <m:t>→x=-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53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+3x-4=0→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=0→ 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=±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*5=±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    of    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=-4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+4x+4=0→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=0→x=-2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-4x-4=0→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-4=0→ </m:t>
        </m:r>
      </m:oMath>
    </w:p>
    <w:p w:rsidR="004D2449" w:rsidRDefault="004D2449" w:rsidP="004D2449">
      <w:pPr>
        <w:ind w:left="709" w:hanging="709"/>
        <w:rPr>
          <w:rFonts w:eastAsiaTheme="minorEastAsia"/>
          <w:b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=4+4=8→x-2=±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  <m:r>
          <w:rPr>
            <w:rFonts w:ascii="Cambria Math" w:eastAsiaTheme="minorEastAsia" w:hAnsi="Cambria Math"/>
          </w:rPr>
          <m:t>=±2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→ x=2±2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b/>
        </w:rPr>
        <w:t xml:space="preserve">  </w:t>
      </w: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-11x+7=0→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+7=0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-7=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93</m:t>
            </m:r>
          </m:e>
        </m:rad>
        <m:r>
          <w:rPr>
            <w:rFonts w:ascii="Cambria Math" w:eastAsiaTheme="minorEastAsia" w:hAnsi="Cambria Math"/>
          </w:rPr>
          <m:t>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93</m:t>
            </m:r>
          </m:e>
        </m:rad>
        <m:r>
          <w:rPr>
            <w:rFonts w:ascii="Cambria Math" w:eastAsiaTheme="minorEastAsia" w:hAnsi="Cambria Math"/>
          </w:rPr>
          <m:t xml:space="preserve">   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10.12</w:t>
      </w:r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+20x+60=0→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+20x+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+60=0→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x+10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+60=0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x+10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-60=40→x+10=±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40</m:t>
            </m:r>
          </m:e>
        </m:rad>
        <m:r>
          <w:rPr>
            <w:rFonts w:ascii="Cambria Math" w:eastAsiaTheme="minorEastAsia" w:hAnsi="Cambria Math"/>
          </w:rPr>
          <m:t>=±2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  <m:r>
          <w:rPr>
            <w:rFonts w:ascii="Cambria Math" w:eastAsiaTheme="minorEastAsia" w:hAnsi="Cambria Math"/>
          </w:rPr>
          <m:t>→</m:t>
        </m:r>
      </m:oMath>
    </w:p>
    <w:p w:rsidR="004D2449" w:rsidRDefault="004D2449" w:rsidP="004D2449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→x=-10±2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</w:p>
    <w:p w:rsidR="004D2449" w:rsidRDefault="004D2449" w:rsidP="001B3ECF">
      <w:pPr>
        <w:ind w:left="709" w:hanging="709"/>
        <w:rPr>
          <w:rFonts w:eastAsiaTheme="minorEastAsia"/>
        </w:rPr>
      </w:pPr>
    </w:p>
    <w:p w:rsidR="00B2399A" w:rsidRDefault="00B2399A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-18x-80=0→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-80=0→                                  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-80=0→</m:t>
        </m:r>
      </m:oMath>
    </w:p>
    <w:p w:rsidR="00B2399A" w:rsidRPr="00B2399A" w:rsidRDefault="00B2399A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x-9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+80=161→x-9=±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161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</m:oMath>
    </w:p>
    <w:p w:rsidR="00606E55" w:rsidRPr="00606E55" w:rsidRDefault="00B2399A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→x=9±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161</m:t>
            </m:r>
          </m:e>
        </m:rad>
      </m:oMath>
    </w:p>
    <w:p w:rsidR="00606E55" w:rsidRDefault="00606E55" w:rsidP="001B3ECF">
      <w:pPr>
        <w:ind w:left="709" w:hanging="709"/>
        <w:rPr>
          <w:rFonts w:eastAsiaTheme="minorEastAsia"/>
        </w:rPr>
      </w:pPr>
    </w:p>
    <w:p w:rsidR="00B2399A" w:rsidRPr="00606E55" w:rsidRDefault="00B2399A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+13x-42=0→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-42=0→                                          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-42=0→</m:t>
        </m:r>
      </m:oMath>
    </w:p>
    <w:p w:rsidR="00B2399A" w:rsidRPr="00B2399A" w:rsidRDefault="00B2399A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+42=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337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337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337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</m:oMath>
    </w:p>
    <w:p w:rsidR="00B2399A" w:rsidRDefault="00B2399A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337</m:t>
            </m:r>
          </m:e>
        </m:rad>
      </m:oMath>
    </w:p>
    <w:p w:rsidR="00C54902" w:rsidRPr="00C54902" w:rsidRDefault="00B2399A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-15x+56=0</m:t>
        </m:r>
      </m:oMath>
      <w:r w:rsidR="00C5490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-15x+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+56=0→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                                                         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+56=0→ </m:t>
        </m:r>
      </m:oMath>
    </w:p>
    <w:p w:rsidR="00C54902" w:rsidRPr="00B91912" w:rsidRDefault="00C54902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-56=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→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B91912" w:rsidRPr="00B91912" w:rsidRDefault="00B91912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=8    of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=7</m:t>
        </m:r>
      </m:oMath>
    </w:p>
    <w:p w:rsidR="00B91912" w:rsidRPr="00B91912" w:rsidRDefault="00B91912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+60x+800=0→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+60x+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+800=0→ </m:t>
        </m:r>
      </m:oMath>
    </w:p>
    <w:p w:rsidR="00B91912" w:rsidRPr="00B91912" w:rsidRDefault="00B91912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x+30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+800=0→ </m:t>
        </m:r>
      </m:oMath>
    </w:p>
    <w:p w:rsidR="00B91912" w:rsidRPr="00B91912" w:rsidRDefault="00B91912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x+30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-800=100→x+30=±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100</m:t>
            </m:r>
          </m:e>
        </m:rad>
        <m:r>
          <w:rPr>
            <w:rFonts w:ascii="Cambria Math" w:eastAsiaTheme="minorEastAsia" w:hAnsi="Cambria Math"/>
          </w:rPr>
          <m:t xml:space="preserve">=±10→x=±10-30→ </m:t>
        </m:r>
      </m:oMath>
    </w:p>
    <w:p w:rsidR="00B91912" w:rsidRPr="00606E55" w:rsidRDefault="00B91912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→x=-40    of    x=-20</m:t>
        </m:r>
      </m:oMath>
    </w:p>
    <w:p w:rsidR="00B91912" w:rsidRDefault="00B91912" w:rsidP="001B3ECF">
      <w:pPr>
        <w:ind w:left="709" w:hanging="709"/>
        <w:rPr>
          <w:rFonts w:eastAsiaTheme="minorEastAsia"/>
        </w:rPr>
      </w:pPr>
    </w:p>
    <w:p w:rsidR="00B91912" w:rsidRDefault="00B91912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10.13</w:t>
      </w:r>
    </w:p>
    <w:p w:rsidR="00B91912" w:rsidRPr="007D6C5E" w:rsidRDefault="00B91912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 w:rsidR="007D6C5E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</w:p>
    <w:p w:rsidR="007D6C5E" w:rsidRPr="00BD23DA" w:rsidRDefault="007D6C5E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→x+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</m:oMath>
    </w:p>
    <w:p w:rsidR="00BD23DA" w:rsidRDefault="00BD23DA" w:rsidP="001B3ECF">
      <w:pPr>
        <w:ind w:left="709" w:hanging="709"/>
        <w:rPr>
          <w:rFonts w:eastAsiaTheme="minorEastAsia"/>
        </w:rPr>
      </w:pPr>
    </w:p>
    <w:p w:rsidR="000B5ADD" w:rsidRPr="000B5ADD" w:rsidRDefault="007D6C5E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  <w:r w:rsidR="000B5ADD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7D6C5E" w:rsidRPr="00BD23DA" w:rsidRDefault="000B5ADD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</m:e>
        </m:rad>
        <m:r>
          <w:rPr>
            <w:rFonts w:ascii="Cambria Math" w:eastAsiaTheme="minorEastAsia" w:hAnsi="Cambria Math"/>
          </w:rPr>
          <m:t>=±1→x=±1-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  of   x=-1-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BD23DA">
        <w:rPr>
          <w:rFonts w:eastAsiaTheme="minorEastAsia"/>
        </w:rPr>
        <w:t xml:space="preserve"> </w:t>
      </w:r>
    </w:p>
    <w:p w:rsidR="00BD23DA" w:rsidRDefault="00BD23DA" w:rsidP="001B3ECF">
      <w:pPr>
        <w:ind w:left="709" w:hanging="709"/>
        <w:rPr>
          <w:rFonts w:eastAsiaTheme="minorEastAsia"/>
        </w:rPr>
      </w:pPr>
    </w:p>
    <w:p w:rsidR="00B91912" w:rsidRDefault="000B5ADD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</w:p>
    <w:p w:rsidR="000B5ADD" w:rsidRDefault="000B5ADD" w:rsidP="001B3ECF">
      <w:pPr>
        <w:ind w:left="709" w:hanging="709"/>
        <w:rPr>
          <w:rFonts w:eastAsiaTheme="minorEastAsia"/>
          <w:b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>→x-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36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Pr="000B5ADD">
        <w:rPr>
          <w:rFonts w:eastAsiaTheme="minorEastAsia"/>
          <w:b/>
        </w:rPr>
        <w:t xml:space="preserve"> </w:t>
      </w:r>
    </w:p>
    <w:p w:rsidR="00BD23DA" w:rsidRDefault="00BD23DA" w:rsidP="001B3ECF">
      <w:pPr>
        <w:ind w:left="709" w:hanging="709"/>
        <w:rPr>
          <w:rFonts w:eastAsiaTheme="minorEastAsia"/>
        </w:rPr>
      </w:pPr>
    </w:p>
    <w:p w:rsidR="000B5ADD" w:rsidRPr="00130923" w:rsidRDefault="000B5ADD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</w:p>
    <w:p w:rsidR="00130923" w:rsidRPr="00672A09" w:rsidRDefault="00130923" w:rsidP="001B3ECF">
      <w:pPr>
        <w:ind w:left="709" w:hanging="709"/>
        <w:rPr>
          <w:rFonts w:eastAsiaTheme="minorEastAsia"/>
          <w:b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19</m:t>
            </m:r>
          </m:e>
        </m:rad>
        <m:r>
          <w:rPr>
            <w:rFonts w:ascii="Cambria Math" w:eastAsiaTheme="minorEastAsia" w:hAnsi="Cambria Math"/>
          </w:rPr>
          <m:t xml:space="preserve">                         →x=-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19</m:t>
            </m:r>
          </m:e>
        </m:rad>
      </m:oMath>
    </w:p>
    <w:p w:rsidR="00BD23DA" w:rsidRDefault="00BD23DA" w:rsidP="001B3ECF">
      <w:pPr>
        <w:ind w:left="709" w:hanging="709"/>
        <w:rPr>
          <w:rFonts w:eastAsiaTheme="minorEastAsia"/>
        </w:rPr>
      </w:pPr>
    </w:p>
    <w:p w:rsidR="00130923" w:rsidRDefault="00130923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</w:p>
    <w:p w:rsidR="00130923" w:rsidRPr="00130923" w:rsidRDefault="00130923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→x-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</w:p>
    <w:p w:rsidR="00130923" w:rsidRDefault="00130923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w:r w:rsidRPr="00672A09">
        <w:rPr>
          <w:rFonts w:eastAsiaTheme="minorEastAsia"/>
          <w:b/>
        </w:rPr>
        <w:t xml:space="preserve"> </w:t>
      </w:r>
      <m:oMath>
        <m:r>
          <w:rPr>
            <w:rFonts w:ascii="Cambria Math" w:eastAsiaTheme="minorEastAsia" w:hAnsi="Cambria Math"/>
          </w:rPr>
          <m:t>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</w:p>
    <w:p w:rsidR="001C176A" w:rsidRDefault="001C176A" w:rsidP="001B3ECF">
      <w:pPr>
        <w:ind w:left="709" w:hanging="709"/>
        <w:rPr>
          <w:rFonts w:eastAsiaTheme="minorEastAsia"/>
        </w:rPr>
      </w:pPr>
    </w:p>
    <w:p w:rsidR="001C176A" w:rsidRDefault="001C176A" w:rsidP="001B3ECF">
      <w:pPr>
        <w:ind w:left="709" w:hanging="709"/>
        <w:rPr>
          <w:rFonts w:eastAsiaTheme="minorEastAsia"/>
        </w:rPr>
      </w:pPr>
    </w:p>
    <w:p w:rsidR="00130923" w:rsidRDefault="00130923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10.14</w:t>
      </w:r>
    </w:p>
    <w:p w:rsidR="00130923" w:rsidRPr="00E52535" w:rsidRDefault="00130923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 w:rsidR="00E52535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</w:p>
    <w:p w:rsidR="00E52535" w:rsidRPr="00E52535" w:rsidRDefault="00E52535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33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E52535" w:rsidRPr="00E52535" w:rsidRDefault="00E52535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33</m:t>
            </m:r>
          </m:e>
        </m:rad>
      </m:oMath>
    </w:p>
    <w:p w:rsidR="00511FE9" w:rsidRDefault="00511FE9" w:rsidP="001B3ECF">
      <w:pPr>
        <w:ind w:left="709" w:hanging="709"/>
        <w:rPr>
          <w:rFonts w:eastAsiaTheme="minorEastAsia"/>
        </w:rPr>
      </w:pPr>
    </w:p>
    <w:p w:rsidR="00E52535" w:rsidRPr="00E52535" w:rsidRDefault="00E52535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</w:p>
    <w:p w:rsidR="00E52535" w:rsidRPr="00E52535" w:rsidRDefault="00E52535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→x=±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E52535" w:rsidRPr="00E52535" w:rsidRDefault="00E52535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=-1    of    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596AC5" w:rsidRDefault="00596AC5" w:rsidP="001B3ECF">
      <w:pPr>
        <w:ind w:left="709" w:hanging="709"/>
        <w:rPr>
          <w:rFonts w:eastAsiaTheme="minorEastAsia"/>
        </w:rPr>
      </w:pPr>
    </w:p>
    <w:p w:rsidR="00596AC5" w:rsidRPr="00E52535" w:rsidRDefault="00596AC5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</w:p>
    <w:p w:rsidR="00596AC5" w:rsidRPr="00596AC5" w:rsidRDefault="00596AC5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=0→x=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C54902" w:rsidRPr="00596AC5" w:rsidRDefault="00596AC5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C54902" w:rsidRDefault="00635AAD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</w:p>
    <w:p w:rsidR="00635AAD" w:rsidRDefault="00635AAD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</m:oMath>
      <w:r>
        <w:rPr>
          <w:rFonts w:eastAsiaTheme="minorEastAsia"/>
        </w:rPr>
        <w:t xml:space="preserve"> </w:t>
      </w:r>
    </w:p>
    <w:p w:rsidR="00635AAD" w:rsidRDefault="00635AAD" w:rsidP="00635AAD">
      <w:pPr>
        <w:rPr>
          <w:rFonts w:eastAsiaTheme="minorEastAsia"/>
        </w:rPr>
      </w:pPr>
    </w:p>
    <w:p w:rsidR="00635AAD" w:rsidRDefault="00635AAD" w:rsidP="00635AAD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  <w:r>
        <w:rPr>
          <w:rFonts w:eastAsiaTheme="minorEastAsia"/>
        </w:rPr>
        <w:t xml:space="preserve"> </w:t>
      </w:r>
    </w:p>
    <w:p w:rsidR="00635AAD" w:rsidRPr="00635AAD" w:rsidRDefault="00635AAD" w:rsidP="00635AAD">
      <w:pPr>
        <w:rPr>
          <w:rFonts w:eastAsiaTheme="minorEastAsia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24</m:t>
            </m:r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</w:p>
    <w:p w:rsidR="00635AAD" w:rsidRPr="00997584" w:rsidRDefault="00635AAD" w:rsidP="00635AAD">
      <w:pPr>
        <w:rPr>
          <w:rFonts w:eastAsiaTheme="minorEastAsia"/>
          <w:b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 w:rsidRPr="00CF0AED">
        <w:rPr>
          <w:rFonts w:eastAsiaTheme="minorEastAsia"/>
        </w:rPr>
        <w:t xml:space="preserve"> </w:t>
      </w:r>
    </w:p>
    <w:p w:rsidR="00635AAD" w:rsidRDefault="00635AAD" w:rsidP="00635AAD">
      <w:pPr>
        <w:rPr>
          <w:rFonts w:eastAsiaTheme="minorEastAsia"/>
        </w:rPr>
      </w:pPr>
    </w:p>
    <w:p w:rsidR="00CF0AED" w:rsidRDefault="00CF0AED" w:rsidP="00635AAD">
      <w:pPr>
        <w:rPr>
          <w:rFonts w:eastAsiaTheme="minorEastAsia"/>
        </w:rPr>
      </w:pPr>
    </w:p>
    <w:p w:rsidR="00CF0AED" w:rsidRPr="00635AAD" w:rsidRDefault="00CF0AED" w:rsidP="00635AAD">
      <w:pPr>
        <w:rPr>
          <w:rFonts w:eastAsiaTheme="minorEastAsia"/>
        </w:rPr>
      </w:pPr>
    </w:p>
    <w:p w:rsidR="00635AAD" w:rsidRDefault="00E64BB0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10.15</w:t>
      </w:r>
    </w:p>
    <w:p w:rsidR="00E64BB0" w:rsidRDefault="00E64BB0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-5=0→y=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+4y-5=0→ </m:t>
        </m:r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-5=0→ </m:t>
        </m:r>
      </m:oMath>
      <w:r>
        <w:rPr>
          <w:rFonts w:eastAsiaTheme="minorEastAsia"/>
        </w:rPr>
        <w:t xml:space="preserve"> </w:t>
      </w:r>
    </w:p>
    <w:p w:rsidR="00E64BB0" w:rsidRDefault="00E64BB0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+5=9→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y+2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  <m:r>
          <w:rPr>
            <w:rFonts w:ascii="Cambria Math" w:eastAsiaTheme="minorEastAsia" w:hAnsi="Cambria Math"/>
          </w:rPr>
          <m:t>=±3</m:t>
        </m:r>
      </m:oMath>
      <w:r>
        <w:rPr>
          <w:rFonts w:eastAsiaTheme="minorEastAsia"/>
        </w:rPr>
        <w:t xml:space="preserve"> </w:t>
      </w:r>
    </w:p>
    <w:p w:rsidR="00E64BB0" w:rsidRDefault="00E64BB0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→y=±3-2→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y=1    of    y=-5→ 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=1    of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=-5→ </m:t>
        </m:r>
      </m:oMath>
      <w:r w:rsidR="00350FC0">
        <w:rPr>
          <w:rFonts w:eastAsiaTheme="minorEastAsia"/>
        </w:rPr>
        <w:t xml:space="preserve"> </w:t>
      </w:r>
    </w:p>
    <w:p w:rsidR="00E64BB0" w:rsidRDefault="00E64BB0" w:rsidP="001B3ECF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=-5    </m:t>
        </m:r>
        <m:r>
          <m:rPr>
            <m:sty m:val="p"/>
          </m:rPr>
          <w:rPr>
            <w:rFonts w:ascii="Cambria Math" w:eastAsiaTheme="minorEastAsia" w:hAnsi="Cambria Math"/>
          </w:rPr>
          <m:t>kan niet</m:t>
        </m:r>
        <m:r>
          <w:rPr>
            <w:rFonts w:ascii="Cambria Math" w:eastAsiaTheme="minorEastAsia" w:hAnsi="Cambria Math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</w:rPr>
          <m:t>dus valt af</m:t>
        </m:r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=1→x=±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</m:e>
        </m:rad>
        <m:r>
          <w:rPr>
            <w:rFonts w:ascii="Cambria Math" w:eastAsiaTheme="minorEastAsia" w:hAnsi="Cambria Math"/>
          </w:rPr>
          <m:t xml:space="preserve">=±1    </m:t>
        </m:r>
      </m:oMath>
      <w:r>
        <w:rPr>
          <w:rFonts w:eastAsiaTheme="minorEastAsia"/>
        </w:rPr>
        <w:t xml:space="preserve"> </w:t>
      </w:r>
    </w:p>
    <w:p w:rsidR="00350FC0" w:rsidRDefault="00350FC0" w:rsidP="00E64BB0">
      <w:pPr>
        <w:ind w:left="709" w:hanging="709"/>
        <w:rPr>
          <w:rFonts w:eastAsiaTheme="minorEastAsia"/>
        </w:rPr>
      </w:pPr>
    </w:p>
    <w:p w:rsidR="00E64BB0" w:rsidRDefault="00E64BB0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=7→y=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-6y-7=0→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-7→ </m:t>
        </m:r>
      </m:oMath>
      <w:r>
        <w:rPr>
          <w:rFonts w:eastAsiaTheme="minorEastAsia"/>
        </w:rPr>
        <w:t xml:space="preserve"> </w:t>
      </w:r>
    </w:p>
    <w:p w:rsidR="00E64BB0" w:rsidRDefault="00E64BB0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=9+7=16→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y-3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  <m:r>
          <w:rPr>
            <w:rFonts w:ascii="Cambria Math" w:eastAsiaTheme="minorEastAsia" w:hAnsi="Cambria Math"/>
          </w:rPr>
          <m:t>=±4</m:t>
        </m:r>
      </m:oMath>
    </w:p>
    <w:p w:rsidR="00E64BB0" w:rsidRDefault="00E64BB0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→y=±4+3→ y=7    of    y=-1→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=7    of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=-1→</m:t>
        </m:r>
      </m:oMath>
      <w:r>
        <w:rPr>
          <w:rFonts w:eastAsiaTheme="minorEastAsia"/>
        </w:rPr>
        <w:tab/>
      </w:r>
    </w:p>
    <w:p w:rsidR="00E64BB0" w:rsidRDefault="00E64BB0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=-1 </m:t>
        </m:r>
        <m:r>
          <m:rPr>
            <m:sty m:val="p"/>
          </m:rPr>
          <w:rPr>
            <w:rFonts w:ascii="Cambria Math" w:eastAsiaTheme="minorEastAsia" w:hAnsi="Cambria Math"/>
          </w:rPr>
          <m:t>kan niet</m:t>
        </m:r>
        <m:r>
          <w:rPr>
            <w:rFonts w:ascii="Cambria Math" w:eastAsiaTheme="minorEastAsia" w:hAnsi="Cambria Math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</w:rPr>
          <m:t>dus valt af</m:t>
        </m:r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=7→x=±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>
        <w:rPr>
          <w:rFonts w:eastAsiaTheme="minorEastAsia"/>
        </w:rPr>
        <w:t xml:space="preserve">   </w:t>
      </w:r>
    </w:p>
    <w:p w:rsidR="00DE018B" w:rsidRDefault="00E64BB0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+4=0→y=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+4y+4=0→ </m:t>
        </m:r>
      </m:oMath>
      <w:r w:rsidR="00DE018B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+4=0→ </m:t>
        </m:r>
      </m:oMath>
      <w:r w:rsidR="00DE018B">
        <w:rPr>
          <w:rFonts w:eastAsiaTheme="minorEastAsia"/>
        </w:rPr>
        <w:t xml:space="preserve"> </w:t>
      </w:r>
    </w:p>
    <w:p w:rsidR="00DE018B" w:rsidRDefault="00DE018B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y+2</m:t>
            </m:r>
          </m:e>
        </m:d>
        <m:r>
          <w:rPr>
            <w:rFonts w:ascii="Cambria Math" w:eastAsiaTheme="minorEastAsia" w:hAnsi="Cambria Math"/>
          </w:rPr>
          <m:t>=0→ y=-2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=-2</m:t>
        </m:r>
      </m:oMath>
    </w:p>
    <w:p w:rsidR="00DE018B" w:rsidRDefault="00DE018B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=-2 </m:t>
        </m:r>
        <m:r>
          <m:rPr>
            <m:sty m:val="p"/>
          </m:rPr>
          <w:rPr>
            <w:rFonts w:ascii="Cambria Math" w:eastAsiaTheme="minorEastAsia" w:hAnsi="Cambria Math"/>
          </w:rPr>
          <m:t>kan niet</m:t>
        </m:r>
        <m:r>
          <w:rPr>
            <w:rFonts w:ascii="Cambria Math" w:eastAsiaTheme="minorEastAsia" w:hAnsi="Cambria Math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</w:rPr>
          <m:t>dus valt af</m:t>
        </m:r>
        <m:r>
          <w:rPr>
            <w:rFonts w:ascii="Cambria Math" w:eastAsiaTheme="minorEastAsia" w:hAnsi="Cambria Math"/>
          </w:rPr>
          <m:t>→</m:t>
        </m:r>
      </m:oMath>
      <w:r w:rsidR="00BC536A">
        <w:rPr>
          <w:rFonts w:eastAsiaTheme="minorEastAsia"/>
        </w:rPr>
        <w:t xml:space="preserve"> </w:t>
      </w:r>
      <w:r w:rsidR="00350FC0">
        <w:rPr>
          <w:rFonts w:eastAsiaTheme="minorEastAsia"/>
        </w:rPr>
        <w:t>g</w:t>
      </w:r>
      <w:r w:rsidR="00BC536A">
        <w:rPr>
          <w:rFonts w:eastAsiaTheme="minorEastAsia"/>
        </w:rPr>
        <w:t>een oplossingen!</w:t>
      </w:r>
    </w:p>
    <w:p w:rsidR="00DE018B" w:rsidRDefault="00DE018B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+4=0→y=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-4y+4=0→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+4=0→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y-2</m:t>
            </m:r>
          </m:e>
        </m:d>
        <m:r>
          <w:rPr>
            <w:rFonts w:ascii="Cambria Math" w:eastAsiaTheme="minorEastAsia" w:hAnsi="Cambria Math"/>
          </w:rPr>
          <m:t xml:space="preserve">=0→ y=2→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</w:t>
      </w:r>
    </w:p>
    <w:p w:rsidR="00DE018B" w:rsidRDefault="00DE018B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</w:t>
      </w:r>
      <w:r w:rsidR="004A32A7">
        <w:rPr>
          <w:rFonts w:eastAsiaTheme="minorEastAsia"/>
        </w:rPr>
        <w:tab/>
      </w:r>
    </w:p>
    <w:p w:rsidR="00DE018B" w:rsidRDefault="00DE018B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-11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=12→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-11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-12=0→y=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-11y-12=0→ </m:t>
        </m:r>
      </m:oMath>
      <w:r>
        <w:rPr>
          <w:rFonts w:eastAsiaTheme="minorEastAsia"/>
        </w:rPr>
        <w:t xml:space="preserve"> </w:t>
      </w:r>
    </w:p>
    <w:p w:rsidR="00DE018B" w:rsidRDefault="00DE018B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-12=0→ </m:t>
        </m:r>
      </m:oMath>
      <w:r>
        <w:rPr>
          <w:rFonts w:eastAsiaTheme="minorEastAsia"/>
        </w:rPr>
        <w:t xml:space="preserve"> </w:t>
      </w:r>
    </w:p>
    <w:p w:rsidR="00DE018B" w:rsidRDefault="00DE018B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+12=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*13</m:t>
        </m:r>
      </m:oMath>
    </w:p>
    <w:p w:rsidR="00DE018B" w:rsidRDefault="00DE018B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y=±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→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=12    of    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=-1 →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=12    of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=-1</m:t>
        </m:r>
      </m:oMath>
    </w:p>
    <w:p w:rsidR="00DE018B" w:rsidRPr="00350FC0" w:rsidRDefault="00DE018B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x=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 xml:space="preserve">    of    x=-1</m:t>
        </m:r>
      </m:oMath>
    </w:p>
    <w:p w:rsidR="003C32ED" w:rsidRDefault="003C32ED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="00280DAA">
        <w:rPr>
          <w:rFonts w:eastAsiaTheme="minorEastAsia"/>
        </w:rPr>
        <w:t xml:space="preserve">Omdat hier sprake is van een derde macht hoeft er geen </w:t>
      </w:r>
      <m:oMath>
        <m:r>
          <w:rPr>
            <w:rFonts w:ascii="Cambria Math" w:eastAsiaTheme="minorEastAsia" w:hAnsi="Cambria Math"/>
          </w:rPr>
          <m:t>±</m:t>
        </m:r>
      </m:oMath>
      <w:r w:rsidR="00280DAA">
        <w:rPr>
          <w:rFonts w:eastAsiaTheme="minorEastAsia"/>
        </w:rPr>
        <w:t xml:space="preserve"> teken voor de wortel. </w:t>
      </w:r>
      <w:r>
        <w:rPr>
          <w:rFonts w:eastAsiaTheme="minorEastAsia"/>
        </w:rPr>
        <w:br/>
        <w:t xml:space="preserve">De derdemachtswortel uit een positief getal is namelijk een positief getal, terwijl </w:t>
      </w:r>
      <w:r>
        <w:rPr>
          <w:rFonts w:eastAsiaTheme="minorEastAsia"/>
        </w:rPr>
        <w:br/>
        <w:t>de derdemachtswortel uit een negatief getal een negatief getal is.</w:t>
      </w:r>
    </w:p>
    <w:p w:rsidR="003C32ED" w:rsidRDefault="003C32ED" w:rsidP="00E64BB0">
      <w:pPr>
        <w:ind w:left="709" w:hanging="709"/>
        <w:rPr>
          <w:rFonts w:eastAsiaTheme="minorEastAsia"/>
        </w:rPr>
      </w:pPr>
    </w:p>
    <w:p w:rsidR="003C32ED" w:rsidRDefault="003C32ED" w:rsidP="00E64BB0">
      <w:pPr>
        <w:ind w:left="709" w:hanging="709"/>
        <w:rPr>
          <w:rFonts w:eastAsiaTheme="minorEastAsia"/>
        </w:rPr>
      </w:pPr>
    </w:p>
    <w:p w:rsidR="00280DAA" w:rsidRPr="00280DAA" w:rsidRDefault="00280DAA" w:rsidP="00E64BB0">
      <w:pPr>
        <w:ind w:left="709" w:hanging="709"/>
        <w:rPr>
          <w:rFonts w:eastAsiaTheme="minorEastAsia"/>
        </w:rPr>
      </w:pPr>
      <w:r w:rsidRPr="00280DAA">
        <w:rPr>
          <w:rFonts w:eastAsiaTheme="minorEastAsia"/>
        </w:rPr>
        <w:lastRenderedPageBreak/>
        <w:t>10.16</w:t>
      </w:r>
    </w:p>
    <w:p w:rsidR="000A6E68" w:rsidRDefault="00280DAA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=3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stel y=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; en dus x=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-2y-3=0→  </m:t>
        </m:r>
      </m:oMath>
    </w:p>
    <w:p w:rsidR="000A6E68" w:rsidRDefault="000A6E68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-1-3=0→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y-1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  <m:r>
          <w:rPr>
            <w:rFonts w:ascii="Cambria Math" w:eastAsiaTheme="minorEastAsia" w:hAnsi="Cambria Math"/>
          </w:rPr>
          <m:t xml:space="preserve">=±2→ y=±2+1→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y=3    of    y=-1→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=3    of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=-1</m:t>
        </m:r>
      </m:oMath>
    </w:p>
    <w:p w:rsidR="000A6E68" w:rsidRDefault="000A6E68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=-1 </m:t>
        </m:r>
        <m:r>
          <m:rPr>
            <m:sty m:val="p"/>
          </m:rPr>
          <w:rPr>
            <w:rFonts w:ascii="Cambria Math" w:eastAsiaTheme="minorEastAsia" w:hAnsi="Cambria Math"/>
          </w:rPr>
          <m:t>kan niet</m:t>
        </m:r>
        <m:r>
          <w:rPr>
            <w:rFonts w:ascii="Cambria Math" w:eastAsiaTheme="minorEastAsia" w:hAnsi="Cambria Math"/>
          </w:rPr>
          <m:t xml:space="preserve">,  </m:t>
        </m:r>
        <m:r>
          <m:rPr>
            <m:sty m:val="p"/>
          </m:rPr>
          <w:rPr>
            <w:rFonts w:ascii="Cambria Math" w:eastAsiaTheme="minorEastAsia" w:hAnsi="Cambria Math"/>
          </w:rPr>
          <m:t>dus valt af</m:t>
        </m:r>
        <m:r>
          <w:rPr>
            <w:rFonts w:ascii="Cambria Math" w:eastAsiaTheme="minorEastAsia" w:hAnsi="Cambria Math"/>
          </w:rPr>
          <m:t xml:space="preserve"> →</m:t>
        </m:r>
      </m:oMath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=3  →x=9    </m:t>
        </m:r>
      </m:oMath>
      <w:r>
        <w:rPr>
          <w:rFonts w:eastAsiaTheme="minorEastAsia"/>
        </w:rPr>
        <w:t xml:space="preserve"> </w:t>
      </w:r>
    </w:p>
    <w:p w:rsidR="000A6E68" w:rsidRDefault="000A6E68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x-18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+17=0→y=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; 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-18y+17=0→ </m:t>
        </m:r>
      </m:oMath>
    </w:p>
    <w:p w:rsidR="000A6E68" w:rsidRDefault="000A6E68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+17=0→ 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y-9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+17=0→ </m:t>
        </m:r>
      </m:oMath>
      <w:r>
        <w:rPr>
          <w:rFonts w:eastAsiaTheme="minorEastAsia"/>
        </w:rPr>
        <w:t xml:space="preserve"> </w:t>
      </w:r>
    </w:p>
    <w:p w:rsidR="000A6E68" w:rsidRDefault="000A6E68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y-9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=81-17=64→y-9=±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</m:t>
            </m:r>
          </m:e>
        </m:rad>
        <m:r>
          <w:rPr>
            <w:rFonts w:ascii="Cambria Math" w:eastAsiaTheme="minorEastAsia" w:hAnsi="Cambria Math"/>
          </w:rPr>
          <m:t xml:space="preserve">=±8→ </m:t>
        </m:r>
      </m:oMath>
    </w:p>
    <w:p w:rsidR="000A6E68" w:rsidRDefault="000A6E68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→y=±8+9→ y=17    of    y=1→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=17    of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=1</m:t>
        </m:r>
      </m:oMath>
    </w:p>
    <w:p w:rsidR="000A6E68" w:rsidRDefault="000A6E68" w:rsidP="000A6E68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→x=289    of   x=1</m:t>
        </m:r>
      </m:oMath>
      <w:r>
        <w:rPr>
          <w:rFonts w:eastAsiaTheme="minorEastAsia"/>
        </w:rPr>
        <w:t xml:space="preserve">   </w:t>
      </w:r>
    </w:p>
    <w:p w:rsidR="00043D46" w:rsidRDefault="000A6E68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543F34">
        <w:rPr>
          <w:rFonts w:eastAsiaTheme="minorEastAsia"/>
        </w:rPr>
        <w:t>c.</w:t>
      </w:r>
      <w:r w:rsidR="00543F3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=21→y=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; 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+4y-21=0→ </m:t>
        </m:r>
      </m:oMath>
    </w:p>
    <w:p w:rsidR="00543F34" w:rsidRDefault="00043D46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-21=0→ </m:t>
        </m:r>
      </m:oMath>
      <w:r w:rsidR="00543F34">
        <w:rPr>
          <w:rFonts w:eastAsiaTheme="minorEastAsia"/>
        </w:rPr>
        <w:t xml:space="preserve"> </w:t>
      </w:r>
    </w:p>
    <w:p w:rsidR="00543F34" w:rsidRDefault="00543F34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-21=0→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=4+21=25→ </m:t>
        </m:r>
      </m:oMath>
      <w:r>
        <w:rPr>
          <w:rFonts w:eastAsiaTheme="minorEastAsia"/>
        </w:rPr>
        <w:t xml:space="preserve"> </w:t>
      </w:r>
    </w:p>
    <w:p w:rsidR="00543F34" w:rsidRDefault="00543F34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y+2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  <m:r>
          <w:rPr>
            <w:rFonts w:ascii="Cambria Math" w:eastAsiaTheme="minorEastAsia" w:hAnsi="Cambria Math"/>
          </w:rPr>
          <m:t xml:space="preserve">=±5→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y=±5-2→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y=3    of    y=-7</m:t>
        </m:r>
      </m:oMath>
    </w:p>
    <w:p w:rsidR="003C32ED" w:rsidRDefault="00543F34" w:rsidP="003C32ED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=3    of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=-7→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=-7 </m:t>
        </m:r>
        <m:r>
          <m:rPr>
            <m:sty m:val="p"/>
          </m:rPr>
          <w:rPr>
            <w:rFonts w:ascii="Cambria Math" w:eastAsiaTheme="minorEastAsia" w:hAnsi="Cambria Math"/>
          </w:rPr>
          <m:t>kan niet</m:t>
        </m:r>
        <m:r>
          <w:rPr>
            <w:rFonts w:ascii="Cambria Math" w:eastAsiaTheme="minorEastAsia" w:hAnsi="Cambria Math"/>
          </w:rPr>
          <m:t xml:space="preserve">,  </m:t>
        </m:r>
        <m:r>
          <m:rPr>
            <m:sty m:val="p"/>
          </m:rPr>
          <w:rPr>
            <w:rFonts w:ascii="Cambria Math" w:eastAsiaTheme="minorEastAsia" w:hAnsi="Cambria Math"/>
          </w:rPr>
          <m:t>dus valt af</m:t>
        </m:r>
      </m:oMath>
    </w:p>
    <w:p w:rsidR="00280DAA" w:rsidRDefault="003C32ED" w:rsidP="00E64BB0">
      <w:pPr>
        <w:ind w:left="709" w:hanging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    →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=3→ </m:t>
        </m:r>
      </m:oMath>
      <w:r w:rsidR="00543F34">
        <w:rPr>
          <w:rFonts w:eastAsiaTheme="minorEastAsia"/>
        </w:rPr>
        <w:t xml:space="preserve"> </w:t>
      </w:r>
      <w:r w:rsidR="00543F3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x=9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  </m:t>
        </m:r>
      </m:oMath>
      <w:r w:rsidR="00543F34">
        <w:rPr>
          <w:rFonts w:eastAsiaTheme="minorEastAsia"/>
        </w:rPr>
        <w:t xml:space="preserve">    </w:t>
      </w:r>
    </w:p>
    <w:p w:rsidR="00543F34" w:rsidRDefault="00543F34" w:rsidP="00543F34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x-15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+26=0→y=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; 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-15y+26=0→ </m:t>
        </m:r>
      </m:oMath>
      <w:r>
        <w:rPr>
          <w:rFonts w:eastAsiaTheme="minorEastAsia"/>
        </w:rPr>
        <w:t xml:space="preserve"> </w:t>
      </w:r>
    </w:p>
    <w:p w:rsidR="00543F34" w:rsidRDefault="00543F34" w:rsidP="00543F3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-15y+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+26=0→ 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+26=0→ </m:t>
        </m:r>
      </m:oMath>
    </w:p>
    <w:p w:rsidR="000A6D98" w:rsidRDefault="00543F34" w:rsidP="00543F3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-26=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121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rad>
          </m:den>
        </m:f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*11→ </m:t>
        </m:r>
      </m:oMath>
      <w:r w:rsidR="000A6D98">
        <w:rPr>
          <w:rFonts w:eastAsiaTheme="minorEastAsia"/>
        </w:rPr>
        <w:tab/>
      </w:r>
      <w:r w:rsidR="000A6D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→y=±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→y=13    of    y=2</m:t>
        </m:r>
      </m:oMath>
      <w:r w:rsidR="00043D46">
        <w:rPr>
          <w:rFonts w:eastAsiaTheme="minorEastAsia"/>
        </w:rPr>
        <w:t xml:space="preserve"> </w:t>
      </w:r>
      <w:r w:rsidR="000A6D9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=13    of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=2</m:t>
        </m:r>
      </m:oMath>
    </w:p>
    <w:p w:rsidR="00043D46" w:rsidRPr="00385C0D" w:rsidRDefault="000A6D98" w:rsidP="00543F3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→x=169    of    x=4</m:t>
        </m:r>
      </m:oMath>
    </w:p>
    <w:p w:rsidR="00043D46" w:rsidRDefault="00043D46" w:rsidP="00543F34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=7→y=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; 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+6y-7=0→ 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-7=0→ </m:t>
        </m:r>
      </m:oMath>
    </w:p>
    <w:p w:rsidR="002B1790" w:rsidRDefault="00043D46" w:rsidP="00543F3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-7=0→ </m:t>
        </m:r>
      </m:oMath>
      <w:r w:rsidR="002B1790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=9+7=16→ </m:t>
        </m:r>
      </m:oMath>
      <w:r w:rsidR="002B1790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y+3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  <m:r>
          <w:rPr>
            <w:rFonts w:ascii="Cambria Math" w:eastAsiaTheme="minorEastAsia" w:hAnsi="Cambria Math"/>
          </w:rPr>
          <m:t xml:space="preserve">=±4→ </m:t>
        </m:r>
      </m:oMath>
      <w:r w:rsidR="002B1790">
        <w:rPr>
          <w:rFonts w:eastAsiaTheme="minorEastAsia"/>
        </w:rPr>
        <w:tab/>
      </w:r>
      <w:r w:rsidR="002B179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y=±4-3→ </m:t>
        </m:r>
      </m:oMath>
      <w:r w:rsidR="002B179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y=1    of    y=-7→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=1    of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=-7</m:t>
        </m:r>
      </m:oMath>
    </w:p>
    <w:p w:rsidR="00543F34" w:rsidRPr="002B1790" w:rsidRDefault="002B1790" w:rsidP="00543F34">
      <w:pPr>
        <w:rPr>
          <w:rFonts w:eastAsiaTheme="minorEastAsia"/>
          <w:b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=-7 </m:t>
        </m:r>
        <m:r>
          <m:rPr>
            <m:sty m:val="p"/>
          </m:rPr>
          <w:rPr>
            <w:rFonts w:ascii="Cambria Math" w:eastAsiaTheme="minorEastAsia" w:hAnsi="Cambria Math"/>
          </w:rPr>
          <m:t>kan niet</m:t>
        </m:r>
        <m:r>
          <w:rPr>
            <w:rFonts w:ascii="Cambria Math" w:eastAsiaTheme="minorEastAsia" w:hAnsi="Cambria Math"/>
          </w:rPr>
          <m:t xml:space="preserve">,  </m:t>
        </m:r>
        <m:r>
          <m:rPr>
            <m:sty m:val="p"/>
          </m:rPr>
          <w:rPr>
            <w:rFonts w:ascii="Cambria Math" w:eastAsiaTheme="minorEastAsia" w:hAnsi="Cambria Math"/>
          </w:rPr>
          <m:t>dus valt af</m:t>
        </m:r>
        <m:r>
          <w:rPr>
            <w:rFonts w:ascii="Cambria Math" w:eastAsiaTheme="minorEastAsia" w:hAnsi="Cambria Math"/>
          </w:rPr>
          <m:t xml:space="preserve">→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=1 →x=1   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543F34" w:rsidRPr="002B1790">
        <w:rPr>
          <w:rFonts w:eastAsiaTheme="minorEastAsia"/>
          <w:b/>
        </w:rPr>
        <w:t xml:space="preserve"> </w:t>
      </w:r>
    </w:p>
    <w:p w:rsidR="00543F34" w:rsidRDefault="00543F34" w:rsidP="00E64BB0">
      <w:pPr>
        <w:ind w:left="709" w:hanging="709"/>
        <w:rPr>
          <w:rFonts w:eastAsiaTheme="minorEastAsia"/>
        </w:rPr>
      </w:pPr>
    </w:p>
    <w:p w:rsidR="002B1790" w:rsidRDefault="002B1790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10.17</w:t>
      </w:r>
    </w:p>
    <w:p w:rsidR="005626AD" w:rsidRDefault="005626AD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Gebruik hier bij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+bx+c=0 </m:t>
        </m:r>
      </m:oMath>
      <w:r>
        <w:rPr>
          <w:rFonts w:eastAsiaTheme="minorEastAsia"/>
        </w:rPr>
        <w:t xml:space="preserve">de abc-formule, zijnde </w:t>
      </w:r>
      <w:r w:rsidR="002B179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2B1790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r w:rsidR="002B1790">
        <w:rPr>
          <w:rFonts w:eastAsiaTheme="minorEastAsia"/>
        </w:rPr>
        <w:t xml:space="preserve">         </w:t>
      </w:r>
      <w:r w:rsidR="00A87AAF">
        <w:rPr>
          <w:rFonts w:eastAsiaTheme="minorEastAsia"/>
        </w:rPr>
        <w:t xml:space="preserve">      </w:t>
      </w:r>
      <w:r w:rsidR="002B1790">
        <w:rPr>
          <w:rFonts w:eastAsiaTheme="minorEastAsia"/>
        </w:rPr>
        <w:t xml:space="preserve">    </w:t>
      </w:r>
    </w:p>
    <w:p w:rsidR="005626AD" w:rsidRDefault="005626AD" w:rsidP="00E64BB0">
      <w:pPr>
        <w:ind w:left="709" w:hanging="709"/>
        <w:rPr>
          <w:rFonts w:eastAsiaTheme="minorEastAsia"/>
        </w:rPr>
      </w:pPr>
    </w:p>
    <w:p w:rsidR="002B1790" w:rsidRDefault="002B1790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+5x+1=0→ a=1;b=5;c=1→ </m:t>
        </m:r>
      </m:oMath>
    </w:p>
    <w:p w:rsidR="00473CCB" w:rsidRPr="00431279" w:rsidRDefault="00473CCB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25-4*1*1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743C18" w:rsidRPr="0043127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 of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5626AD" w:rsidRDefault="005626AD" w:rsidP="00E64BB0">
      <w:pPr>
        <w:ind w:left="709" w:hanging="709"/>
        <w:rPr>
          <w:rFonts w:eastAsiaTheme="minorEastAsia"/>
        </w:rPr>
      </w:pPr>
    </w:p>
    <w:p w:rsidR="005626AD" w:rsidRDefault="005626AD" w:rsidP="00E64BB0">
      <w:pPr>
        <w:ind w:left="709" w:hanging="709"/>
        <w:rPr>
          <w:rFonts w:eastAsiaTheme="minorEastAsia"/>
        </w:rPr>
      </w:pPr>
    </w:p>
    <w:p w:rsidR="00743C18" w:rsidRDefault="00743C18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-3x+2=0→a=1;b=-3;c=2→ </m:t>
        </m:r>
      </m:oMath>
    </w:p>
    <w:p w:rsidR="00327CB3" w:rsidRPr="00431279" w:rsidRDefault="00743C18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9-4*1*2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3±1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→</m:t>
        </m:r>
      </m:oMath>
      <w:r w:rsidR="00327CB3" w:rsidRPr="0043127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=2    of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5626AD" w:rsidRDefault="005626AD" w:rsidP="00E64BB0">
      <w:pPr>
        <w:ind w:left="709" w:hanging="709"/>
        <w:rPr>
          <w:rFonts w:eastAsiaTheme="minorEastAsia"/>
        </w:rPr>
      </w:pPr>
    </w:p>
    <w:p w:rsidR="005626AD" w:rsidRDefault="005626AD" w:rsidP="00E64BB0">
      <w:pPr>
        <w:ind w:left="709" w:hanging="709"/>
        <w:rPr>
          <w:rFonts w:eastAsiaTheme="minorEastAsia"/>
        </w:rPr>
      </w:pPr>
    </w:p>
    <w:p w:rsidR="00DE018B" w:rsidRDefault="00743C18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+7x+3=0→a=1;b=7;c=3→ </m:t>
        </m:r>
      </m:oMath>
    </w:p>
    <w:p w:rsidR="00743C18" w:rsidRDefault="00743C18" w:rsidP="00743C18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</w:rPr>
              <m:t>-7±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49-12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37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5626AD" w:rsidRDefault="005626AD" w:rsidP="00743C18">
      <w:pPr>
        <w:ind w:left="709" w:hanging="709"/>
        <w:rPr>
          <w:rFonts w:eastAsiaTheme="minorEastAsia"/>
        </w:rPr>
      </w:pPr>
    </w:p>
    <w:p w:rsidR="005626AD" w:rsidRDefault="005626AD" w:rsidP="00743C18">
      <w:pPr>
        <w:ind w:left="709" w:hanging="709"/>
        <w:rPr>
          <w:rFonts w:eastAsiaTheme="minorEastAsia"/>
        </w:rPr>
      </w:pPr>
    </w:p>
    <w:p w:rsidR="00743C18" w:rsidRDefault="00743C18" w:rsidP="00743C18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-x+1=0→a=1;b=-1;c=1→ </m:t>
        </m:r>
      </m:oMath>
      <w:r>
        <w:rPr>
          <w:rFonts w:eastAsiaTheme="minorEastAsia"/>
        </w:rPr>
        <w:t xml:space="preserve"> </w:t>
      </w:r>
    </w:p>
    <w:p w:rsidR="00743C18" w:rsidRDefault="00743C18" w:rsidP="00743C18">
      <w:pPr>
        <w:ind w:left="709" w:hanging="709"/>
        <w:rPr>
          <w:rFonts w:eastAsiaTheme="minorEastAsia"/>
          <w:sz w:val="24"/>
          <w:szCs w:val="24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kan niet, dus g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een oplossingen</m:t>
        </m:r>
      </m:oMath>
    </w:p>
    <w:p w:rsidR="005626AD" w:rsidRDefault="005626AD" w:rsidP="00743C18">
      <w:pPr>
        <w:ind w:left="709" w:hanging="709"/>
        <w:rPr>
          <w:rFonts w:eastAsiaTheme="minorEastAsia"/>
        </w:rPr>
      </w:pPr>
    </w:p>
    <w:p w:rsidR="005626AD" w:rsidRDefault="005626AD" w:rsidP="00743C18">
      <w:pPr>
        <w:ind w:left="709" w:hanging="709"/>
        <w:rPr>
          <w:rFonts w:eastAsiaTheme="minorEastAsia"/>
        </w:rPr>
      </w:pPr>
    </w:p>
    <w:p w:rsidR="005626AD" w:rsidRDefault="00743C18" w:rsidP="005626AD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+11x+11=0→a=1;b=11;c=11→</m:t>
        </m:r>
      </m:oMath>
    </w:p>
    <w:p w:rsidR="00743C18" w:rsidRPr="00743C18" w:rsidRDefault="00743C18" w:rsidP="005626AD">
      <w:pPr>
        <w:ind w:left="709" w:hanging="709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-11±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-4*1*11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2*1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-11±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121-44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-11±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77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:rsidR="00E64BB0" w:rsidRDefault="00DE018B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5626AD" w:rsidRDefault="005626AD" w:rsidP="00E64BB0">
      <w:pPr>
        <w:ind w:left="709" w:hanging="709"/>
        <w:rPr>
          <w:rFonts w:eastAsiaTheme="minorEastAsia"/>
        </w:rPr>
      </w:pPr>
    </w:p>
    <w:p w:rsidR="005626AD" w:rsidRDefault="005626AD" w:rsidP="00E64BB0">
      <w:pPr>
        <w:ind w:left="709" w:hanging="709"/>
        <w:rPr>
          <w:rFonts w:eastAsiaTheme="minorEastAsia"/>
        </w:rPr>
      </w:pPr>
    </w:p>
    <w:p w:rsidR="005626AD" w:rsidRDefault="005626AD" w:rsidP="00E64BB0">
      <w:pPr>
        <w:ind w:left="709" w:hanging="709"/>
        <w:rPr>
          <w:rFonts w:eastAsiaTheme="minorEastAsia"/>
        </w:rPr>
      </w:pPr>
    </w:p>
    <w:p w:rsidR="00C518B7" w:rsidRDefault="00C518B7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10.18</w:t>
      </w:r>
    </w:p>
    <w:p w:rsidR="00C518B7" w:rsidRDefault="00C518B7" w:rsidP="00E64BB0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+3x+1=0→a=1;b=3;c=1→ 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9-4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</w:p>
    <w:p w:rsidR="00C518B7" w:rsidRPr="00C518B7" w:rsidRDefault="00C518B7" w:rsidP="00C518B7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-4x+3=0→a=1;b=-4;c=3→ </m:t>
        </m:r>
      </m:oMath>
    </w:p>
    <w:p w:rsidR="00C518B7" w:rsidRDefault="00C518B7" w:rsidP="00C518B7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(-4)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16-12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→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=3    of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="009E0E54">
        <w:rPr>
          <w:rFonts w:eastAsiaTheme="minorEastAsia"/>
        </w:rPr>
        <w:t xml:space="preserve"> </w:t>
      </w:r>
    </w:p>
    <w:p w:rsidR="009E0E54" w:rsidRPr="009E0E54" w:rsidRDefault="009E0E54" w:rsidP="00C518B7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+9x-2=0→a=1;b=9;c=-2→ </m:t>
        </m:r>
      </m:oMath>
    </w:p>
    <w:p w:rsidR="005227D1" w:rsidRPr="005227D1" w:rsidRDefault="009E0E54" w:rsidP="00C518B7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-4*1*-2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81+8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E0E54" w:rsidRPr="005227D1" w:rsidRDefault="009E0E54" w:rsidP="00C518B7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-12x+3=0→a=1;b=-12;c=3→ </m:t>
        </m:r>
      </m:oMath>
    </w:p>
    <w:p w:rsidR="00E64BB0" w:rsidRPr="009E0E54" w:rsidRDefault="009E0E54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-12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144-12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=6±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2*2*3*11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=6±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=6±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33</m:t>
            </m:r>
          </m:e>
        </m:rad>
      </m:oMath>
    </w:p>
    <w:p w:rsidR="009E0E54" w:rsidRDefault="009E0E54" w:rsidP="009E0E54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-5x+1=0→a=1;b=-5;c=1→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-5)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 xml:space="preserve">2*1 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25-4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5368C9" w:rsidRDefault="005368C9" w:rsidP="009E0E54">
      <w:pPr>
        <w:rPr>
          <w:rFonts w:eastAsiaTheme="minorEastAsia"/>
        </w:rPr>
      </w:pPr>
    </w:p>
    <w:p w:rsidR="005368C9" w:rsidRDefault="005368C9" w:rsidP="009E0E54">
      <w:pPr>
        <w:rPr>
          <w:rFonts w:eastAsiaTheme="minorEastAsia"/>
        </w:rPr>
      </w:pPr>
    </w:p>
    <w:p w:rsidR="0009104E" w:rsidRDefault="0009104E" w:rsidP="009E0E54">
      <w:pPr>
        <w:rPr>
          <w:rFonts w:eastAsiaTheme="minorEastAsia"/>
        </w:rPr>
      </w:pPr>
      <w:r>
        <w:rPr>
          <w:rFonts w:eastAsiaTheme="minorEastAsia"/>
        </w:rPr>
        <w:t>10.19</w:t>
      </w:r>
    </w:p>
    <w:p w:rsidR="0009104E" w:rsidRDefault="0009104E" w:rsidP="009E0E54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+4x+3=0→a=2; b=4; c=3→ </m:t>
        </m:r>
      </m:oMath>
      <w:r>
        <w:rPr>
          <w:rFonts w:eastAsiaTheme="minorEastAsia"/>
        </w:rPr>
        <w:t xml:space="preserve">  </w:t>
      </w:r>
    </w:p>
    <w:p w:rsidR="0009104E" w:rsidRDefault="0009104E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-4*2*3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16-24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kan niet, dus g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een oplossingen</m:t>
        </m:r>
      </m:oMath>
    </w:p>
    <w:p w:rsidR="00044E46" w:rsidRDefault="00044E46" w:rsidP="009E0E54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-12x+9=0→a=2; b=-12; c=9→ </m:t>
        </m:r>
      </m:oMath>
      <w:r>
        <w:rPr>
          <w:rFonts w:eastAsiaTheme="minorEastAsia"/>
        </w:rPr>
        <w:t xml:space="preserve"> </w:t>
      </w:r>
    </w:p>
    <w:p w:rsidR="00286333" w:rsidRPr="00286333" w:rsidRDefault="00044E46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(-12)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-4*2*9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144-72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2*2*2*3*3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6±3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44E46" w:rsidRPr="00286333" w:rsidRDefault="00962E55" w:rsidP="009E0E54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+12x-8=0→a=3; b=12; c=-8→ </m:t>
        </m:r>
      </m:oMath>
      <w:r>
        <w:rPr>
          <w:rFonts w:eastAsiaTheme="minorEastAsia"/>
        </w:rPr>
        <w:t xml:space="preserve"> </w:t>
      </w:r>
    </w:p>
    <w:p w:rsidR="00962E55" w:rsidRPr="009E0E54" w:rsidRDefault="00962E55" w:rsidP="00962E55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-4*3*-8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144+96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240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2*2*2*2*3*5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-12±4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-6±2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62E55" w:rsidRDefault="00962E55" w:rsidP="009E0E54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+12x+1=0→a=4; b=12; c=1→ </m:t>
        </m:r>
      </m:oMath>
    </w:p>
    <w:p w:rsidR="00030148" w:rsidRDefault="00962E55" w:rsidP="00030148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-4*4*1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144-16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128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2*2*2*2*2*2*2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-12±8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30148" w:rsidRDefault="00030148" w:rsidP="009E0E54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-12x-1=0→a=6; b=-12; c=-1→ </m:t>
        </m:r>
      </m:oMath>
    </w:p>
    <w:p w:rsidR="00962E55" w:rsidRDefault="00030148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-12)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-4*6*-1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144+24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2*2*2*3*7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962E55" w:rsidRDefault="00962E55" w:rsidP="009E0E54">
      <w:pPr>
        <w:rPr>
          <w:rFonts w:eastAsiaTheme="minorEastAsia"/>
        </w:rPr>
      </w:pPr>
    </w:p>
    <w:p w:rsidR="005368C9" w:rsidRDefault="005368C9" w:rsidP="009E0E54">
      <w:pPr>
        <w:rPr>
          <w:rFonts w:eastAsiaTheme="minorEastAsia"/>
        </w:rPr>
      </w:pPr>
    </w:p>
    <w:p w:rsidR="00962E55" w:rsidRDefault="001D128E" w:rsidP="009E0E54">
      <w:pPr>
        <w:rPr>
          <w:rFonts w:eastAsiaTheme="minorEastAsia"/>
        </w:rPr>
      </w:pPr>
      <w:r>
        <w:rPr>
          <w:rFonts w:eastAsiaTheme="minorEastAsia"/>
        </w:rPr>
        <w:lastRenderedPageBreak/>
        <w:t>10.20</w:t>
      </w:r>
    </w:p>
    <w:p w:rsidR="001D128E" w:rsidRDefault="001D128E" w:rsidP="009E0E54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+x-1=0→a=2; b=1; c=-1→ </m:t>
        </m:r>
      </m:oMath>
    </w:p>
    <w:p w:rsidR="001D128E" w:rsidRDefault="001D128E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-4*2*-1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-1±3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  of     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=-1</m:t>
        </m:r>
      </m:oMath>
      <w:r>
        <w:rPr>
          <w:rFonts w:eastAsiaTheme="minorEastAsia"/>
        </w:rPr>
        <w:t xml:space="preserve"> </w:t>
      </w:r>
    </w:p>
    <w:p w:rsidR="001D128E" w:rsidRDefault="001D128E" w:rsidP="009E0E54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+2x+1=0→a=3; b=2; c=1→ </m:t>
        </m:r>
      </m:oMath>
    </w:p>
    <w:p w:rsidR="001D128E" w:rsidRDefault="001D128E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-4*3*1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4-12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→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kan niet, dus g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een oplossingen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</w:t>
      </w:r>
    </w:p>
    <w:p w:rsidR="001D128E" w:rsidRDefault="001D128E" w:rsidP="009E0E54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+8x-2=0→a=2; b=8; c=-2→ </m:t>
        </m:r>
      </m:oMath>
      <w:r>
        <w:rPr>
          <w:rFonts w:eastAsiaTheme="minorEastAsia"/>
        </w:rPr>
        <w:t xml:space="preserve"> </w:t>
      </w:r>
    </w:p>
    <w:p w:rsidR="001D128E" w:rsidRPr="003F068B" w:rsidRDefault="001D128E" w:rsidP="001D128E">
      <w:pPr>
        <w:rPr>
          <w:rFonts w:eastAsiaTheme="minorEastAsia"/>
        </w:rPr>
      </w:pPr>
      <w:r>
        <w:rPr>
          <w:rFonts w:eastAsiaTheme="minorEastAsia"/>
        </w:rPr>
        <w:tab/>
      </w:r>
      <w:r w:rsidR="003F068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-4*2*-2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64+16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2*2*2*2*5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-8±4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=-2±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3F068B" w:rsidRDefault="003F068B" w:rsidP="001D128E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+18x+7=0→a=6; b=18; c=7→ </m:t>
        </m:r>
      </m:oMath>
      <w:r>
        <w:rPr>
          <w:rFonts w:eastAsiaTheme="minorEastAsia"/>
        </w:rPr>
        <w:t xml:space="preserve"> </w:t>
      </w:r>
    </w:p>
    <w:p w:rsidR="003F068B" w:rsidRDefault="003F068B" w:rsidP="001D128E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-4*6*7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324-168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2*2*3*13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-18±2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 xml:space="preserve"> </w:t>
      </w:r>
    </w:p>
    <w:p w:rsidR="003F068B" w:rsidRDefault="003F068B" w:rsidP="001D128E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-8x+1=0→a=4; b=-8; c=1→  </m:t>
        </m:r>
      </m:oMath>
    </w:p>
    <w:p w:rsidR="003F068B" w:rsidRPr="003F068B" w:rsidRDefault="003F068B" w:rsidP="001D128E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(-8)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-4*4*1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64-16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2*2*2*2*3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8±4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</w:p>
    <w:p w:rsidR="00D95910" w:rsidRDefault="00D95910" w:rsidP="009E0E54">
      <w:pPr>
        <w:rPr>
          <w:rFonts w:eastAsiaTheme="minorEastAsia"/>
        </w:rPr>
      </w:pPr>
    </w:p>
    <w:p w:rsidR="001D128E" w:rsidRDefault="00520F68" w:rsidP="009E0E54">
      <w:pPr>
        <w:rPr>
          <w:rFonts w:eastAsiaTheme="minorEastAsia"/>
        </w:rPr>
      </w:pPr>
      <w:r>
        <w:rPr>
          <w:rFonts w:eastAsiaTheme="minorEastAsia"/>
        </w:rPr>
        <w:t>10.21</w:t>
      </w:r>
    </w:p>
    <w:p w:rsidR="00520F68" w:rsidRDefault="00520F68" w:rsidP="009E0E54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+2x+1=0→a=-1; b=2; c=1→ </m:t>
        </m:r>
      </m:oMath>
    </w:p>
    <w:p w:rsidR="00520F68" w:rsidRPr="00A35529" w:rsidRDefault="00520F68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-4*-1*1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4+4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=1±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</w:p>
    <w:p w:rsidR="00A35529" w:rsidRPr="00A35529" w:rsidRDefault="00A35529" w:rsidP="009E0E54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+8x-3=0→a=-2;b=8;c=-3→ </m:t>
        </m:r>
      </m:oMath>
    </w:p>
    <w:p w:rsidR="00A35529" w:rsidRDefault="00A35529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-4*-2*-3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64-24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-8±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2*2*2*5</m:t>
                    </m:r>
                  </m:e>
                </m:rad>
              </m:e>
            </m:d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-8±2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35529" w:rsidRDefault="00A35529" w:rsidP="009E0E5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+9x-1=0→a=-3;b=9;c=-1→ </m:t>
        </m:r>
      </m:oMath>
    </w:p>
    <w:p w:rsidR="00A35529" w:rsidRDefault="00A35529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-4*-3*-1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81-12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A35529" w:rsidRDefault="00A35529" w:rsidP="009E0E54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-12x+9=0→a=-4;b=-12;c=9→ </m:t>
        </m:r>
      </m:oMath>
    </w:p>
    <w:p w:rsidR="00A35529" w:rsidRPr="00A35529" w:rsidRDefault="00A35529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(-12)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-4*-4*9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144+144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2*2*2*2*3*3+2*2*2*2*3*3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2*2*2*2*3*3</m:t>
                    </m:r>
                  </m:e>
                </m:d>
              </m:e>
            </m:rad>
          </m:num>
          <m:den>
            <m:r>
              <w:rPr>
                <w:rFonts w:ascii="Cambria Math" w:eastAsiaTheme="minorEastAsia" w:hAnsi="Cambria Math"/>
              </w:rPr>
              <m:t>-8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520F68" w:rsidRPr="00520F68" w:rsidRDefault="00A35529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12±2*2*3*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12±12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62E55" w:rsidRDefault="00A35529" w:rsidP="009E0E54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+x+1=0→a=-1;b=1;c=1→ </m:t>
        </m:r>
      </m:oMath>
    </w:p>
    <w:p w:rsidR="00A35529" w:rsidRDefault="00A35529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-4*-1*1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8B5521" w:rsidRDefault="008B5521" w:rsidP="009E0E54">
      <w:pPr>
        <w:rPr>
          <w:rFonts w:eastAsiaTheme="minorEastAsia"/>
        </w:rPr>
      </w:pPr>
      <w:r>
        <w:rPr>
          <w:rFonts w:eastAsiaTheme="minorEastAsia"/>
        </w:rPr>
        <w:lastRenderedPageBreak/>
        <w:t>10.22</w:t>
      </w:r>
    </w:p>
    <w:p w:rsidR="008B5521" w:rsidRDefault="008B5521" w:rsidP="009E0E54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-4x+3=0→a=3;b=-4;c=3→ </m:t>
        </m:r>
      </m:oMath>
      <w:r>
        <w:rPr>
          <w:rFonts w:eastAsiaTheme="minorEastAsia"/>
        </w:rPr>
        <w:t xml:space="preserve"> </w:t>
      </w:r>
    </w:p>
    <w:p w:rsidR="008B5521" w:rsidRPr="008B5521" w:rsidRDefault="008B5521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(-4)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-4*3*3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16-36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-20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→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kan niet, dus g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een oplossingen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 xml:space="preserve"> </m:t>
        </m:r>
      </m:oMath>
    </w:p>
    <w:p w:rsidR="008B5521" w:rsidRDefault="008B5521" w:rsidP="009E0E54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+3x+2=0→a=-2;b=3;c=2→ </m:t>
        </m:r>
      </m:oMath>
    </w:p>
    <w:p w:rsidR="008B5521" w:rsidRPr="00476127" w:rsidRDefault="008B5521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-4*-2*2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9+16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-3±5</m:t>
            </m:r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3±5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476127" w:rsidRPr="00476127" w:rsidRDefault="00476127" w:rsidP="00476127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=2    of 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8B5521" w:rsidRDefault="00476127" w:rsidP="009E0E54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+6x+5=0→a=-4;b=6;c=5→ </m:t>
        </m:r>
      </m:oMath>
      <w:r>
        <w:rPr>
          <w:rFonts w:eastAsiaTheme="minorEastAsia"/>
        </w:rPr>
        <w:t xml:space="preserve"> </w:t>
      </w:r>
    </w:p>
    <w:p w:rsidR="00476127" w:rsidRPr="00476127" w:rsidRDefault="00476127" w:rsidP="00476127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-6±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-4*-4*5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-6±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36+80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116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2*2*29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476127" w:rsidRDefault="00476127" w:rsidP="00476127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+18x-1=0→a=6;b=18;c=-1→ </m:t>
        </m:r>
      </m:oMath>
    </w:p>
    <w:p w:rsidR="00476127" w:rsidRPr="009E0E54" w:rsidRDefault="00476127" w:rsidP="00476127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-4*6*-1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324+24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-18±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348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-18±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2*2*87</m:t>
                    </m:r>
                  </m:e>
                </m:rad>
              </m:e>
            </m: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-18±2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-9±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8B5521" w:rsidRDefault="00476127" w:rsidP="009E0E54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-x-1=0→a=-1;b=-1;c=-1→ </m:t>
        </m:r>
      </m:oMath>
    </w:p>
    <w:p w:rsidR="00476127" w:rsidRDefault="00476127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(-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-4*-1*-1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1-4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→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kan niet, dus g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een oplossingen</m:t>
        </m:r>
      </m:oMath>
    </w:p>
    <w:p w:rsidR="00476127" w:rsidRDefault="00476127" w:rsidP="009E0E54">
      <w:pPr>
        <w:rPr>
          <w:rFonts w:eastAsiaTheme="minorEastAsia"/>
        </w:rPr>
      </w:pPr>
    </w:p>
    <w:p w:rsidR="00EC0ED3" w:rsidRDefault="00EC0ED3" w:rsidP="009E0E54">
      <w:pPr>
        <w:rPr>
          <w:rFonts w:eastAsiaTheme="minorEastAsia"/>
        </w:rPr>
      </w:pPr>
    </w:p>
    <w:p w:rsidR="00476127" w:rsidRDefault="00476127" w:rsidP="009E0E54">
      <w:pPr>
        <w:rPr>
          <w:rFonts w:eastAsiaTheme="minorEastAsia"/>
        </w:rPr>
      </w:pPr>
      <w:r>
        <w:rPr>
          <w:rFonts w:eastAsiaTheme="minorEastAsia"/>
        </w:rPr>
        <w:t>10.23</w:t>
      </w:r>
    </w:p>
    <w:p w:rsidR="00476127" w:rsidRDefault="00476127" w:rsidP="009E0E54">
      <w:pPr>
        <w:rPr>
          <w:rFonts w:eastAsiaTheme="minorEastAsia"/>
        </w:rPr>
      </w:pPr>
      <w:r>
        <w:rPr>
          <w:rFonts w:eastAsiaTheme="minorEastAsia"/>
        </w:rPr>
        <w:t>a.</w:t>
      </w:r>
      <w:r w:rsidR="00861B11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+x-1=0→a=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;b=1;c=-1→ </m:t>
        </m:r>
      </m:oMath>
      <w:r w:rsidR="00861B11">
        <w:rPr>
          <w:rFonts w:eastAsiaTheme="minorEastAsia"/>
        </w:rPr>
        <w:t xml:space="preserve"> </w:t>
      </w:r>
    </w:p>
    <w:p w:rsidR="00861B11" w:rsidRPr="00A90541" w:rsidRDefault="00861B11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=-1±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A90541" w:rsidRDefault="00A90541" w:rsidP="009E0E54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+2x-3=0→a=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;b=2;c=-3→ </m:t>
        </m:r>
      </m:oMath>
    </w:p>
    <w:p w:rsidR="00A90541" w:rsidRPr="00A90541" w:rsidRDefault="00A90541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*-3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2*2*3</m:t>
                </m:r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 xml:space="preserve">=                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(-2±2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)=-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A90541" w:rsidRDefault="00A90541" w:rsidP="009E0E54">
      <w:pPr>
        <w:rPr>
          <w:rFonts w:eastAsiaTheme="minorEastAsia"/>
        </w:rPr>
      </w:pPr>
      <w:r>
        <w:rPr>
          <w:rFonts w:eastAsiaTheme="minorEastAsia"/>
        </w:rPr>
        <w:t xml:space="preserve"> 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-x-1=0→a=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;b=-1;c=-1→ </m:t>
        </m:r>
      </m:oMath>
      <w:r>
        <w:rPr>
          <w:rFonts w:eastAsiaTheme="minorEastAsia"/>
        </w:rPr>
        <w:t xml:space="preserve"> </w:t>
      </w:r>
    </w:p>
    <w:p w:rsidR="00A90541" w:rsidRPr="00A90541" w:rsidRDefault="00A90541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=1±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8B5521" w:rsidRDefault="00A90541" w:rsidP="009E0E54">
      <w:pPr>
        <w:rPr>
          <w:rFonts w:eastAsiaTheme="minorEastAsia"/>
        </w:rPr>
      </w:pPr>
      <w:r>
        <w:rPr>
          <w:rFonts w:eastAsiaTheme="minorEastAsia"/>
        </w:rPr>
        <w:lastRenderedPageBreak/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+3x-2=0→a=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;b=3;c=-2→ </m:t>
        </m:r>
      </m:oMath>
      <w:r>
        <w:rPr>
          <w:rFonts w:eastAsiaTheme="minorEastAsia"/>
        </w:rPr>
        <w:t xml:space="preserve"> </w:t>
      </w:r>
    </w:p>
    <w:p w:rsidR="00A90541" w:rsidRDefault="00A90541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*-2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9+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-15±5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-15±5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-15±5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77*5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5*5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=                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-15±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*5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385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385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A90541" w:rsidRDefault="00A90541" w:rsidP="009E0E54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+5x-2=0→a=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;b=5;c=-2→ </m:t>
        </m:r>
      </m:oMath>
      <w:r>
        <w:rPr>
          <w:rFonts w:eastAsiaTheme="minorEastAsia"/>
        </w:rPr>
        <w:t xml:space="preserve"> </w:t>
      </w:r>
    </w:p>
    <w:p w:rsidR="00A90541" w:rsidRDefault="00A90541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*-2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25+20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-5±3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491272" w:rsidRDefault="00491272" w:rsidP="009E0E54">
      <w:pPr>
        <w:rPr>
          <w:rFonts w:eastAsiaTheme="minorEastAsia"/>
        </w:rPr>
      </w:pPr>
    </w:p>
    <w:p w:rsidR="007235A8" w:rsidRDefault="007235A8" w:rsidP="009E0E54">
      <w:pPr>
        <w:rPr>
          <w:rFonts w:eastAsiaTheme="minorEastAsia"/>
        </w:rPr>
      </w:pPr>
    </w:p>
    <w:p w:rsidR="00491272" w:rsidRDefault="008B064E" w:rsidP="009E0E54">
      <w:pPr>
        <w:rPr>
          <w:rFonts w:eastAsiaTheme="minorEastAsia"/>
        </w:rPr>
      </w:pPr>
      <w:r>
        <w:rPr>
          <w:rFonts w:eastAsiaTheme="minorEastAsia"/>
        </w:rPr>
        <w:t>10.24</w:t>
      </w:r>
    </w:p>
    <w:p w:rsidR="008B064E" w:rsidRPr="00957E94" w:rsidRDefault="008B064E" w:rsidP="009E0E54">
      <w:pPr>
        <w:rPr>
          <w:rFonts w:eastAsiaTheme="minorEastAsia"/>
        </w:rPr>
      </w:pPr>
      <w:r>
        <w:rPr>
          <w:rFonts w:eastAsiaTheme="minorEastAsia"/>
        </w:rPr>
        <w:t>a.</w:t>
      </w:r>
      <w:r w:rsidR="00957E94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=0→a=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;b=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;c=-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957E94" w:rsidRDefault="00957E94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2*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460D63" w:rsidRDefault="00460D63" w:rsidP="009E0E54">
      <w:pPr>
        <w:rPr>
          <w:rFonts w:eastAsiaTheme="minorEastAsia"/>
        </w:rPr>
      </w:pPr>
    </w:p>
    <w:p w:rsidR="007235A8" w:rsidRDefault="007235A8" w:rsidP="009E0E54">
      <w:pPr>
        <w:rPr>
          <w:rFonts w:eastAsiaTheme="minorEastAsia"/>
        </w:rPr>
      </w:pPr>
    </w:p>
    <w:p w:rsidR="00957E94" w:rsidRPr="00957E94" w:rsidRDefault="00957E94" w:rsidP="009E0E54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=0→a=-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;b=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;c=-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957E94" w:rsidRDefault="00957E94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2*-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</w:rPr>
          <m:t xml:space="preserve">→            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kan niet, dus g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een oplossingen</m:t>
        </m:r>
      </m:oMath>
    </w:p>
    <w:p w:rsidR="00460D63" w:rsidRDefault="00460D63" w:rsidP="009E0E54">
      <w:pPr>
        <w:rPr>
          <w:rFonts w:eastAsiaTheme="minorEastAsia"/>
        </w:rPr>
      </w:pPr>
    </w:p>
    <w:p w:rsidR="007235A8" w:rsidRDefault="007235A8" w:rsidP="009E0E54">
      <w:pPr>
        <w:rPr>
          <w:rFonts w:eastAsiaTheme="minorEastAsia"/>
        </w:rPr>
      </w:pPr>
    </w:p>
    <w:p w:rsidR="00957E94" w:rsidRPr="00957E94" w:rsidRDefault="00957E94" w:rsidP="009E0E54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=0→a=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;b=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;c=-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957E94" w:rsidRDefault="00957E94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2*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e>
            </m:rad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4.3</m:t>
            </m:r>
          </m:num>
          <m:den>
            <m:r>
              <w:rPr>
                <w:rFonts w:ascii="Cambria Math" w:eastAsiaTheme="minorEastAsia" w:hAnsi="Cambria Math"/>
              </w:rPr>
              <m:t>6.8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</m:e>
        </m:rad>
        <m:r>
          <w:rPr>
            <w:rFonts w:ascii="Cambria Math" w:eastAsiaTheme="minorEastAsia" w:hAnsi="Cambria Math"/>
          </w:rPr>
          <m:t>=                     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48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</m:e>
        </m:ra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</m:e>
        </m:ra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153</m:t>
            </m:r>
          </m:e>
        </m:ra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48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153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7E5F17">
        <w:rPr>
          <w:rFonts w:eastAsiaTheme="minorEastAsia"/>
        </w:rPr>
        <w:t xml:space="preserve"> </w:t>
      </w:r>
    </w:p>
    <w:p w:rsidR="007E5F17" w:rsidRDefault="007E5F17" w:rsidP="007E5F17">
      <w:pPr>
        <w:rPr>
          <w:rFonts w:eastAsiaTheme="minorEastAsia"/>
        </w:rPr>
      </w:pPr>
      <w:r>
        <w:rPr>
          <w:rFonts w:eastAsiaTheme="minorEastAsia"/>
        </w:rPr>
        <w:tab/>
      </w:r>
      <w:r w:rsidR="007235A8"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153</m:t>
            </m:r>
          </m:e>
        </m:ra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3*3*17</m:t>
            </m:r>
          </m:e>
        </m:ra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*3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</w:p>
    <w:p w:rsidR="0014551E" w:rsidRDefault="0014551E" w:rsidP="007E5F17">
      <w:pPr>
        <w:rPr>
          <w:rFonts w:eastAsiaTheme="minorEastAsia"/>
        </w:rPr>
      </w:pPr>
      <w:r>
        <w:rPr>
          <w:rFonts w:eastAsiaTheme="minorEastAsia"/>
        </w:rPr>
        <w:tab/>
      </w:r>
    </w:p>
    <w:p w:rsidR="007E5F17" w:rsidRPr="00815278" w:rsidRDefault="00815278" w:rsidP="009E0E54">
      <w:pPr>
        <w:rPr>
          <w:rFonts w:eastAsiaTheme="minorEastAsia"/>
        </w:rPr>
      </w:pPr>
      <w:r>
        <w:rPr>
          <w:rFonts w:eastAsiaTheme="minorEastAsia"/>
        </w:rPr>
        <w:lastRenderedPageBreak/>
        <w:t>d.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=0→a=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;c=-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957E94" w:rsidRPr="00B154A9" w:rsidRDefault="00815278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2*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den>
                </m:f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5*-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±5*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±5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236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-3±5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2*2*59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B154A9" w:rsidRPr="00B154A9" w:rsidRDefault="00B154A9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957E94" w:rsidRPr="00B154A9" w:rsidRDefault="00B154A9" w:rsidP="009E0E54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=0→a=-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;b=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;c=-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B154A9" w:rsidRPr="009E0E54" w:rsidRDefault="00B154A9" w:rsidP="00B154A9">
      <w:pPr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 xml:space="preserve">              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2*-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e>
            </m:rad>
          </m:num>
          <m:den>
            <m:r>
              <w:rPr>
                <w:rFonts w:ascii="Cambria Math" w:eastAsiaTheme="minorEastAsia" w:hAnsi="Cambria Math"/>
              </w:rPr>
              <m:t>-3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kan niet, dus g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een oplossingen</m:t>
        </m:r>
      </m:oMath>
    </w:p>
    <w:p w:rsidR="00B154A9" w:rsidRDefault="00B154A9" w:rsidP="009E0E5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B154A9" w:rsidRDefault="000824EE" w:rsidP="009E0E54">
      <w:pPr>
        <w:rPr>
          <w:rFonts w:eastAsiaTheme="minorEastAsia"/>
        </w:rPr>
      </w:pPr>
      <w:r>
        <w:rPr>
          <w:rFonts w:eastAsiaTheme="minorEastAsia"/>
        </w:rPr>
        <w:t>10.25</w:t>
      </w:r>
    </w:p>
    <w:p w:rsidR="000824EE" w:rsidRPr="000824EE" w:rsidRDefault="000824EE" w:rsidP="009E0E54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1-x</m:t>
            </m:r>
          </m:e>
        </m:d>
        <m:r>
          <w:rPr>
            <w:rFonts w:ascii="Cambria Math" w:eastAsiaTheme="minorEastAsia" w:hAnsi="Cambria Math"/>
          </w:rPr>
          <m:t>=-2→ 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=-2→x-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+x+2=0→a=-1;b=1;c=2→ </m:t>
        </m:r>
      </m:oMath>
    </w:p>
    <w:p w:rsidR="00DA5956" w:rsidRPr="00DA5956" w:rsidRDefault="000824EE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-4*-1*2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-1±3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1±3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→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=2    of    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=-1</m:t>
        </m:r>
      </m:oMath>
    </w:p>
    <w:p w:rsidR="004328F0" w:rsidRDefault="004328F0" w:rsidP="009E0E54">
      <w:pPr>
        <w:rPr>
          <w:rFonts w:eastAsiaTheme="minorEastAsia"/>
        </w:rPr>
      </w:pPr>
    </w:p>
    <w:p w:rsidR="006A3FC3" w:rsidRDefault="006A3FC3" w:rsidP="009E0E54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=1→3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+9x+x+3=1→3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+10x+2=0→ </m:t>
        </m:r>
      </m:oMath>
    </w:p>
    <w:p w:rsidR="006A3FC3" w:rsidRPr="006A3FC3" w:rsidRDefault="006A3FC3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a=3;b=10;c=2→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-10±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-4*3*2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-10±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100-24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-10±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76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-10±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2*2*19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=                                                                 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-10±2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-5±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19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4328F0" w:rsidRDefault="004328F0" w:rsidP="009E0E54">
      <w:pPr>
        <w:rPr>
          <w:rFonts w:eastAsiaTheme="minorEastAsia"/>
        </w:rPr>
      </w:pPr>
    </w:p>
    <w:p w:rsidR="006A3FC3" w:rsidRDefault="006A3FC3" w:rsidP="009E0E54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2-3x</m:t>
            </m:r>
          </m:e>
        </m:d>
        <m:r>
          <w:rPr>
            <w:rFonts w:ascii="Cambria Math" w:eastAsiaTheme="minorEastAsia" w:hAnsi="Cambria Math"/>
          </w:rPr>
          <m:t>=x→ 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+2x+6x-4=x→ 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+7x-4=0→ </m:t>
        </m:r>
      </m:oMath>
    </w:p>
    <w:p w:rsidR="006257F4" w:rsidRDefault="006A3FC3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a=-3;b=7;c=-4→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-4*-3*-4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49-48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-7±1</m:t>
            </m:r>
          </m:num>
          <m:den>
            <m:r>
              <w:rPr>
                <w:rFonts w:ascii="Cambria Math" w:eastAsiaTheme="minorEastAsia" w:hAnsi="Cambria Math"/>
              </w:rPr>
              <m:t>-6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7±1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6257F4" w:rsidRDefault="006257F4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   of  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4328F0" w:rsidRDefault="004328F0" w:rsidP="009E0E54">
      <w:pPr>
        <w:rPr>
          <w:rFonts w:eastAsiaTheme="minorEastAsia"/>
        </w:rPr>
      </w:pPr>
    </w:p>
    <w:p w:rsidR="006257F4" w:rsidRDefault="006257F4" w:rsidP="009E0E54">
      <w:pPr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5+x</m:t>
            </m:r>
          </m:e>
        </m:d>
        <m:r>
          <w:rPr>
            <w:rFonts w:ascii="Cambria Math" w:eastAsiaTheme="minorEastAsia" w:hAnsi="Cambria Math"/>
          </w:rPr>
          <m:t>=5→ 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-5x+5x+25=5→ 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+20=0→ </m:t>
        </m:r>
      </m:oMath>
    </w:p>
    <w:p w:rsidR="006A3FC3" w:rsidRPr="00AD6768" w:rsidRDefault="006257F4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a=-1;b=0;c=20→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-4*-1*20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2*2*2*2*5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±4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=±2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4328F0" w:rsidRDefault="004328F0" w:rsidP="009E0E54">
      <w:pPr>
        <w:rPr>
          <w:rFonts w:eastAsiaTheme="minorEastAsia"/>
        </w:rPr>
      </w:pPr>
    </w:p>
    <w:p w:rsidR="00AD6768" w:rsidRPr="00AD6768" w:rsidRDefault="00AD6768" w:rsidP="009E0E54">
      <w:pPr>
        <w:rPr>
          <w:rFonts w:eastAsiaTheme="minorEastAsia"/>
        </w:rPr>
      </w:pPr>
      <w:r>
        <w:rPr>
          <w:rFonts w:eastAsiaTheme="minorEastAsia"/>
        </w:rPr>
        <w:lastRenderedPageBreak/>
        <w:t>e.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2-x</m:t>
            </m:r>
          </m:e>
        </m:d>
        <m:r>
          <w:rPr>
            <w:rFonts w:ascii="Cambria Math" w:eastAsiaTheme="minorEastAsia" w:hAnsi="Cambria Math"/>
          </w:rPr>
          <m:t>=3-x→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-x-2x+2=3-x→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-x-2x+2-3+x→                 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-2x-1=0→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a=1;b=-2;c=-1→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(-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4+4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                                                                                                                     1±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 </m:t>
        </m:r>
      </m:oMath>
    </w:p>
    <w:p w:rsidR="00AD6768" w:rsidRDefault="00AD6768" w:rsidP="009E0E54">
      <w:pPr>
        <w:rPr>
          <w:rFonts w:eastAsiaTheme="minorEastAsia"/>
        </w:rPr>
      </w:pPr>
    </w:p>
    <w:p w:rsidR="00AD6768" w:rsidRDefault="00AD6768" w:rsidP="009E0E54">
      <w:pPr>
        <w:rPr>
          <w:rFonts w:eastAsiaTheme="minorEastAsia"/>
        </w:rPr>
      </w:pPr>
      <w:r>
        <w:rPr>
          <w:rFonts w:eastAsiaTheme="minorEastAsia"/>
        </w:rPr>
        <w:t>10.26</w:t>
      </w:r>
    </w:p>
    <w:p w:rsidR="00D80FD2" w:rsidRPr="00D80FD2" w:rsidRDefault="00AD6768" w:rsidP="009E0E54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=5→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+4=5→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-1=0→</m:t>
        </m:r>
      </m:oMath>
      <w:r>
        <w:rPr>
          <w:rFonts w:eastAsiaTheme="minorEastAsia"/>
        </w:rPr>
        <w:tab/>
      </w:r>
    </w:p>
    <w:p w:rsidR="00AD6768" w:rsidRDefault="00D80FD2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-5y-1=0→ 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a=1;b=-5;c=-1→ </m:t>
        </m:r>
      </m:oMath>
      <w:r>
        <w:rPr>
          <w:rFonts w:eastAsiaTheme="minorEastAsia"/>
        </w:rPr>
        <w:t xml:space="preserve"> </w:t>
      </w:r>
    </w:p>
    <w:p w:rsidR="00AD6768" w:rsidRPr="00AD6768" w:rsidRDefault="00AD6768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(-5)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 xml:space="preserve">25+4 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B154A9" w:rsidRDefault="00AD6768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is negatief, immers</m:t>
        </m:r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29</m:t>
            </m:r>
          </m:e>
        </m:rad>
        <m:r>
          <w:rPr>
            <w:rFonts w:ascii="Cambria Math" w:eastAsiaTheme="minorEastAsia" w:hAnsi="Cambria Math"/>
          </w:rPr>
          <m:t xml:space="preserve">&gt;5, </m:t>
        </m:r>
        <m:r>
          <m:rPr>
            <m:sty m:val="p"/>
          </m:rPr>
          <w:rPr>
            <w:rFonts w:ascii="Cambria Math" w:eastAsiaTheme="minorEastAsia" w:hAnsi="Cambria Math"/>
          </w:rPr>
          <m:t>dit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kan niet</m:t>
        </m:r>
        <m:r>
          <w:rPr>
            <w:rFonts w:ascii="Cambria Math" w:eastAsiaTheme="minorEastAsia" w:hAnsi="Cambria Math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</w:rPr>
          <m:t>dus valt af</m:t>
        </m:r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29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049E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→      </m:t>
        </m:r>
      </m:oMath>
      <w:r w:rsidR="009049E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2*5+2*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2*2</m:t>
                </m:r>
              </m:den>
            </m:f>
          </m:e>
        </m:rad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10+2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29</m:t>
                </m:r>
              </m:e>
            </m:rad>
          </m:e>
        </m:rad>
      </m:oMath>
    </w:p>
    <w:p w:rsidR="004328F0" w:rsidRDefault="004328F0" w:rsidP="009E0E54">
      <w:pPr>
        <w:rPr>
          <w:rFonts w:eastAsiaTheme="minorEastAsia"/>
        </w:rPr>
      </w:pPr>
    </w:p>
    <w:p w:rsidR="00D80FD2" w:rsidRDefault="00BF2054" w:rsidP="009E0E54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 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 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 xml:space="preserve">+1=0→ </m:t>
        </m:r>
      </m:oMath>
    </w:p>
    <w:p w:rsidR="00BF2054" w:rsidRDefault="00BF2054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 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+1=0→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a=-2;b=0;c=1→ </m:t>
        </m:r>
      </m:oMath>
      <w:r>
        <w:rPr>
          <w:rFonts w:eastAsiaTheme="minorEastAsia"/>
        </w:rPr>
        <w:t xml:space="preserve"> </w:t>
      </w:r>
    </w:p>
    <w:p w:rsidR="00BF2054" w:rsidRDefault="00BF2054" w:rsidP="009E0E5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-4*-2*1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BF2054" w:rsidRDefault="00BF2054" w:rsidP="009E0E5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</w:t>
      </w:r>
      <w:r w:rsidR="006502FC">
        <w:rPr>
          <w:rFonts w:eastAsiaTheme="minorEastAsia"/>
        </w:rPr>
        <w:t>valt af</w:t>
      </w:r>
      <m:oMath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→x=±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rad>
      </m:oMath>
      <w:r w:rsidR="006502FC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rad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rad>
        <m:r>
          <w:rPr>
            <w:rFonts w:ascii="Cambria Math" w:eastAsiaTheme="minorEastAsia" w:hAnsi="Cambria Math"/>
          </w:rPr>
          <m:t xml:space="preserve"> </m:t>
        </m:r>
      </m:oMath>
      <w:r w:rsidR="006502FC">
        <w:rPr>
          <w:rFonts w:eastAsiaTheme="minorEastAsia"/>
        </w:rPr>
        <w:br/>
        <w:t xml:space="preserve">             Het is mooier </w:t>
      </w:r>
      <m:oMath>
        <m:r>
          <m:rPr>
            <m:sty m:val="p"/>
          </m:rPr>
          <w:rPr>
            <w:rFonts w:ascii="Cambria Math" w:eastAsiaTheme="minorEastAsia" w:hAnsi="Cambria Math"/>
          </w:rPr>
          <m:t>om van</m:t>
        </m:r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rad>
      </m:oMath>
      <w:r w:rsidR="006502FC">
        <w:rPr>
          <w:rFonts w:eastAsiaTheme="minorEastAsia"/>
        </w:rPr>
        <w:t xml:space="preserve">    1 wortel te maken.</w:t>
      </w:r>
      <w:r w:rsidR="006502FC">
        <w:rPr>
          <w:rFonts w:eastAsiaTheme="minorEastAsia"/>
        </w:rPr>
        <w:br/>
        <w:t xml:space="preserve">             Dit doen we als volgt: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rad>
          </m:e>
        </m:rad>
      </m:oMath>
      <w:r w:rsidR="006502FC"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 w:rsidR="006502FC"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  <w:r w:rsidR="009E3D15">
        <w:rPr>
          <w:rFonts w:eastAsiaTheme="minorEastAsia"/>
        </w:rPr>
        <w:t>=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8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w:r w:rsidR="009E3D15">
        <w:rPr>
          <w:rFonts w:eastAsiaTheme="minorEastAsia"/>
        </w:rPr>
        <w:t xml:space="preserve">              En het antwoord is dus </w:t>
      </w:r>
      <m:oMath>
        <m:r>
          <m:rPr>
            <m:sty m:val="bi"/>
          </m:rP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9223CC" w:rsidRDefault="009223CC" w:rsidP="009E0E54">
      <w:pPr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=1→x-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+3=1→x-4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+2=0→ </m:t>
        </m:r>
      </m:oMath>
      <w:r>
        <w:rPr>
          <w:rFonts w:eastAsiaTheme="minorEastAsia"/>
        </w:rPr>
        <w:t xml:space="preserve"> </w:t>
      </w:r>
    </w:p>
    <w:p w:rsidR="00F03598" w:rsidRDefault="009223CC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 en 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→ </m:t>
        </m:r>
      </m:oMath>
      <w:r w:rsidR="00F03598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-4y+2=0→ </m:t>
        </m:r>
      </m:oMath>
      <w:r w:rsidR="00F0359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a=1;b=-4;c=2→ </m:t>
        </m:r>
      </m:oMath>
      <w:r w:rsidR="00F03598">
        <w:rPr>
          <w:rFonts w:eastAsiaTheme="minorEastAsia"/>
        </w:rPr>
        <w:t xml:space="preserve"> </w:t>
      </w:r>
    </w:p>
    <w:p w:rsidR="00F03598" w:rsidRDefault="00F03598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(-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16-8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=2±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</w:p>
    <w:p w:rsidR="009E3D15" w:rsidRDefault="00F03598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→ 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2±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9E3D15">
        <w:rPr>
          <w:rFonts w:eastAsiaTheme="minorEastAsia"/>
        </w:rPr>
        <w:t>, dit geeft 2 oplossingen, namelijk:</w:t>
      </w:r>
    </w:p>
    <w:p w:rsidR="009E3D15" w:rsidRPr="009E3D15" w:rsidRDefault="009E3D15" w:rsidP="009E0E5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</w:rPr>
            <m:t>=4+2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+2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+2=6+4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 xml:space="preserve">  en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 xml:space="preserve"> 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=4-2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+2=6-4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9E3D15" w:rsidRDefault="009E3D15" w:rsidP="009E0E54">
      <w:pPr>
        <w:rPr>
          <w:rFonts w:eastAsiaTheme="minorEastAsia"/>
        </w:rPr>
      </w:pPr>
    </w:p>
    <w:p w:rsidR="00EE3DEB" w:rsidRDefault="00EE3DEB" w:rsidP="009E0E54">
      <w:pPr>
        <w:rPr>
          <w:rFonts w:eastAsiaTheme="minorEastAsia"/>
        </w:rPr>
      </w:pPr>
      <w:r>
        <w:rPr>
          <w:rFonts w:eastAsiaTheme="minorEastAsia"/>
        </w:rPr>
        <w:lastRenderedPageBreak/>
        <w:t>d.</w:t>
      </w:r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e>
        </m:d>
        <m:r>
          <w:rPr>
            <w:rFonts w:ascii="Cambria Math" w:eastAsiaTheme="minorEastAsia" w:hAnsi="Cambria Math"/>
          </w:rPr>
          <m:t>=1-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→                               x+2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-1=0→ 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→x=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+2y-1=0→ </m:t>
        </m:r>
      </m:oMath>
      <w:r>
        <w:rPr>
          <w:rFonts w:eastAsiaTheme="minorEastAsia"/>
        </w:rPr>
        <w:t xml:space="preserve">  </w:t>
      </w:r>
    </w:p>
    <w:p w:rsidR="00EE3DEB" w:rsidRDefault="00EE3DEB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→a=1;b=2;c=-1→ </m:t>
        </m:r>
      </m:oMath>
      <w:r>
        <w:rPr>
          <w:rFonts w:eastAsiaTheme="minorEastAsia"/>
        </w:rPr>
        <w:t xml:space="preserve"> </w:t>
      </w:r>
    </w:p>
    <w:p w:rsidR="00EE3DEB" w:rsidRDefault="00EE3DEB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-4*1*-1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4+4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</w:t>
      </w:r>
    </w:p>
    <w:p w:rsidR="00554F5F" w:rsidRPr="00554F5F" w:rsidRDefault="00EE3DEB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is negatief, dit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kan niet</m:t>
        </m:r>
        <m:r>
          <w:rPr>
            <w:rFonts w:ascii="Cambria Math" w:eastAsiaTheme="minorEastAsia" w:hAnsi="Cambria Math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</w:rPr>
          <m:t>dus valt af</m:t>
        </m:r>
        <m:r>
          <m:rPr>
            <m:sty m:val="p"/>
          </m:rPr>
          <w:rPr>
            <w:rFonts w:ascii="Cambria Math" w:eastAsiaTheme="minorEastAsia" w:hAnsi="Cambria Math"/>
          </w:rPr>
          <m:t xml:space="preserve">. </m:t>
        </m:r>
      </m:oMath>
      <w:r w:rsidR="00554F5F">
        <w:rPr>
          <w:rFonts w:eastAsiaTheme="minorEastAsia"/>
        </w:rPr>
        <w:br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is </m:t>
        </m:r>
        <m:r>
          <m:rPr>
            <m:sty m:val="p"/>
          </m:rPr>
          <w:rPr>
            <w:rFonts w:ascii="Cambria Math" w:eastAsiaTheme="minorEastAsia" w:hAnsi="Cambria Math"/>
          </w:rPr>
          <m:t>positief</m:t>
        </m:r>
        <m:r>
          <m:rPr>
            <m:sty m:val="p"/>
          </m:rPr>
          <w:rPr>
            <w:rFonts w:ascii="Cambria Math" w:eastAsiaTheme="minorEastAsia" w:hAnsi="Cambria Math"/>
          </w:rPr>
          <m:t>, dit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kan </m:t>
        </m:r>
        <m:r>
          <m:rPr>
            <m:sty m:val="p"/>
          </m:rPr>
          <w:rPr>
            <w:rFonts w:ascii="Cambria Math" w:eastAsiaTheme="minorEastAsia" w:hAnsi="Cambria Math"/>
          </w:rPr>
          <m:t>wel</m:t>
        </m:r>
      </m:oMath>
    </w:p>
    <w:p w:rsidR="00EE3DEB" w:rsidRDefault="00554F5F" w:rsidP="009E0E54">
      <w:pPr>
        <w:rPr>
          <w:rFonts w:eastAsiaTheme="minorEastAsia"/>
        </w:rPr>
      </w:pPr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 xml:space="preserve">→ </m:t>
        </m:r>
      </m:oMath>
      <w:r w:rsidR="00572E1C"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→x=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w:br/>
          <m:t xml:space="preserve">                                                               </m:t>
        </m:r>
        <m:r>
          <w:rPr>
            <w:rFonts w:ascii="Cambria Math" w:eastAsiaTheme="minorEastAsia" w:hAnsi="Cambria Math"/>
          </w:rPr>
          <m:t>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+2=3-</m:t>
        </m:r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EE3DEB" w:rsidRPr="00572E1C">
        <w:rPr>
          <w:rFonts w:eastAsiaTheme="minorEastAsia"/>
        </w:rPr>
        <w:t xml:space="preserve"> </w:t>
      </w:r>
      <w:bookmarkStart w:id="0" w:name="_GoBack"/>
      <w:bookmarkEnd w:id="0"/>
    </w:p>
    <w:p w:rsidR="00572E1C" w:rsidRPr="00572E1C" w:rsidRDefault="00572E1C" w:rsidP="009E0E54">
      <w:pPr>
        <w:rPr>
          <w:rFonts w:eastAsiaTheme="minorEastAsia"/>
        </w:rPr>
      </w:pPr>
    </w:p>
    <w:p w:rsidR="00EE3DEB" w:rsidRDefault="00EE3DEB" w:rsidP="009E0E54">
      <w:pPr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+2=0→ </m:t>
        </m:r>
      </m:oMath>
      <w:r>
        <w:rPr>
          <w:rFonts w:eastAsiaTheme="minorEastAsia"/>
        </w:rPr>
        <w:t xml:space="preserve"> </w:t>
      </w:r>
    </w:p>
    <w:p w:rsidR="00F94756" w:rsidRDefault="00EE3DEB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→ </m:t>
        </m:r>
      </m:oMath>
      <w:r w:rsidR="00F94756">
        <w:rPr>
          <w:rFonts w:eastAsiaTheme="minorEastAsia"/>
        </w:rPr>
        <w:t xml:space="preserve"> </w:t>
      </w:r>
      <w:r w:rsidR="00F94756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-4y+2=0→ </m:t>
        </m:r>
      </m:oMath>
      <w:r w:rsidR="00F94756">
        <w:rPr>
          <w:rFonts w:eastAsiaTheme="minorEastAsia"/>
        </w:rPr>
        <w:t xml:space="preserve"> </w:t>
      </w:r>
      <w:r w:rsidR="00F9475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a=1;b=-4;c=2→ </m:t>
        </m:r>
      </m:oMath>
      <w:r w:rsidR="00F94756">
        <w:rPr>
          <w:rFonts w:eastAsiaTheme="minorEastAsia"/>
        </w:rPr>
        <w:t xml:space="preserve">  </w:t>
      </w:r>
    </w:p>
    <w:p w:rsidR="00817982" w:rsidRDefault="00F94756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(-4)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-4*1*2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2*1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16-8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4±2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=2±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→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D80FD2" w:rsidRDefault="00817982" w:rsidP="009E0E5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rad>
      </m:oMath>
      <w:r>
        <w:rPr>
          <w:rFonts w:eastAsiaTheme="minorEastAsia"/>
        </w:rPr>
        <w:t xml:space="preserve"> </w:t>
      </w:r>
      <w:r w:rsidR="00F94756">
        <w:rPr>
          <w:rFonts w:eastAsiaTheme="minorEastAsia"/>
        </w:rPr>
        <w:t xml:space="preserve"> </w:t>
      </w:r>
      <w:r w:rsidR="00EE3DEB">
        <w:rPr>
          <w:rFonts w:eastAsiaTheme="minorEastAsia"/>
        </w:rPr>
        <w:t xml:space="preserve">    </w:t>
      </w:r>
      <w:r w:rsidR="00F03598">
        <w:rPr>
          <w:rFonts w:eastAsiaTheme="minorEastAsia"/>
        </w:rPr>
        <w:t xml:space="preserve">    </w:t>
      </w:r>
      <w:r w:rsidR="009223CC">
        <w:rPr>
          <w:rFonts w:eastAsiaTheme="minorEastAsia"/>
        </w:rPr>
        <w:t xml:space="preserve"> </w:t>
      </w:r>
    </w:p>
    <w:p w:rsidR="00D80FD2" w:rsidRDefault="00D80FD2" w:rsidP="009E0E54">
      <w:pPr>
        <w:rPr>
          <w:rFonts w:eastAsiaTheme="minorEastAsia"/>
        </w:rPr>
      </w:pPr>
    </w:p>
    <w:p w:rsidR="00962E55" w:rsidRPr="009E0E54" w:rsidRDefault="00962E55" w:rsidP="009E0E54">
      <w:pPr>
        <w:rPr>
          <w:rFonts w:eastAsiaTheme="minorEastAsia"/>
        </w:rPr>
      </w:pPr>
    </w:p>
    <w:sectPr w:rsidR="00962E55" w:rsidRPr="009E0E54" w:rsidSect="000E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BE1"/>
    <w:multiLevelType w:val="hybridMultilevel"/>
    <w:tmpl w:val="6CAA2B2C"/>
    <w:lvl w:ilvl="0" w:tplc="B39A885A">
      <w:start w:val="2"/>
      <w:numFmt w:val="bullet"/>
      <w:lvlText w:val="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BBC5233"/>
    <w:multiLevelType w:val="hybridMultilevel"/>
    <w:tmpl w:val="DC4E5D82"/>
    <w:lvl w:ilvl="0" w:tplc="39945212">
      <w:start w:val="2"/>
      <w:numFmt w:val="bullet"/>
      <w:lvlText w:val="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310"/>
    <w:rsid w:val="00006B73"/>
    <w:rsid w:val="0002396E"/>
    <w:rsid w:val="0002562B"/>
    <w:rsid w:val="00026BDF"/>
    <w:rsid w:val="00030148"/>
    <w:rsid w:val="00043D46"/>
    <w:rsid w:val="00044E46"/>
    <w:rsid w:val="00047EA2"/>
    <w:rsid w:val="00062FEB"/>
    <w:rsid w:val="000824EE"/>
    <w:rsid w:val="0009104E"/>
    <w:rsid w:val="000A6D98"/>
    <w:rsid w:val="000A6E68"/>
    <w:rsid w:val="000B0CE2"/>
    <w:rsid w:val="000B5ADD"/>
    <w:rsid w:val="000D1F16"/>
    <w:rsid w:val="000E3200"/>
    <w:rsid w:val="000E3520"/>
    <w:rsid w:val="000E5993"/>
    <w:rsid w:val="000F31EA"/>
    <w:rsid w:val="000F4A86"/>
    <w:rsid w:val="00101CAE"/>
    <w:rsid w:val="00115882"/>
    <w:rsid w:val="001166D0"/>
    <w:rsid w:val="00130923"/>
    <w:rsid w:val="0014551E"/>
    <w:rsid w:val="001514FA"/>
    <w:rsid w:val="001604FA"/>
    <w:rsid w:val="0018568E"/>
    <w:rsid w:val="0018600C"/>
    <w:rsid w:val="001874D8"/>
    <w:rsid w:val="001952AE"/>
    <w:rsid w:val="001A666F"/>
    <w:rsid w:val="001B3ECF"/>
    <w:rsid w:val="001B6306"/>
    <w:rsid w:val="001C176A"/>
    <w:rsid w:val="001D128E"/>
    <w:rsid w:val="001D4592"/>
    <w:rsid w:val="001E06E7"/>
    <w:rsid w:val="00220B96"/>
    <w:rsid w:val="002316DE"/>
    <w:rsid w:val="002518AC"/>
    <w:rsid w:val="00280DAA"/>
    <w:rsid w:val="00286333"/>
    <w:rsid w:val="002A175E"/>
    <w:rsid w:val="002B1790"/>
    <w:rsid w:val="002D2967"/>
    <w:rsid w:val="002D7878"/>
    <w:rsid w:val="00305A1A"/>
    <w:rsid w:val="00314550"/>
    <w:rsid w:val="00327CB3"/>
    <w:rsid w:val="003428FD"/>
    <w:rsid w:val="00350FC0"/>
    <w:rsid w:val="00360125"/>
    <w:rsid w:val="0037226D"/>
    <w:rsid w:val="00372D8F"/>
    <w:rsid w:val="00385C0D"/>
    <w:rsid w:val="00386246"/>
    <w:rsid w:val="00386CA7"/>
    <w:rsid w:val="003A1ABF"/>
    <w:rsid w:val="003C32ED"/>
    <w:rsid w:val="003C3A55"/>
    <w:rsid w:val="003C6325"/>
    <w:rsid w:val="003C704E"/>
    <w:rsid w:val="003C7825"/>
    <w:rsid w:val="003D1340"/>
    <w:rsid w:val="003F068B"/>
    <w:rsid w:val="00431279"/>
    <w:rsid w:val="004328F0"/>
    <w:rsid w:val="00437393"/>
    <w:rsid w:val="00443A76"/>
    <w:rsid w:val="00460D63"/>
    <w:rsid w:val="00473CCB"/>
    <w:rsid w:val="00476127"/>
    <w:rsid w:val="00477618"/>
    <w:rsid w:val="00487229"/>
    <w:rsid w:val="00491272"/>
    <w:rsid w:val="004A13DE"/>
    <w:rsid w:val="004A32A7"/>
    <w:rsid w:val="004B42E9"/>
    <w:rsid w:val="004C0B10"/>
    <w:rsid w:val="004C4774"/>
    <w:rsid w:val="004D2449"/>
    <w:rsid w:val="004D2899"/>
    <w:rsid w:val="004D54FC"/>
    <w:rsid w:val="004E473F"/>
    <w:rsid w:val="004E74F2"/>
    <w:rsid w:val="00502985"/>
    <w:rsid w:val="00503080"/>
    <w:rsid w:val="00511FE9"/>
    <w:rsid w:val="00520F68"/>
    <w:rsid w:val="005227D1"/>
    <w:rsid w:val="00524E58"/>
    <w:rsid w:val="0052761A"/>
    <w:rsid w:val="005368C9"/>
    <w:rsid w:val="00543F34"/>
    <w:rsid w:val="005534B3"/>
    <w:rsid w:val="00554F5F"/>
    <w:rsid w:val="005626AD"/>
    <w:rsid w:val="0056695A"/>
    <w:rsid w:val="00572E1C"/>
    <w:rsid w:val="00594573"/>
    <w:rsid w:val="00596AC5"/>
    <w:rsid w:val="005A6CC4"/>
    <w:rsid w:val="005B7194"/>
    <w:rsid w:val="005E2D81"/>
    <w:rsid w:val="00606E55"/>
    <w:rsid w:val="006257F4"/>
    <w:rsid w:val="00635AAD"/>
    <w:rsid w:val="00645435"/>
    <w:rsid w:val="006502FC"/>
    <w:rsid w:val="00652DF2"/>
    <w:rsid w:val="00664A96"/>
    <w:rsid w:val="00672A09"/>
    <w:rsid w:val="006A3FC3"/>
    <w:rsid w:val="006B66E3"/>
    <w:rsid w:val="006C4DCE"/>
    <w:rsid w:val="006C66C5"/>
    <w:rsid w:val="006D1B48"/>
    <w:rsid w:val="006D5C93"/>
    <w:rsid w:val="006E22E5"/>
    <w:rsid w:val="00701C1E"/>
    <w:rsid w:val="007235A8"/>
    <w:rsid w:val="00743C18"/>
    <w:rsid w:val="00765772"/>
    <w:rsid w:val="007835C5"/>
    <w:rsid w:val="007B1C5E"/>
    <w:rsid w:val="007B52EB"/>
    <w:rsid w:val="007D6C5E"/>
    <w:rsid w:val="007E5F17"/>
    <w:rsid w:val="007F1721"/>
    <w:rsid w:val="007F590A"/>
    <w:rsid w:val="007F6340"/>
    <w:rsid w:val="007F634A"/>
    <w:rsid w:val="00805E06"/>
    <w:rsid w:val="00815278"/>
    <w:rsid w:val="00817982"/>
    <w:rsid w:val="008355A9"/>
    <w:rsid w:val="008359B1"/>
    <w:rsid w:val="00847473"/>
    <w:rsid w:val="00854660"/>
    <w:rsid w:val="00861B11"/>
    <w:rsid w:val="00872B72"/>
    <w:rsid w:val="00876A1A"/>
    <w:rsid w:val="008978D1"/>
    <w:rsid w:val="00897A4B"/>
    <w:rsid w:val="008A2557"/>
    <w:rsid w:val="008B064E"/>
    <w:rsid w:val="008B076D"/>
    <w:rsid w:val="008B34CF"/>
    <w:rsid w:val="008B5521"/>
    <w:rsid w:val="008C7381"/>
    <w:rsid w:val="008D11B8"/>
    <w:rsid w:val="008E323A"/>
    <w:rsid w:val="009018EB"/>
    <w:rsid w:val="009029ED"/>
    <w:rsid w:val="009049EE"/>
    <w:rsid w:val="00914A0F"/>
    <w:rsid w:val="009163FF"/>
    <w:rsid w:val="009165B0"/>
    <w:rsid w:val="009223CC"/>
    <w:rsid w:val="0093273F"/>
    <w:rsid w:val="009357BF"/>
    <w:rsid w:val="0094253E"/>
    <w:rsid w:val="00955435"/>
    <w:rsid w:val="00957E94"/>
    <w:rsid w:val="00962E55"/>
    <w:rsid w:val="00971053"/>
    <w:rsid w:val="00976C56"/>
    <w:rsid w:val="0098146D"/>
    <w:rsid w:val="00993AEB"/>
    <w:rsid w:val="00997584"/>
    <w:rsid w:val="009C3602"/>
    <w:rsid w:val="009D741B"/>
    <w:rsid w:val="009E0E54"/>
    <w:rsid w:val="009E3D15"/>
    <w:rsid w:val="009E52F4"/>
    <w:rsid w:val="009E745F"/>
    <w:rsid w:val="009F205D"/>
    <w:rsid w:val="00A0012A"/>
    <w:rsid w:val="00A16B35"/>
    <w:rsid w:val="00A35529"/>
    <w:rsid w:val="00A40047"/>
    <w:rsid w:val="00A50739"/>
    <w:rsid w:val="00A803B5"/>
    <w:rsid w:val="00A87AAF"/>
    <w:rsid w:val="00A90541"/>
    <w:rsid w:val="00AA721F"/>
    <w:rsid w:val="00AC6C01"/>
    <w:rsid w:val="00AC7F5B"/>
    <w:rsid w:val="00AD0BCA"/>
    <w:rsid w:val="00AD17A9"/>
    <w:rsid w:val="00AD6768"/>
    <w:rsid w:val="00AE32AE"/>
    <w:rsid w:val="00AE3503"/>
    <w:rsid w:val="00AE72D0"/>
    <w:rsid w:val="00B0134C"/>
    <w:rsid w:val="00B04B1B"/>
    <w:rsid w:val="00B05DD5"/>
    <w:rsid w:val="00B154A9"/>
    <w:rsid w:val="00B17715"/>
    <w:rsid w:val="00B23955"/>
    <w:rsid w:val="00B2399A"/>
    <w:rsid w:val="00B257B8"/>
    <w:rsid w:val="00B30445"/>
    <w:rsid w:val="00B45853"/>
    <w:rsid w:val="00B45F23"/>
    <w:rsid w:val="00B54B54"/>
    <w:rsid w:val="00B77862"/>
    <w:rsid w:val="00B83337"/>
    <w:rsid w:val="00B872A7"/>
    <w:rsid w:val="00B90F80"/>
    <w:rsid w:val="00B91912"/>
    <w:rsid w:val="00BA1B28"/>
    <w:rsid w:val="00BA4310"/>
    <w:rsid w:val="00BB39A6"/>
    <w:rsid w:val="00BB3D4A"/>
    <w:rsid w:val="00BC536A"/>
    <w:rsid w:val="00BD23DA"/>
    <w:rsid w:val="00BD2BF0"/>
    <w:rsid w:val="00BD66F0"/>
    <w:rsid w:val="00BD7D0A"/>
    <w:rsid w:val="00BE3420"/>
    <w:rsid w:val="00BF2054"/>
    <w:rsid w:val="00BF3B01"/>
    <w:rsid w:val="00C02CB0"/>
    <w:rsid w:val="00C4190C"/>
    <w:rsid w:val="00C505E3"/>
    <w:rsid w:val="00C518B7"/>
    <w:rsid w:val="00C54902"/>
    <w:rsid w:val="00C93BEA"/>
    <w:rsid w:val="00CB3637"/>
    <w:rsid w:val="00CB6473"/>
    <w:rsid w:val="00CC1945"/>
    <w:rsid w:val="00CC7103"/>
    <w:rsid w:val="00CF04A0"/>
    <w:rsid w:val="00CF0AED"/>
    <w:rsid w:val="00D05C9C"/>
    <w:rsid w:val="00D1364E"/>
    <w:rsid w:val="00D21CA6"/>
    <w:rsid w:val="00D22E70"/>
    <w:rsid w:val="00D23176"/>
    <w:rsid w:val="00D414C6"/>
    <w:rsid w:val="00D5045E"/>
    <w:rsid w:val="00D80966"/>
    <w:rsid w:val="00D80FD2"/>
    <w:rsid w:val="00D812F0"/>
    <w:rsid w:val="00D95910"/>
    <w:rsid w:val="00DA368F"/>
    <w:rsid w:val="00DA5956"/>
    <w:rsid w:val="00DB014D"/>
    <w:rsid w:val="00DB0D21"/>
    <w:rsid w:val="00DE018B"/>
    <w:rsid w:val="00DE136F"/>
    <w:rsid w:val="00DF1C14"/>
    <w:rsid w:val="00E10DA7"/>
    <w:rsid w:val="00E21F55"/>
    <w:rsid w:val="00E30344"/>
    <w:rsid w:val="00E30DF1"/>
    <w:rsid w:val="00E52535"/>
    <w:rsid w:val="00E577BE"/>
    <w:rsid w:val="00E64BB0"/>
    <w:rsid w:val="00EA4805"/>
    <w:rsid w:val="00EC0ADD"/>
    <w:rsid w:val="00EC0ED3"/>
    <w:rsid w:val="00EC5836"/>
    <w:rsid w:val="00ED372F"/>
    <w:rsid w:val="00EE3DEB"/>
    <w:rsid w:val="00F03598"/>
    <w:rsid w:val="00F12BBE"/>
    <w:rsid w:val="00F2061B"/>
    <w:rsid w:val="00F22628"/>
    <w:rsid w:val="00F239E1"/>
    <w:rsid w:val="00F23C3F"/>
    <w:rsid w:val="00F34124"/>
    <w:rsid w:val="00F43120"/>
    <w:rsid w:val="00F4507F"/>
    <w:rsid w:val="00F46EFD"/>
    <w:rsid w:val="00F517EE"/>
    <w:rsid w:val="00F6604D"/>
    <w:rsid w:val="00F94756"/>
    <w:rsid w:val="00FA409C"/>
    <w:rsid w:val="00FB28F6"/>
    <w:rsid w:val="00FB7364"/>
    <w:rsid w:val="00FC67F3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3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3E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3562</Words>
  <Characters>19597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Rutger</dc:creator>
  <cp:lastModifiedBy>Chris Ultzen</cp:lastModifiedBy>
  <cp:revision>2</cp:revision>
  <dcterms:created xsi:type="dcterms:W3CDTF">2014-01-16T01:52:00Z</dcterms:created>
  <dcterms:modified xsi:type="dcterms:W3CDTF">2014-01-16T01:52:00Z</dcterms:modified>
</cp:coreProperties>
</file>